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7DBD" w14:textId="69B3FFFC" w:rsidR="004D55B8" w:rsidRPr="00ED1E1D" w:rsidRDefault="004D55B8" w:rsidP="005864A5">
      <w:pPr>
        <w:pStyle w:val="xmsonospacing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Llenwch y ffurflen hon gyda chymaint o fanylion â phosibl a'i dychwelyd i'n cyfeiriad e-bost: </w:t>
      </w:r>
      <w:hyperlink r:id="rId11" w:history="1">
        <w:r w:rsidR="00A8737C" w:rsidRPr="00573D7C">
          <w:rPr>
            <w:rStyle w:val="Hyperlink"/>
            <w:rFonts w:asciiTheme="minorHAnsi" w:hAnsiTheme="minorHAnsi" w:cstheme="minorHAnsi"/>
            <w:sz w:val="24"/>
            <w:szCs w:val="24"/>
          </w:rPr>
          <w:t>Markets@sirgar.gov.uk</w:t>
        </w:r>
      </w:hyperlink>
      <w:r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BDFF99" w14:textId="77777777" w:rsidR="00B579E1" w:rsidRPr="00ED1E1D" w:rsidRDefault="00B579E1" w:rsidP="005864A5">
      <w:pPr>
        <w:pStyle w:val="xmsonospacing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73A6E8A" w14:textId="3FEF4F04" w:rsidR="004D55B8" w:rsidRPr="00ED1E1D" w:rsidRDefault="004D55B8" w:rsidP="005864A5">
      <w:pPr>
        <w:pStyle w:val="xmsonospacing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Please complete this form with as much detail as possible and return via email to </w:t>
      </w:r>
      <w:hyperlink r:id="rId12" w:history="1">
        <w:r w:rsidR="00736BB7" w:rsidRPr="00573D7C">
          <w:rPr>
            <w:rStyle w:val="Hyperlink"/>
            <w:rFonts w:asciiTheme="minorHAnsi" w:hAnsiTheme="minorHAnsi" w:cstheme="minorHAnsi"/>
            <w:sz w:val="24"/>
            <w:szCs w:val="24"/>
          </w:rPr>
          <w:t>Markets@carmarthenshire.gov.uk</w:t>
        </w:r>
      </w:hyperlink>
      <w:r w:rsidR="00861B74" w:rsidRPr="00ED1E1D">
        <w:rPr>
          <w:rFonts w:asciiTheme="minorHAnsi" w:hAnsiTheme="minorHAnsi" w:cstheme="minorHAnsi"/>
          <w:sz w:val="24"/>
          <w:szCs w:val="24"/>
        </w:rPr>
        <w:t xml:space="preserve"> </w:t>
      </w:r>
      <w:r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700212" w14:textId="77777777" w:rsidR="005864A5" w:rsidRPr="00ED1E1D" w:rsidRDefault="005864A5" w:rsidP="004D55B8">
      <w:pPr>
        <w:pStyle w:val="xmsonospacing"/>
        <w:rPr>
          <w:rFonts w:asciiTheme="minorHAnsi" w:hAnsiTheme="minorHAnsi" w:cstheme="minorHAnsi"/>
          <w:sz w:val="24"/>
          <w:szCs w:val="24"/>
        </w:rPr>
        <w:sectPr w:rsidR="005864A5" w:rsidRPr="00ED1E1D" w:rsidSect="005864A5">
          <w:headerReference w:type="default" r:id="rId13"/>
          <w:footerReference w:type="default" r:id="rId14"/>
          <w:pgSz w:w="11906" w:h="16838"/>
          <w:pgMar w:top="2835" w:right="1077" w:bottom="1440" w:left="1077" w:header="709" w:footer="709" w:gutter="0"/>
          <w:cols w:num="2" w:space="708"/>
          <w:docGrid w:linePitch="360"/>
        </w:sectPr>
      </w:pPr>
    </w:p>
    <w:p w14:paraId="4689B45F" w14:textId="739D4853" w:rsidR="00837489" w:rsidRDefault="003853A7" w:rsidP="004D55B8">
      <w:pPr>
        <w:pStyle w:val="xmsonospacing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Rydym yn ail-hysbysebu am y cyfle i feddiannu Kiosk </w:t>
      </w:r>
      <w:r w:rsidR="009B3986">
        <w:rPr>
          <w:rFonts w:asciiTheme="minorHAnsi" w:hAnsiTheme="minorHAnsi" w:cstheme="minorHAnsi"/>
          <w:sz w:val="24"/>
          <w:szCs w:val="24"/>
        </w:rPr>
        <w:t>3</w:t>
      </w:r>
      <w:r w:rsidRPr="00ED1E1D">
        <w:rPr>
          <w:rFonts w:asciiTheme="minorHAnsi" w:hAnsiTheme="minorHAnsi" w:cstheme="minorHAnsi"/>
          <w:sz w:val="24"/>
          <w:szCs w:val="24"/>
        </w:rPr>
        <w:t>, Stryd y Capel, Caerfyrddin. Fel rhan o'r broses, mae gofyniad sgorio, felly rhowch gymaint o fanylion â phosibl i ni sgorio eich cais yn gywir. Bydd methu â bodloni ein gofyniad sgorio lleia</w:t>
      </w:r>
      <w:r w:rsidR="00ED1E1D" w:rsidRPr="00ED1E1D">
        <w:rPr>
          <w:rFonts w:asciiTheme="minorHAnsi" w:hAnsiTheme="minorHAnsi" w:cstheme="minorHAnsi"/>
          <w:sz w:val="24"/>
          <w:szCs w:val="24"/>
        </w:rPr>
        <w:t xml:space="preserve">f, </w:t>
      </w:r>
      <w:r w:rsidRPr="00ED1E1D">
        <w:rPr>
          <w:rFonts w:asciiTheme="minorHAnsi" w:hAnsiTheme="minorHAnsi" w:cstheme="minorHAnsi"/>
          <w:sz w:val="24"/>
          <w:szCs w:val="24"/>
        </w:rPr>
        <w:t>yn arwain at geisiadau aflwyddiannus.</w:t>
      </w:r>
      <w:r w:rsidR="00837489"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4607C9" w14:textId="77777777" w:rsidR="003B78DD" w:rsidRPr="00ED1E1D" w:rsidRDefault="003B78DD" w:rsidP="004D55B8">
      <w:pPr>
        <w:pStyle w:val="xmsonospacing"/>
        <w:rPr>
          <w:rFonts w:asciiTheme="minorHAnsi" w:hAnsiTheme="minorHAnsi" w:cstheme="minorHAnsi"/>
          <w:sz w:val="24"/>
          <w:szCs w:val="24"/>
        </w:rPr>
      </w:pPr>
    </w:p>
    <w:p w14:paraId="556A316D" w14:textId="56A36C8C" w:rsidR="00212F0B" w:rsidRPr="00ED1E1D" w:rsidRDefault="00B579E1" w:rsidP="63B9ABC7">
      <w:pPr>
        <w:pStyle w:val="xmsonospacing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 xml:space="preserve">We are re-advertising for the opportunity to occupy </w:t>
      </w:r>
      <w:r w:rsidRPr="63B9ABC7">
        <w:rPr>
          <w:rFonts w:asciiTheme="minorHAnsi" w:hAnsiTheme="minorHAnsi" w:cstheme="minorBidi"/>
          <w:b/>
          <w:bCs/>
          <w:sz w:val="24"/>
          <w:szCs w:val="24"/>
        </w:rPr>
        <w:t xml:space="preserve">Kiosk </w:t>
      </w:r>
      <w:r w:rsidR="009B3986">
        <w:rPr>
          <w:rFonts w:asciiTheme="minorHAnsi" w:hAnsiTheme="minorHAnsi" w:cstheme="minorBidi"/>
          <w:b/>
          <w:bCs/>
          <w:sz w:val="24"/>
          <w:szCs w:val="24"/>
        </w:rPr>
        <w:t>3</w:t>
      </w:r>
      <w:r w:rsidRPr="63B9ABC7">
        <w:rPr>
          <w:rFonts w:asciiTheme="minorHAnsi" w:hAnsiTheme="minorHAnsi" w:cstheme="minorBidi"/>
          <w:b/>
          <w:bCs/>
          <w:sz w:val="24"/>
          <w:szCs w:val="24"/>
        </w:rPr>
        <w:t>, Chapel Street</w:t>
      </w:r>
      <w:r w:rsidRPr="63B9ABC7">
        <w:rPr>
          <w:rFonts w:asciiTheme="minorHAnsi" w:hAnsiTheme="minorHAnsi" w:cstheme="minorBidi"/>
          <w:sz w:val="24"/>
          <w:szCs w:val="24"/>
        </w:rPr>
        <w:t>, Carmarthen.</w:t>
      </w:r>
      <w:r w:rsidR="006F2D4B" w:rsidRPr="63B9ABC7">
        <w:rPr>
          <w:rFonts w:asciiTheme="minorHAnsi" w:hAnsiTheme="minorHAnsi" w:cstheme="minorBidi"/>
          <w:sz w:val="24"/>
          <w:szCs w:val="24"/>
        </w:rPr>
        <w:t xml:space="preserve"> As part of the</w:t>
      </w:r>
      <w:r w:rsidR="005902FD" w:rsidRPr="63B9ABC7">
        <w:rPr>
          <w:rFonts w:asciiTheme="minorHAnsi" w:hAnsiTheme="minorHAnsi" w:cstheme="minorBidi"/>
          <w:sz w:val="24"/>
          <w:szCs w:val="24"/>
        </w:rPr>
        <w:t xml:space="preserve"> </w:t>
      </w:r>
      <w:r w:rsidRPr="63B9ABC7">
        <w:rPr>
          <w:rFonts w:asciiTheme="minorHAnsi" w:hAnsiTheme="minorHAnsi" w:cstheme="minorBidi"/>
          <w:sz w:val="24"/>
          <w:szCs w:val="24"/>
        </w:rPr>
        <w:t xml:space="preserve">shortlisting </w:t>
      </w:r>
      <w:r w:rsidR="005902FD" w:rsidRPr="63B9ABC7">
        <w:rPr>
          <w:rFonts w:asciiTheme="minorHAnsi" w:hAnsiTheme="minorHAnsi" w:cstheme="minorBidi"/>
          <w:sz w:val="24"/>
          <w:szCs w:val="24"/>
        </w:rPr>
        <w:t xml:space="preserve">process, there </w:t>
      </w:r>
      <w:r w:rsidRPr="63B9ABC7">
        <w:rPr>
          <w:rFonts w:asciiTheme="minorHAnsi" w:hAnsiTheme="minorHAnsi" w:cstheme="minorBidi"/>
          <w:sz w:val="24"/>
          <w:szCs w:val="24"/>
        </w:rPr>
        <w:t>is a scori</w:t>
      </w:r>
      <w:r w:rsidR="005902FD" w:rsidRPr="63B9ABC7">
        <w:rPr>
          <w:rFonts w:asciiTheme="minorHAnsi" w:hAnsiTheme="minorHAnsi" w:cstheme="minorBidi"/>
          <w:sz w:val="24"/>
          <w:szCs w:val="24"/>
        </w:rPr>
        <w:t>ng requirement</w:t>
      </w:r>
      <w:r w:rsidR="00212F0B" w:rsidRPr="63B9ABC7">
        <w:rPr>
          <w:rFonts w:asciiTheme="minorHAnsi" w:hAnsiTheme="minorHAnsi" w:cstheme="minorBidi"/>
          <w:sz w:val="24"/>
          <w:szCs w:val="24"/>
        </w:rPr>
        <w:t xml:space="preserve">, therefore please provide as much detail as possible for us to accurately score your application. </w:t>
      </w:r>
      <w:r w:rsidR="00D733F1" w:rsidRPr="63B9ABC7">
        <w:rPr>
          <w:rFonts w:asciiTheme="minorHAnsi" w:hAnsiTheme="minorHAnsi" w:cstheme="minorBidi"/>
          <w:sz w:val="24"/>
          <w:szCs w:val="24"/>
        </w:rPr>
        <w:t xml:space="preserve">Failure to meet our minimal scoring requirement will result in </w:t>
      </w:r>
      <w:r w:rsidR="1A8F7147" w:rsidRPr="00736BB7">
        <w:rPr>
          <w:rFonts w:asciiTheme="minorHAnsi" w:hAnsiTheme="minorHAnsi" w:cstheme="minorBidi"/>
          <w:sz w:val="24"/>
          <w:szCs w:val="24"/>
        </w:rPr>
        <w:t xml:space="preserve">an </w:t>
      </w:r>
      <w:r w:rsidR="00D733F1" w:rsidRPr="00736BB7">
        <w:rPr>
          <w:rFonts w:asciiTheme="minorHAnsi" w:hAnsiTheme="minorHAnsi" w:cstheme="minorBidi"/>
          <w:sz w:val="24"/>
          <w:szCs w:val="24"/>
        </w:rPr>
        <w:t>unsuccessful application</w:t>
      </w:r>
      <w:r w:rsidR="00D733F1" w:rsidRPr="63B9ABC7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3C373522" w14:textId="22EC118E" w:rsidR="004D55B8" w:rsidRPr="00ED1E1D" w:rsidRDefault="004D55B8" w:rsidP="004D55B8">
      <w:pPr>
        <w:pStyle w:val="xmsonospacing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 </w:t>
      </w:r>
    </w:p>
    <w:p w14:paraId="71AA7527" w14:textId="45850160" w:rsidR="004D55B8" w:rsidRPr="00ED1E1D" w:rsidRDefault="004D55B8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 xml:space="preserve">Enw Cyswllt | Contact Name:     </w:t>
      </w:r>
      <w:r>
        <w:tab/>
      </w:r>
      <w:r w:rsidRPr="63B9ABC7">
        <w:rPr>
          <w:rFonts w:asciiTheme="minorHAnsi" w:hAnsiTheme="minorHAnsi" w:cstheme="minorBidi"/>
          <w:sz w:val="24"/>
          <w:szCs w:val="24"/>
        </w:rPr>
        <w:t>…………………………………………………………..………………………..</w:t>
      </w:r>
    </w:p>
    <w:p w14:paraId="2692A16C" w14:textId="77777777" w:rsidR="004D55B8" w:rsidRPr="00ED1E1D" w:rsidRDefault="004D55B8" w:rsidP="00ED1E1D">
      <w:pPr>
        <w:pStyle w:val="xmsonospacing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            </w:t>
      </w:r>
    </w:p>
    <w:p w14:paraId="6247792F" w14:textId="1AEFD81C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Cyferiad | Address</w:t>
      </w:r>
      <w:r w:rsidRPr="00ED1E1D">
        <w:rPr>
          <w:rFonts w:asciiTheme="minorHAnsi" w:hAnsiTheme="minorHAnsi" w:cstheme="minorHAnsi"/>
          <w:sz w:val="24"/>
          <w:szCs w:val="24"/>
        </w:rPr>
        <w:tab/>
      </w:r>
      <w:r w:rsidRPr="00ED1E1D">
        <w:rPr>
          <w:rFonts w:asciiTheme="minorHAnsi" w:hAnsiTheme="minorHAnsi" w:cstheme="minorHAnsi"/>
          <w:sz w:val="24"/>
          <w:szCs w:val="24"/>
        </w:rPr>
        <w:tab/>
        <w:t>………………………………………………………………</w:t>
      </w:r>
      <w:r w:rsidR="005864A5" w:rsidRPr="00ED1E1D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D6B39A" w14:textId="40DAF145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       </w:t>
      </w:r>
    </w:p>
    <w:p w14:paraId="6BDA2581" w14:textId="2B4CDFDD" w:rsidR="004D55B8" w:rsidRPr="00ED1E1D" w:rsidRDefault="004D55B8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>………………………………………………………………</w:t>
      </w:r>
      <w:r w:rsidR="005864A5" w:rsidRPr="63B9ABC7">
        <w:rPr>
          <w:rFonts w:asciiTheme="minorHAnsi" w:hAnsiTheme="minorHAnsi" w:cstheme="minorBidi"/>
          <w:sz w:val="24"/>
          <w:szCs w:val="24"/>
        </w:rPr>
        <w:t>……………………………….</w:t>
      </w:r>
    </w:p>
    <w:p w14:paraId="6E035343" w14:textId="1E195338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ab/>
      </w:r>
      <w:r w:rsidRPr="00ED1E1D">
        <w:rPr>
          <w:rFonts w:asciiTheme="minorHAnsi" w:hAnsiTheme="minorHAnsi" w:cstheme="minorHAnsi"/>
          <w:sz w:val="24"/>
          <w:szCs w:val="24"/>
        </w:rPr>
        <w:tab/>
      </w:r>
    </w:p>
    <w:p w14:paraId="55126854" w14:textId="25F5C810" w:rsidR="004D55B8" w:rsidRPr="00ED1E1D" w:rsidRDefault="004D55B8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>………………………………………………………………..</w:t>
      </w:r>
      <w:r w:rsidR="005864A5" w:rsidRPr="63B9ABC7">
        <w:rPr>
          <w:rFonts w:asciiTheme="minorHAnsi" w:hAnsiTheme="minorHAnsi" w:cstheme="minorBidi"/>
          <w:sz w:val="24"/>
          <w:szCs w:val="24"/>
        </w:rPr>
        <w:t>................................</w:t>
      </w:r>
    </w:p>
    <w:p w14:paraId="715AB6E3" w14:textId="77777777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69BCFC20" w14:textId="4CAF4924" w:rsidR="004D55B8" w:rsidRPr="00ED1E1D" w:rsidRDefault="004D55B8" w:rsidP="00124A3C">
      <w:pPr>
        <w:pStyle w:val="xmsonospacing"/>
        <w:ind w:firstLine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Code Post | Post Code      </w:t>
      </w:r>
      <w:r w:rsidRPr="00ED1E1D">
        <w:rPr>
          <w:rFonts w:asciiTheme="minorHAnsi" w:hAnsiTheme="minorHAnsi" w:cstheme="minorHAnsi"/>
          <w:sz w:val="24"/>
          <w:szCs w:val="24"/>
        </w:rPr>
        <w:tab/>
        <w:t>………………………………………</w:t>
      </w:r>
    </w:p>
    <w:p w14:paraId="12215236" w14:textId="77777777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 </w:t>
      </w:r>
    </w:p>
    <w:p w14:paraId="235B9B64" w14:textId="274CA743" w:rsidR="004D55B8" w:rsidRPr="00ED1E1D" w:rsidRDefault="004D55B8" w:rsidP="004D55B8">
      <w:pPr>
        <w:pStyle w:val="xmsonospacing"/>
        <w:ind w:firstLine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E-Bost | Email</w:t>
      </w:r>
      <w:r w:rsidRPr="00ED1E1D">
        <w:rPr>
          <w:rFonts w:asciiTheme="minorHAnsi" w:hAnsiTheme="minorHAnsi" w:cstheme="minorHAnsi"/>
          <w:sz w:val="24"/>
          <w:szCs w:val="24"/>
        </w:rPr>
        <w:tab/>
        <w:t xml:space="preserve">………………………………………………………………………………………….           </w:t>
      </w:r>
    </w:p>
    <w:p w14:paraId="0C650088" w14:textId="77777777" w:rsidR="004D55B8" w:rsidRPr="00ED1E1D" w:rsidRDefault="004D55B8" w:rsidP="004D55B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 </w:t>
      </w:r>
    </w:p>
    <w:p w14:paraId="19D21389" w14:textId="1D24002D" w:rsidR="004D55B8" w:rsidRPr="00ED1E1D" w:rsidRDefault="004D55B8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>Rhif Ffôn Symudol | Mobile Number</w:t>
      </w:r>
      <w:r w:rsidR="3E35DD4B" w:rsidRPr="63B9ABC7">
        <w:rPr>
          <w:rFonts w:asciiTheme="minorHAnsi" w:hAnsiTheme="minorHAnsi" w:cstheme="minorBidi"/>
          <w:sz w:val="24"/>
          <w:szCs w:val="24"/>
        </w:rPr>
        <w:t xml:space="preserve"> </w:t>
      </w:r>
      <w:r w:rsidRPr="63B9ABC7">
        <w:rPr>
          <w:rFonts w:asciiTheme="minorHAnsi" w:hAnsiTheme="minorHAnsi" w:cstheme="minorBidi"/>
          <w:sz w:val="24"/>
          <w:szCs w:val="24"/>
        </w:rPr>
        <w:t>……………………………………………………………………………………..</w:t>
      </w:r>
    </w:p>
    <w:p w14:paraId="2B44361A" w14:textId="77777777" w:rsidR="004D55B8" w:rsidRPr="00ED1E1D" w:rsidRDefault="004D55B8" w:rsidP="004D55B8">
      <w:pPr>
        <w:pStyle w:val="xmsonospacing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            </w:t>
      </w:r>
    </w:p>
    <w:p w14:paraId="3DC2B2A5" w14:textId="53C64DF2" w:rsidR="00ED1E1D" w:rsidRDefault="004D55B8" w:rsidP="63B9ABC7">
      <w:pPr>
        <w:pStyle w:val="xmsonospacing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> </w:t>
      </w:r>
    </w:p>
    <w:p w14:paraId="30FCAF1B" w14:textId="35489D2E" w:rsidR="00756755" w:rsidRPr="00ED1E1D" w:rsidRDefault="004659D7" w:rsidP="0075675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Enw’r Busnes </w:t>
      </w:r>
      <w:r w:rsidR="00AB03D2" w:rsidRPr="00ED1E1D">
        <w:rPr>
          <w:rFonts w:asciiTheme="minorHAnsi" w:hAnsiTheme="minorHAnsi" w:cstheme="minorHAnsi"/>
          <w:sz w:val="24"/>
          <w:szCs w:val="24"/>
        </w:rPr>
        <w:t>|</w:t>
      </w:r>
      <w:r w:rsidRPr="00ED1E1D">
        <w:rPr>
          <w:rFonts w:asciiTheme="minorHAnsi" w:hAnsiTheme="minorHAnsi" w:cstheme="minorHAnsi"/>
          <w:sz w:val="24"/>
          <w:szCs w:val="24"/>
        </w:rPr>
        <w:t xml:space="preserve"> Business Name </w:t>
      </w:r>
      <w:r w:rsidR="00AB03D2" w:rsidRPr="00ED1E1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………………………………………………………………………………………….</w:t>
      </w:r>
    </w:p>
    <w:p w14:paraId="74195322" w14:textId="77777777" w:rsidR="00AB03D2" w:rsidRPr="00ED1E1D" w:rsidRDefault="00AB03D2" w:rsidP="0075675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67AA598A" w14:textId="67B83076" w:rsidR="00AB03D2" w:rsidRPr="00ED1E1D" w:rsidRDefault="00B96BF8" w:rsidP="0075675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 xml:space="preserve">Disgrifiad byr o’r hyn y mae eich busnes yn ei werthu | </w:t>
      </w:r>
      <w:r w:rsidR="002F0847" w:rsidRPr="63B9ABC7">
        <w:rPr>
          <w:rFonts w:asciiTheme="minorHAnsi" w:hAnsiTheme="minorHAnsi" w:cstheme="minorBidi"/>
          <w:sz w:val="24"/>
          <w:szCs w:val="24"/>
        </w:rPr>
        <w:t>Brief description on what your business sells ……………………………………………………………………………………………………………………………………………………</w:t>
      </w:r>
      <w:r>
        <w:br/>
      </w:r>
      <w:r>
        <w:br/>
      </w:r>
      <w:r w:rsidR="002F0847" w:rsidRPr="63B9ABC7">
        <w:rPr>
          <w:rFonts w:asciiTheme="minorHAnsi" w:hAnsiTheme="minorHAnsi" w:cstheme="minorBidi"/>
          <w:sz w:val="24"/>
          <w:szCs w:val="24"/>
        </w:rPr>
        <w:t>…………………………………………………………………………………………………………………………………………………….</w:t>
      </w:r>
    </w:p>
    <w:p w14:paraId="17D7B63D" w14:textId="0610724F" w:rsidR="004B1F76" w:rsidRDefault="007D4759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yw hwn yn busnes newydd neu gyfle I dyfu busnes? | </w:t>
      </w:r>
      <w:r w:rsidR="004B1F76">
        <w:rPr>
          <w:rFonts w:asciiTheme="minorHAnsi" w:hAnsiTheme="minorHAnsi" w:cstheme="minorHAnsi"/>
          <w:sz w:val="24"/>
          <w:szCs w:val="24"/>
        </w:rPr>
        <w:t>Is this a new business start-up or an opportunity for business growth?</w:t>
      </w:r>
    </w:p>
    <w:p w14:paraId="5A75A909" w14:textId="73242417" w:rsidR="007D4759" w:rsidRDefault="007D4759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50610BB3" w14:textId="77777777" w:rsidR="00C35A5D" w:rsidRDefault="00C35A5D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7AA64E54" w14:textId="49922664" w:rsidR="63B9ABC7" w:rsidRDefault="63B9ABC7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</w:p>
    <w:p w14:paraId="52F74F3E" w14:textId="7D9E715C" w:rsidR="00C35A5D" w:rsidRDefault="00C35A5D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lastRenderedPageBreak/>
        <w:t xml:space="preserve">Os mae busnes Newydd, lle arall </w:t>
      </w:r>
      <w:r w:rsidR="00A45150" w:rsidRPr="63B9ABC7">
        <w:rPr>
          <w:rFonts w:asciiTheme="minorHAnsi" w:hAnsiTheme="minorHAnsi" w:cstheme="minorBidi"/>
          <w:sz w:val="24"/>
          <w:szCs w:val="24"/>
        </w:rPr>
        <w:t>ydych chi’n bwriadu gwerthu, os unman</w:t>
      </w:r>
      <w:r w:rsidR="00DE1043" w:rsidRPr="63B9ABC7">
        <w:rPr>
          <w:rFonts w:asciiTheme="minorHAnsi" w:hAnsiTheme="minorHAnsi" w:cstheme="minorBidi"/>
          <w:sz w:val="24"/>
          <w:szCs w:val="24"/>
        </w:rPr>
        <w:t xml:space="preserve"> |</w:t>
      </w:r>
      <w:r w:rsidR="00A45150" w:rsidRPr="63B9ABC7">
        <w:rPr>
          <w:rFonts w:asciiTheme="minorHAnsi" w:hAnsiTheme="minorHAnsi" w:cstheme="minorBidi"/>
          <w:sz w:val="24"/>
          <w:szCs w:val="24"/>
        </w:rPr>
        <w:t xml:space="preserve"> </w:t>
      </w:r>
      <w:r w:rsidRPr="63B9ABC7">
        <w:rPr>
          <w:rFonts w:asciiTheme="minorHAnsi" w:hAnsiTheme="minorHAnsi" w:cstheme="minorBidi"/>
          <w:sz w:val="24"/>
          <w:szCs w:val="24"/>
        </w:rPr>
        <w:t xml:space="preserve">If this is a new business, where else do you plan on selling, </w:t>
      </w:r>
      <w:r w:rsidRPr="00B31BB0">
        <w:rPr>
          <w:rFonts w:asciiTheme="minorHAnsi" w:hAnsiTheme="minorHAnsi" w:cstheme="minorBidi"/>
          <w:sz w:val="24"/>
          <w:szCs w:val="24"/>
        </w:rPr>
        <w:t>if any</w:t>
      </w:r>
      <w:r w:rsidR="78DFDE83" w:rsidRPr="00B31BB0">
        <w:rPr>
          <w:rFonts w:asciiTheme="minorHAnsi" w:hAnsiTheme="minorHAnsi" w:cstheme="minorBidi"/>
          <w:sz w:val="24"/>
          <w:szCs w:val="24"/>
        </w:rPr>
        <w:t>where</w:t>
      </w:r>
      <w:r w:rsidRPr="63B9ABC7">
        <w:rPr>
          <w:rFonts w:asciiTheme="minorHAnsi" w:hAnsiTheme="minorHAnsi" w:cstheme="minorBidi"/>
          <w:sz w:val="24"/>
          <w:szCs w:val="24"/>
        </w:rPr>
        <w:t xml:space="preserve"> </w:t>
      </w:r>
    </w:p>
    <w:p w14:paraId="54EBA5A6" w14:textId="57F9F082" w:rsidR="00DE1043" w:rsidRDefault="00DE1043" w:rsidP="00A45150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…………………………………………………………………………………………………………………………………………………..</w:t>
      </w:r>
    </w:p>
    <w:p w14:paraId="7FB210AB" w14:textId="77777777" w:rsidR="00C35A5D" w:rsidRDefault="00C35A5D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0A906AEA" w14:textId="32F96184" w:rsidR="007D4759" w:rsidRDefault="00491BB4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 xml:space="preserve">Os mae gyfle i dyfu busnes, rhowch fanylion am ble rydych chi'n gwerthu ar hyn o bryd ac enwau unrhyw wefan neu dudalennau cyfryngau cymdeithasol sydd gennych chi | </w:t>
      </w:r>
      <w:r w:rsidR="007D4759" w:rsidRPr="63B9ABC7">
        <w:rPr>
          <w:rFonts w:asciiTheme="minorHAnsi" w:hAnsiTheme="minorHAnsi" w:cstheme="minorBidi"/>
          <w:sz w:val="24"/>
          <w:szCs w:val="24"/>
        </w:rPr>
        <w:t xml:space="preserve">If this is an opportunity for business growth, please provide details of where you currently </w:t>
      </w:r>
      <w:r w:rsidR="3133BBF1" w:rsidRPr="00B31BB0">
        <w:rPr>
          <w:rFonts w:asciiTheme="minorHAnsi" w:hAnsiTheme="minorHAnsi" w:cstheme="minorBidi"/>
          <w:sz w:val="24"/>
          <w:szCs w:val="24"/>
        </w:rPr>
        <w:t>trade</w:t>
      </w:r>
      <w:r w:rsidR="007D4759" w:rsidRPr="63B9ABC7">
        <w:rPr>
          <w:rFonts w:asciiTheme="minorHAnsi" w:hAnsiTheme="minorHAnsi" w:cstheme="minorBidi"/>
          <w:sz w:val="24"/>
          <w:szCs w:val="24"/>
        </w:rPr>
        <w:t xml:space="preserve"> and names of any website or social media pages you have</w:t>
      </w:r>
    </w:p>
    <w:p w14:paraId="4F3181BD" w14:textId="4298768E" w:rsidR="00664439" w:rsidRDefault="00664439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…………………………………………………………………………………………………………………………………………………..</w:t>
      </w:r>
    </w:p>
    <w:p w14:paraId="30866230" w14:textId="77777777" w:rsidR="004B1F76" w:rsidRDefault="004B1F76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734C5D46" w14:textId="1FA5ED47" w:rsidR="00110D78" w:rsidRPr="00ED1E1D" w:rsidRDefault="00110D7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Sawl person ydych yn bwriadu eu cyflogi yn ystod y 12 mis? | </w:t>
      </w:r>
      <w:r w:rsidR="007132C0" w:rsidRPr="00ED1E1D">
        <w:rPr>
          <w:rFonts w:asciiTheme="minorHAnsi" w:hAnsiTheme="minorHAnsi" w:cstheme="minorHAnsi"/>
          <w:sz w:val="24"/>
          <w:szCs w:val="24"/>
        </w:rPr>
        <w:t xml:space="preserve">How many </w:t>
      </w:r>
      <w:r w:rsidR="000449F7">
        <w:rPr>
          <w:rFonts w:asciiTheme="minorHAnsi" w:hAnsiTheme="minorHAnsi" w:cstheme="minorHAnsi"/>
          <w:sz w:val="24"/>
          <w:szCs w:val="24"/>
        </w:rPr>
        <w:t>s</w:t>
      </w:r>
      <w:r w:rsidR="007132C0" w:rsidRPr="00ED1E1D">
        <w:rPr>
          <w:rFonts w:asciiTheme="minorHAnsi" w:hAnsiTheme="minorHAnsi" w:cstheme="minorHAnsi"/>
          <w:sz w:val="24"/>
          <w:szCs w:val="24"/>
        </w:rPr>
        <w:t>taff do you plan on employing during your 12 month lease?</w:t>
      </w:r>
    </w:p>
    <w:p w14:paraId="57283EBF" w14:textId="038887E5" w:rsidR="00110D78" w:rsidRPr="00ED1E1D" w:rsidRDefault="00110D7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3F45B517" w14:textId="77777777" w:rsidR="00110D78" w:rsidRPr="00ED1E1D" w:rsidRDefault="00110D7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07E6A865" w14:textId="18D4ABAA" w:rsidR="00110D78" w:rsidRPr="00ED1E1D" w:rsidRDefault="00104F13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Cadarnhewch y dyddiau a’r amseroedd agor yr ydych yn bwriadu</w:t>
      </w:r>
      <w:r w:rsidR="007C67D4" w:rsidRPr="00ED1E1D">
        <w:rPr>
          <w:rFonts w:asciiTheme="minorHAnsi" w:hAnsiTheme="minorHAnsi" w:cstheme="minorHAnsi"/>
          <w:sz w:val="24"/>
          <w:szCs w:val="24"/>
        </w:rPr>
        <w:t xml:space="preserve"> os oeddwch yn llwyddiannus | </w:t>
      </w:r>
      <w:r w:rsidRPr="00ED1E1D">
        <w:rPr>
          <w:rFonts w:asciiTheme="minorHAnsi" w:hAnsiTheme="minorHAnsi" w:cstheme="minorHAnsi"/>
          <w:sz w:val="24"/>
          <w:szCs w:val="24"/>
        </w:rPr>
        <w:t>Please confirm the opening days and times you plan to be open if you were successful</w:t>
      </w:r>
    </w:p>
    <w:p w14:paraId="414E6C42" w14:textId="2F887AE0" w:rsidR="007C67D4" w:rsidRPr="00ED1E1D" w:rsidRDefault="007C67D4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Pr="00ED1E1D">
        <w:rPr>
          <w:rFonts w:asciiTheme="minorHAnsi" w:hAnsiTheme="minorHAnsi" w:cstheme="minorHAnsi"/>
          <w:sz w:val="24"/>
          <w:szCs w:val="24"/>
        </w:rPr>
        <w:br/>
      </w:r>
      <w:r w:rsidRPr="00ED1E1D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</w:t>
      </w:r>
    </w:p>
    <w:p w14:paraId="24F7EC43" w14:textId="77777777" w:rsidR="00507BF5" w:rsidRPr="00ED1E1D" w:rsidRDefault="00507BF5" w:rsidP="00507BF5">
      <w:pPr>
        <w:pStyle w:val="xmsonospacing"/>
        <w:rPr>
          <w:rFonts w:asciiTheme="minorHAnsi" w:hAnsiTheme="minorHAnsi" w:cstheme="minorHAnsi"/>
          <w:sz w:val="24"/>
          <w:szCs w:val="24"/>
        </w:rPr>
      </w:pPr>
    </w:p>
    <w:p w14:paraId="2564E767" w14:textId="6F591E2E" w:rsidR="00507BF5" w:rsidRPr="00ED1E1D" w:rsidRDefault="00967C5B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>Cadarnhewch eich bod mewn sefllfa ariannol I allu</w:t>
      </w:r>
      <w:r w:rsidR="000131A3" w:rsidRPr="63B9ABC7">
        <w:rPr>
          <w:rFonts w:asciiTheme="minorHAnsi" w:hAnsiTheme="minorHAnsi" w:cstheme="minorBidi"/>
          <w:sz w:val="24"/>
          <w:szCs w:val="24"/>
        </w:rPr>
        <w:t xml:space="preserve"> ffitio neu</w:t>
      </w:r>
      <w:r w:rsidRPr="63B9ABC7">
        <w:rPr>
          <w:rFonts w:asciiTheme="minorHAnsi" w:hAnsiTheme="minorHAnsi" w:cstheme="minorBidi"/>
          <w:sz w:val="24"/>
          <w:szCs w:val="24"/>
        </w:rPr>
        <w:t xml:space="preserve"> addasu’r ciosg </w:t>
      </w:r>
      <w:r w:rsidR="001238E9" w:rsidRPr="63B9ABC7">
        <w:rPr>
          <w:rFonts w:asciiTheme="minorHAnsi" w:hAnsiTheme="minorHAnsi" w:cstheme="minorBidi"/>
          <w:sz w:val="24"/>
          <w:szCs w:val="24"/>
        </w:rPr>
        <w:t xml:space="preserve">I siwtio eich business, a gallu dychwelyd yn ol iw sefyllfa gwreiddiol | </w:t>
      </w:r>
      <w:r w:rsidR="00507BF5" w:rsidRPr="63B9ABC7">
        <w:rPr>
          <w:rFonts w:asciiTheme="minorHAnsi" w:hAnsiTheme="minorHAnsi" w:cstheme="minorBidi"/>
          <w:sz w:val="24"/>
          <w:szCs w:val="24"/>
        </w:rPr>
        <w:t xml:space="preserve">Please confirm that you are in a financial position to be able to fit out or adjust the kiosk space available, and be able to revert back to it’s original </w:t>
      </w:r>
      <w:r w:rsidR="392D9C42" w:rsidRPr="00B31BB0">
        <w:rPr>
          <w:rFonts w:asciiTheme="minorHAnsi" w:hAnsiTheme="minorHAnsi" w:cstheme="minorBidi"/>
          <w:sz w:val="24"/>
          <w:szCs w:val="24"/>
        </w:rPr>
        <w:t>condition</w:t>
      </w:r>
    </w:p>
    <w:p w14:paraId="34C07893" w14:textId="70435C05" w:rsidR="000131A3" w:rsidRPr="00ED1E1D" w:rsidRDefault="000131A3" w:rsidP="00507BF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 w:rsidR="00DE1043">
        <w:rPr>
          <w:rFonts w:asciiTheme="minorHAnsi" w:hAnsiTheme="minorHAnsi" w:cstheme="minorHAnsi"/>
          <w:sz w:val="24"/>
          <w:szCs w:val="24"/>
        </w:rPr>
        <w:br/>
      </w:r>
      <w:r w:rsidR="00DE1043">
        <w:rPr>
          <w:rFonts w:asciiTheme="minorHAnsi" w:hAnsiTheme="minorHAnsi" w:cstheme="minorHAnsi"/>
          <w:sz w:val="24"/>
          <w:szCs w:val="24"/>
        </w:rPr>
        <w:br/>
      </w:r>
      <w:r w:rsidRPr="00ED1E1D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14:paraId="687D5FF5" w14:textId="77777777" w:rsidR="000131A3" w:rsidRPr="00ED1E1D" w:rsidRDefault="000131A3" w:rsidP="00507BF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56C161DB" w14:textId="77777777" w:rsidR="000131A3" w:rsidRPr="00507BF5" w:rsidRDefault="000131A3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</w:p>
    <w:p w14:paraId="5B60D508" w14:textId="40D9FCDA" w:rsidR="63B9ABC7" w:rsidRDefault="63B9ABC7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</w:p>
    <w:p w14:paraId="32274B46" w14:textId="7E4AA4F2" w:rsidR="001F386D" w:rsidRDefault="0078034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Rhowch fanylion ar sut fyddech an ffitio’r siop, a</w:t>
      </w:r>
      <w:r w:rsidR="00B83C2E">
        <w:rPr>
          <w:rFonts w:asciiTheme="minorHAnsi" w:hAnsiTheme="minorHAnsi" w:cstheme="minorHAnsi"/>
          <w:sz w:val="24"/>
          <w:szCs w:val="24"/>
        </w:rPr>
        <w:t xml:space="preserve"> </w:t>
      </w:r>
      <w:r w:rsidR="00B83C2E">
        <w:rPr>
          <w:rFonts w:cstheme="minorHAnsi"/>
          <w:sz w:val="24"/>
          <w:szCs w:val="24"/>
        </w:rPr>
        <w:t>gwisgo 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87CE0">
        <w:rPr>
          <w:rFonts w:asciiTheme="minorHAnsi" w:hAnsiTheme="minorHAnsi" w:cstheme="minorHAnsi"/>
          <w:sz w:val="24"/>
          <w:szCs w:val="24"/>
        </w:rPr>
        <w:t xml:space="preserve">ffenestr </w:t>
      </w:r>
      <w:r w:rsidR="00B83C2E">
        <w:rPr>
          <w:rFonts w:asciiTheme="minorHAnsi" w:hAnsiTheme="minorHAnsi" w:cstheme="minorHAnsi"/>
          <w:sz w:val="24"/>
          <w:szCs w:val="24"/>
        </w:rPr>
        <w:t>blaen o’r siop</w:t>
      </w:r>
      <w:r w:rsidR="009C5884">
        <w:rPr>
          <w:rFonts w:asciiTheme="minorHAnsi" w:hAnsiTheme="minorHAnsi" w:cstheme="minorHAnsi"/>
          <w:sz w:val="24"/>
          <w:szCs w:val="24"/>
        </w:rPr>
        <w:t>. Rhow</w:t>
      </w:r>
      <w:r w:rsidR="00E7137F">
        <w:rPr>
          <w:rFonts w:asciiTheme="minorHAnsi" w:hAnsiTheme="minorHAnsi" w:cstheme="minorHAnsi"/>
          <w:sz w:val="24"/>
          <w:szCs w:val="24"/>
        </w:rPr>
        <w:t>c</w:t>
      </w:r>
      <w:r w:rsidR="009C5884">
        <w:rPr>
          <w:rFonts w:asciiTheme="minorHAnsi" w:hAnsiTheme="minorHAnsi" w:cstheme="minorHAnsi"/>
          <w:sz w:val="24"/>
          <w:szCs w:val="24"/>
        </w:rPr>
        <w:t xml:space="preserve">h manylion am y </w:t>
      </w:r>
      <w:r w:rsidR="00B83C2E">
        <w:rPr>
          <w:rFonts w:asciiTheme="minorHAnsi" w:hAnsiTheme="minorHAnsi" w:cstheme="minorHAnsi"/>
          <w:sz w:val="24"/>
          <w:szCs w:val="24"/>
        </w:rPr>
        <w:t xml:space="preserve"> </w:t>
      </w:r>
      <w:r w:rsidR="00D31357">
        <w:rPr>
          <w:rFonts w:asciiTheme="minorHAnsi" w:hAnsiTheme="minorHAnsi" w:cstheme="minorHAnsi"/>
          <w:sz w:val="24"/>
          <w:szCs w:val="24"/>
        </w:rPr>
        <w:t xml:space="preserve">silffoedd, </w:t>
      </w:r>
      <w:r w:rsidR="00A65167">
        <w:rPr>
          <w:rFonts w:asciiTheme="minorHAnsi" w:hAnsiTheme="minorHAnsi" w:cstheme="minorHAnsi"/>
          <w:sz w:val="24"/>
          <w:szCs w:val="24"/>
        </w:rPr>
        <w:t xml:space="preserve">unedau arddangos ayyb rydych yn bwriadu eu defnyddio </w:t>
      </w:r>
      <w:r w:rsidR="00B83C2E">
        <w:rPr>
          <w:rFonts w:asciiTheme="minorHAnsi" w:hAnsiTheme="minorHAnsi" w:cstheme="minorHAnsi"/>
          <w:sz w:val="24"/>
          <w:szCs w:val="24"/>
        </w:rPr>
        <w:t>|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F386D">
        <w:rPr>
          <w:rFonts w:asciiTheme="minorHAnsi" w:hAnsiTheme="minorHAnsi" w:cstheme="minorHAnsi"/>
          <w:sz w:val="24"/>
          <w:szCs w:val="24"/>
        </w:rPr>
        <w:t xml:space="preserve">Please provide detail on how you would fit out the shop, and </w:t>
      </w:r>
      <w:r>
        <w:rPr>
          <w:rFonts w:asciiTheme="minorHAnsi" w:hAnsiTheme="minorHAnsi" w:cstheme="minorHAnsi"/>
          <w:sz w:val="24"/>
          <w:szCs w:val="24"/>
        </w:rPr>
        <w:t xml:space="preserve">merchandise the </w:t>
      </w:r>
      <w:r w:rsidR="00987CE0">
        <w:rPr>
          <w:rFonts w:asciiTheme="minorHAnsi" w:hAnsiTheme="minorHAnsi" w:cstheme="minorHAnsi"/>
          <w:sz w:val="24"/>
          <w:szCs w:val="24"/>
        </w:rPr>
        <w:t>shop window</w:t>
      </w:r>
      <w:r w:rsidR="00E7137F">
        <w:rPr>
          <w:rFonts w:asciiTheme="minorHAnsi" w:hAnsiTheme="minorHAnsi" w:cstheme="minorHAnsi"/>
          <w:sz w:val="24"/>
          <w:szCs w:val="24"/>
        </w:rPr>
        <w:t xml:space="preserve">. Include detail on shelving, </w:t>
      </w:r>
      <w:r w:rsidR="00D31357">
        <w:rPr>
          <w:rFonts w:asciiTheme="minorHAnsi" w:hAnsiTheme="minorHAnsi" w:cstheme="minorHAnsi"/>
          <w:sz w:val="24"/>
          <w:szCs w:val="24"/>
        </w:rPr>
        <w:t>display units you propose to use</w:t>
      </w:r>
      <w:r w:rsidR="00E7137F">
        <w:rPr>
          <w:rFonts w:asciiTheme="minorHAnsi" w:hAnsiTheme="minorHAnsi" w:cstheme="minorHAnsi"/>
          <w:sz w:val="24"/>
          <w:szCs w:val="24"/>
        </w:rPr>
        <w:t xml:space="preserve"> etc.</w:t>
      </w:r>
    </w:p>
    <w:p w14:paraId="486C36A7" w14:textId="3569CB65" w:rsidR="00780348" w:rsidRDefault="0078034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</w:p>
    <w:p w14:paraId="1955DC98" w14:textId="77777777" w:rsidR="00780348" w:rsidRDefault="00780348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6502C63D" w14:textId="6EA04A17" w:rsidR="007C67D4" w:rsidRDefault="00AD2B24" w:rsidP="63B9ABC7">
      <w:pPr>
        <w:pStyle w:val="xmsonospacing"/>
        <w:ind w:left="397"/>
        <w:rPr>
          <w:rFonts w:asciiTheme="minorHAnsi" w:hAnsiTheme="minorHAnsi" w:cstheme="minorBidi"/>
          <w:sz w:val="24"/>
          <w:szCs w:val="24"/>
        </w:rPr>
      </w:pPr>
      <w:r w:rsidRPr="63B9ABC7">
        <w:rPr>
          <w:rFonts w:asciiTheme="minorHAnsi" w:hAnsiTheme="minorHAnsi" w:cstheme="minorBidi"/>
          <w:sz w:val="24"/>
          <w:szCs w:val="24"/>
        </w:rPr>
        <w:t xml:space="preserve">Os fyddech yn llwyddiannus </w:t>
      </w:r>
      <w:r w:rsidR="002B2267" w:rsidRPr="63B9ABC7">
        <w:rPr>
          <w:rFonts w:asciiTheme="minorHAnsi" w:hAnsiTheme="minorHAnsi" w:cstheme="minorBidi"/>
          <w:sz w:val="24"/>
          <w:szCs w:val="24"/>
        </w:rPr>
        <w:t>gyda’ch cais, ydych yn credo y fydd y busnes yn elwa o gymorth busnes</w:t>
      </w:r>
      <w:r w:rsidR="00123304" w:rsidRPr="63B9ABC7">
        <w:rPr>
          <w:rFonts w:asciiTheme="minorHAnsi" w:hAnsiTheme="minorHAnsi" w:cstheme="minorBidi"/>
          <w:sz w:val="24"/>
          <w:szCs w:val="24"/>
        </w:rPr>
        <w:t xml:space="preserve">, ee hyfordiant cyfrangau cymdeithasol ac ati? Os felly, beth? | </w:t>
      </w:r>
      <w:r w:rsidR="00DE1043" w:rsidRPr="63B9ABC7">
        <w:rPr>
          <w:rFonts w:asciiTheme="minorHAnsi" w:hAnsiTheme="minorHAnsi" w:cstheme="minorBidi"/>
          <w:sz w:val="24"/>
          <w:szCs w:val="24"/>
        </w:rPr>
        <w:t xml:space="preserve">If you were successful </w:t>
      </w:r>
      <w:r w:rsidR="00005216" w:rsidRPr="63B9ABC7">
        <w:rPr>
          <w:rFonts w:asciiTheme="minorHAnsi" w:hAnsiTheme="minorHAnsi" w:cstheme="minorBidi"/>
          <w:sz w:val="24"/>
          <w:szCs w:val="24"/>
        </w:rPr>
        <w:t>with this application, do you think the business would benefit from any business support, i</w:t>
      </w:r>
      <w:r w:rsidR="30A74115" w:rsidRPr="63B9ABC7">
        <w:rPr>
          <w:rFonts w:asciiTheme="minorHAnsi" w:hAnsiTheme="minorHAnsi" w:cstheme="minorBidi"/>
          <w:sz w:val="24"/>
          <w:szCs w:val="24"/>
        </w:rPr>
        <w:t>.</w:t>
      </w:r>
      <w:r w:rsidR="00005216" w:rsidRPr="63B9ABC7">
        <w:rPr>
          <w:rFonts w:asciiTheme="minorHAnsi" w:hAnsiTheme="minorHAnsi" w:cstheme="minorBidi"/>
          <w:sz w:val="24"/>
          <w:szCs w:val="24"/>
        </w:rPr>
        <w:t>e</w:t>
      </w:r>
      <w:r w:rsidR="71D0BE3C" w:rsidRPr="63B9ABC7">
        <w:rPr>
          <w:rFonts w:asciiTheme="minorHAnsi" w:hAnsiTheme="minorHAnsi" w:cstheme="minorBidi"/>
          <w:sz w:val="24"/>
          <w:szCs w:val="24"/>
        </w:rPr>
        <w:t>.</w:t>
      </w:r>
      <w:r w:rsidR="00005216" w:rsidRPr="63B9ABC7">
        <w:rPr>
          <w:rFonts w:asciiTheme="minorHAnsi" w:hAnsiTheme="minorHAnsi" w:cstheme="minorBidi"/>
          <w:sz w:val="24"/>
          <w:szCs w:val="24"/>
        </w:rPr>
        <w:t xml:space="preserve"> social media training etc. If so, what? </w:t>
      </w:r>
    </w:p>
    <w:p w14:paraId="4784013F" w14:textId="503C1EFB" w:rsidR="00005216" w:rsidRDefault="00005216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  <w:r w:rsidR="00123304">
        <w:rPr>
          <w:rFonts w:asciiTheme="minorHAnsi" w:hAnsiTheme="minorHAnsi" w:cstheme="minorHAnsi"/>
          <w:sz w:val="24"/>
          <w:szCs w:val="24"/>
        </w:rPr>
        <w:t xml:space="preserve">Od fyddech yn llwyddiannus, </w:t>
      </w:r>
      <w:r w:rsidR="00F86087">
        <w:rPr>
          <w:rFonts w:asciiTheme="minorHAnsi" w:hAnsiTheme="minorHAnsi" w:cstheme="minorHAnsi"/>
          <w:sz w:val="24"/>
          <w:szCs w:val="24"/>
        </w:rPr>
        <w:t>yn Dilyn eich 12</w:t>
      </w:r>
      <w:r w:rsidR="00D012EB">
        <w:rPr>
          <w:rFonts w:asciiTheme="minorHAnsi" w:hAnsiTheme="minorHAnsi" w:cstheme="minorHAnsi"/>
          <w:sz w:val="24"/>
          <w:szCs w:val="24"/>
        </w:rPr>
        <w:t xml:space="preserve"> mis</w:t>
      </w:r>
      <w:r w:rsidR="00F86087">
        <w:rPr>
          <w:rFonts w:asciiTheme="minorHAnsi" w:hAnsiTheme="minorHAnsi" w:cstheme="minorHAnsi"/>
          <w:sz w:val="24"/>
          <w:szCs w:val="24"/>
        </w:rPr>
        <w:t>, beth fydd</w:t>
      </w:r>
      <w:r w:rsidR="00D012EB">
        <w:rPr>
          <w:rFonts w:asciiTheme="minorHAnsi" w:hAnsiTheme="minorHAnsi" w:cstheme="minorHAnsi"/>
          <w:sz w:val="24"/>
          <w:szCs w:val="24"/>
        </w:rPr>
        <w:t xml:space="preserve"> eith cynlluniau ar gyfer y dyfodol am y busnes? |</w:t>
      </w:r>
      <w:r w:rsidR="00F86087">
        <w:rPr>
          <w:rFonts w:asciiTheme="minorHAnsi" w:hAnsiTheme="minorHAnsi" w:cstheme="minorHAnsi"/>
          <w:sz w:val="24"/>
          <w:szCs w:val="24"/>
        </w:rPr>
        <w:t xml:space="preserve"> </w:t>
      </w:r>
      <w:r w:rsidR="00AD2B24">
        <w:rPr>
          <w:rFonts w:asciiTheme="minorHAnsi" w:hAnsiTheme="minorHAnsi" w:cstheme="minorHAnsi"/>
          <w:sz w:val="24"/>
          <w:szCs w:val="24"/>
        </w:rPr>
        <w:t xml:space="preserve">If successful, following your 12 month tenancy, what would your future plans be for the business? </w:t>
      </w:r>
    </w:p>
    <w:p w14:paraId="7D490C77" w14:textId="37A18877" w:rsidR="00AD2B24" w:rsidRDefault="00AD2B24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</w:p>
    <w:p w14:paraId="68069AC1" w14:textId="77777777" w:rsidR="00AD2B24" w:rsidRDefault="00AD2B24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247C03C4" w14:textId="77777777" w:rsidR="00AD2B24" w:rsidRPr="00ED1E1D" w:rsidRDefault="00AD2B24" w:rsidP="00110D78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</w:p>
    <w:p w14:paraId="6AC752FD" w14:textId="39804FAB" w:rsidR="00756755" w:rsidRPr="00ED1E1D" w:rsidRDefault="00110D78" w:rsidP="00756755">
      <w:pPr>
        <w:pStyle w:val="xmsonospacing"/>
        <w:ind w:left="397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 xml:space="preserve">Ynrhyw wybodaeth arall | Any other information </w:t>
      </w:r>
    </w:p>
    <w:p w14:paraId="061B77B1" w14:textId="75A6B132" w:rsidR="005864A5" w:rsidRDefault="00AD2B24" w:rsidP="004D55B8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 w:rsidR="00D42005" w:rsidRPr="00D42005">
        <w:rPr>
          <w:rFonts w:asciiTheme="minorHAnsi" w:hAnsiTheme="minorHAnsi" w:cstheme="minorHAnsi"/>
          <w:sz w:val="24"/>
          <w:szCs w:val="24"/>
        </w:rPr>
        <w:t xml:space="preserve"> </w:t>
      </w:r>
      <w:r w:rsidR="00D42005">
        <w:rPr>
          <w:rFonts w:asciiTheme="minorHAnsi" w:hAnsiTheme="minorHAnsi" w:cstheme="minorHAnsi"/>
          <w:sz w:val="24"/>
          <w:szCs w:val="24"/>
        </w:rPr>
        <w:br/>
      </w:r>
      <w:r w:rsidR="00D4200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 w:rsidR="00D42005">
        <w:rPr>
          <w:rFonts w:asciiTheme="minorHAnsi" w:hAnsiTheme="minorHAnsi" w:cstheme="minorHAnsi"/>
          <w:sz w:val="24"/>
          <w:szCs w:val="24"/>
        </w:rPr>
        <w:br/>
      </w:r>
      <w:r w:rsidR="00D4200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 w:rsidR="00D42005">
        <w:rPr>
          <w:rFonts w:asciiTheme="minorHAnsi" w:hAnsiTheme="minorHAnsi" w:cstheme="minorHAnsi"/>
          <w:sz w:val="24"/>
          <w:szCs w:val="24"/>
        </w:rPr>
        <w:br/>
      </w:r>
      <w:r w:rsidR="00D4200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  <w:r w:rsidR="00D42005">
        <w:rPr>
          <w:rFonts w:asciiTheme="minorHAnsi" w:hAnsiTheme="minorHAnsi" w:cstheme="minorHAnsi"/>
          <w:sz w:val="24"/>
          <w:szCs w:val="24"/>
        </w:rPr>
        <w:br/>
      </w:r>
      <w:r w:rsidR="00D42005">
        <w:rPr>
          <w:rFonts w:asciiTheme="minorHAnsi" w:hAnsiTheme="minorHAnsi" w:cstheme="minorHAnsi"/>
          <w:sz w:val="24"/>
          <w:szCs w:val="24"/>
        </w:rPr>
        <w:br/>
        <w:t>……………………………………………………………………………………………………………………………………………………</w:t>
      </w:r>
    </w:p>
    <w:p w14:paraId="27B5A97F" w14:textId="77777777" w:rsidR="00AD2B24" w:rsidRDefault="00AD2B24" w:rsidP="004D55B8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</w:pPr>
    </w:p>
    <w:p w14:paraId="6108C901" w14:textId="368DEFEA" w:rsidR="00AD2B24" w:rsidRPr="00ED1E1D" w:rsidRDefault="00AD2B24" w:rsidP="004D55B8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  <w:sectPr w:rsidR="00AD2B24" w:rsidRPr="00ED1E1D" w:rsidSect="005864A5">
          <w:type w:val="continuous"/>
          <w:pgSz w:w="11906" w:h="16838"/>
          <w:pgMar w:top="2835" w:right="1077" w:bottom="1440" w:left="1077" w:header="709" w:footer="709" w:gutter="0"/>
          <w:cols w:space="708"/>
          <w:docGrid w:linePitch="360"/>
        </w:sectPr>
      </w:pPr>
    </w:p>
    <w:p w14:paraId="2F1C253D" w14:textId="4DAB5875" w:rsidR="004D55B8" w:rsidRPr="00ED1E1D" w:rsidRDefault="004D55B8" w:rsidP="004D55B8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</w:pPr>
      <w:r w:rsidRPr="00ED1E1D">
        <w:rPr>
          <w:rFonts w:asciiTheme="minorHAnsi" w:hAnsiTheme="minorHAnsi" w:cstheme="minorHAnsi"/>
          <w:sz w:val="24"/>
          <w:szCs w:val="24"/>
        </w:rPr>
        <w:t>I drafod unrhywbeth ymhellach cysylltwch gyda</w:t>
      </w:r>
      <w:r w:rsidR="00EC2F62" w:rsidRPr="00ED1E1D">
        <w:rPr>
          <w:rFonts w:asciiTheme="minorHAnsi" w:hAnsiTheme="minorHAnsi" w:cstheme="minorHAnsi"/>
          <w:sz w:val="24"/>
          <w:szCs w:val="24"/>
        </w:rPr>
        <w:t xml:space="preserve">’r Tim </w:t>
      </w:r>
      <w:r w:rsidR="0079579A">
        <w:rPr>
          <w:rFonts w:asciiTheme="minorHAnsi" w:hAnsiTheme="minorHAnsi" w:cstheme="minorHAnsi"/>
          <w:sz w:val="24"/>
          <w:szCs w:val="24"/>
        </w:rPr>
        <w:t>Marchnad</w:t>
      </w:r>
      <w:r w:rsidR="00EC2F62" w:rsidRPr="00ED1E1D">
        <w:rPr>
          <w:rFonts w:asciiTheme="minorHAnsi" w:hAnsiTheme="minorHAnsi" w:cstheme="minorHAnsi"/>
          <w:sz w:val="24"/>
          <w:szCs w:val="24"/>
        </w:rPr>
        <w:t xml:space="preserve"> </w:t>
      </w:r>
      <w:r w:rsidRPr="00ED1E1D">
        <w:rPr>
          <w:rFonts w:asciiTheme="minorHAnsi" w:hAnsiTheme="minorHAnsi" w:cstheme="minorHAnsi"/>
          <w:sz w:val="24"/>
          <w:szCs w:val="24"/>
        </w:rPr>
        <w:t xml:space="preserve">drwy ebost </w:t>
      </w:r>
      <w:hyperlink r:id="rId15" w:history="1">
        <w:r w:rsidR="00C42896" w:rsidRPr="00573D7C">
          <w:rPr>
            <w:rStyle w:val="Hyperlink"/>
            <w:rFonts w:asciiTheme="minorHAnsi" w:hAnsiTheme="minorHAnsi" w:cstheme="minorHAnsi"/>
            <w:sz w:val="24"/>
            <w:szCs w:val="24"/>
          </w:rPr>
          <w:t>markets@sirgar.gov.uk</w:t>
        </w:r>
      </w:hyperlink>
      <w:r w:rsidR="00402546"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41D134" w14:textId="77777777" w:rsidR="004D55B8" w:rsidRPr="00ED1E1D" w:rsidRDefault="004D55B8" w:rsidP="004D55B8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</w:pPr>
    </w:p>
    <w:p w14:paraId="2914183C" w14:textId="75E77F58" w:rsidR="005864A5" w:rsidRPr="00ED1E1D" w:rsidRDefault="004D55B8" w:rsidP="005864A5">
      <w:pPr>
        <w:pStyle w:val="xmsonormal"/>
        <w:jc w:val="center"/>
        <w:rPr>
          <w:rFonts w:asciiTheme="minorHAnsi" w:hAnsiTheme="minorHAnsi" w:cstheme="minorHAnsi"/>
          <w:sz w:val="24"/>
          <w:szCs w:val="24"/>
        </w:rPr>
        <w:sectPr w:rsidR="005864A5" w:rsidRPr="00ED1E1D" w:rsidSect="005864A5">
          <w:type w:val="continuous"/>
          <w:pgSz w:w="11906" w:h="16838"/>
          <w:pgMar w:top="2835" w:right="1077" w:bottom="1440" w:left="1077" w:header="709" w:footer="709" w:gutter="0"/>
          <w:cols w:num="2" w:space="708"/>
          <w:docGrid w:linePitch="360"/>
        </w:sectPr>
      </w:pPr>
      <w:r w:rsidRPr="00ED1E1D">
        <w:rPr>
          <w:rFonts w:asciiTheme="minorHAnsi" w:hAnsiTheme="minorHAnsi" w:cstheme="minorHAnsi"/>
          <w:sz w:val="24"/>
          <w:szCs w:val="24"/>
        </w:rPr>
        <w:t xml:space="preserve">If you wish to discuss further, please get in touch with </w:t>
      </w:r>
      <w:r w:rsidR="00402546" w:rsidRPr="00ED1E1D">
        <w:rPr>
          <w:rFonts w:asciiTheme="minorHAnsi" w:hAnsiTheme="minorHAnsi" w:cstheme="minorHAnsi"/>
          <w:sz w:val="24"/>
          <w:szCs w:val="24"/>
        </w:rPr>
        <w:t xml:space="preserve">the </w:t>
      </w:r>
      <w:r w:rsidR="00F711DF">
        <w:rPr>
          <w:rFonts w:asciiTheme="minorHAnsi" w:hAnsiTheme="minorHAnsi" w:cstheme="minorHAnsi"/>
          <w:sz w:val="24"/>
          <w:szCs w:val="24"/>
        </w:rPr>
        <w:t>Markets T</w:t>
      </w:r>
      <w:r w:rsidR="00402546" w:rsidRPr="00ED1E1D">
        <w:rPr>
          <w:rFonts w:asciiTheme="minorHAnsi" w:hAnsiTheme="minorHAnsi" w:cstheme="minorHAnsi"/>
          <w:sz w:val="24"/>
          <w:szCs w:val="24"/>
        </w:rPr>
        <w:t>eam</w:t>
      </w:r>
      <w:r w:rsidRPr="00ED1E1D">
        <w:rPr>
          <w:rFonts w:asciiTheme="minorHAnsi" w:hAnsiTheme="minorHAnsi" w:cstheme="minorHAnsi"/>
          <w:sz w:val="24"/>
          <w:szCs w:val="24"/>
        </w:rPr>
        <w:t xml:space="preserve"> via email </w:t>
      </w:r>
      <w:hyperlink r:id="rId16" w:history="1">
        <w:r w:rsidR="00751BF8" w:rsidRPr="00573D7C">
          <w:rPr>
            <w:rStyle w:val="Hyperlink"/>
            <w:rFonts w:asciiTheme="minorHAnsi" w:hAnsiTheme="minorHAnsi" w:cstheme="minorHAnsi"/>
            <w:sz w:val="24"/>
            <w:szCs w:val="24"/>
          </w:rPr>
          <w:t>markets@carmarthenshire.gov.uk</w:t>
        </w:r>
      </w:hyperlink>
      <w:r w:rsidR="00402546" w:rsidRPr="00ED1E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DF5A81" w14:textId="7D85B135" w:rsidR="004D55B8" w:rsidRPr="00ED1E1D" w:rsidRDefault="004D55B8" w:rsidP="004D55B8">
      <w:pPr>
        <w:pStyle w:val="xmsonormal"/>
        <w:rPr>
          <w:rFonts w:asciiTheme="minorHAnsi" w:hAnsiTheme="minorHAnsi" w:cstheme="minorHAnsi"/>
          <w:sz w:val="24"/>
          <w:szCs w:val="24"/>
        </w:rPr>
      </w:pPr>
    </w:p>
    <w:sectPr w:rsidR="004D55B8" w:rsidRPr="00ED1E1D" w:rsidSect="005864A5">
      <w:type w:val="continuous"/>
      <w:pgSz w:w="11906" w:h="16838"/>
      <w:pgMar w:top="2835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C70EC" w14:textId="77777777" w:rsidR="006E2901" w:rsidRDefault="006E2901">
      <w:pPr>
        <w:spacing w:after="0" w:line="240" w:lineRule="auto"/>
      </w:pPr>
      <w:r>
        <w:separator/>
      </w:r>
    </w:p>
  </w:endnote>
  <w:endnote w:type="continuationSeparator" w:id="0">
    <w:p w14:paraId="3A3BD9BF" w14:textId="77777777" w:rsidR="006E2901" w:rsidRDefault="006E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343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08BAC3" w14:textId="19155AA1" w:rsidR="0031126A" w:rsidRDefault="00C8139A">
        <w:pPr>
          <w:pStyle w:val="Footer"/>
          <w:jc w:val="right"/>
        </w:pPr>
        <w:r w:rsidRPr="005455E6">
          <w:rPr>
            <w:noProof/>
          </w:rPr>
          <w:drawing>
            <wp:anchor distT="0" distB="0" distL="114300" distR="114300" simplePos="0" relativeHeight="251661312" behindDoc="1" locked="0" layoutInCell="1" allowOverlap="1" wp14:anchorId="586431FB" wp14:editId="0593FDE9">
              <wp:simplePos x="0" y="0"/>
              <wp:positionH relativeFrom="column">
                <wp:posOffset>5558971</wp:posOffset>
              </wp:positionH>
              <wp:positionV relativeFrom="paragraph">
                <wp:posOffset>-47534</wp:posOffset>
              </wp:positionV>
              <wp:extent cx="812800" cy="914400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2800" cy="91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23A7B" w:rsidRPr="00A23A7B">
          <w:rPr>
            <w:noProof/>
          </w:rPr>
          <w:drawing>
            <wp:anchor distT="0" distB="0" distL="114300" distR="114300" simplePos="0" relativeHeight="251659264" behindDoc="1" locked="0" layoutInCell="1" allowOverlap="1" wp14:anchorId="115FFD22" wp14:editId="55ED0CF4">
              <wp:simplePos x="0" y="0"/>
              <wp:positionH relativeFrom="column">
                <wp:posOffset>-1724</wp:posOffset>
              </wp:positionH>
              <wp:positionV relativeFrom="paragraph">
                <wp:posOffset>-45720</wp:posOffset>
              </wp:positionV>
              <wp:extent cx="2104572" cy="383992"/>
              <wp:effectExtent l="0" t="0" r="3810" b="0"/>
              <wp:wrapNone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40771" cy="3905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sdt>
    <w:sdtPr>
      <w:rPr>
        <w:rStyle w:val="PageNumber"/>
        <w:rFonts w:ascii="Arial Rounded MT Bold" w:hAnsi="Arial Rounded MT Bold"/>
        <w:color w:val="FFFFFF" w:themeColor="background1"/>
        <w:sz w:val="28"/>
        <w:szCs w:val="28"/>
      </w:rPr>
      <w:id w:val="7430682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552D9" w14:textId="77777777" w:rsidR="00C21D77" w:rsidRPr="00352181" w:rsidRDefault="00C21D77" w:rsidP="00C21D77">
        <w:pPr>
          <w:pStyle w:val="Footer"/>
          <w:framePr w:wrap="none" w:vAnchor="text" w:hAnchor="page" w:x="10397" w:y="55"/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</w:pPr>
        <w:r w:rsidRPr="00352181"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  <w:fldChar w:fldCharType="begin"/>
        </w:r>
        <w:r w:rsidRPr="00352181"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  <w:instrText xml:space="preserve"> PAGE </w:instrText>
        </w:r>
        <w:r w:rsidRPr="00352181"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  <w:fldChar w:fldCharType="separate"/>
        </w:r>
        <w:r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  <w:t>1</w:t>
        </w:r>
        <w:r w:rsidRPr="00352181">
          <w:rPr>
            <w:rStyle w:val="PageNumber"/>
            <w:rFonts w:ascii="Arial Rounded MT Bold" w:hAnsi="Arial Rounded MT Bold"/>
            <w:color w:val="FFFFFF" w:themeColor="background1"/>
            <w:sz w:val="28"/>
            <w:szCs w:val="28"/>
          </w:rPr>
          <w:fldChar w:fldCharType="end"/>
        </w:r>
      </w:p>
    </w:sdtContent>
  </w:sdt>
  <w:p w14:paraId="654D5453" w14:textId="0D4E7164" w:rsidR="0031126A" w:rsidRDefault="00311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503E" w14:textId="77777777" w:rsidR="006E2901" w:rsidRDefault="006E2901">
      <w:pPr>
        <w:spacing w:after="0" w:line="240" w:lineRule="auto"/>
      </w:pPr>
      <w:r>
        <w:separator/>
      </w:r>
    </w:p>
  </w:footnote>
  <w:footnote w:type="continuationSeparator" w:id="0">
    <w:p w14:paraId="7C273DD3" w14:textId="77777777" w:rsidR="006E2901" w:rsidRDefault="006E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A5DB" w14:textId="15821998" w:rsidR="00EC2F62" w:rsidRDefault="001A633A" w:rsidP="001C4B7F">
    <w:pPr>
      <w:pStyle w:val="Header"/>
      <w:jc w:val="center"/>
    </w:pPr>
    <w:r w:rsidRPr="001A633A">
      <w:rPr>
        <w:noProof/>
      </w:rPr>
      <w:drawing>
        <wp:anchor distT="0" distB="0" distL="114300" distR="114300" simplePos="0" relativeHeight="251658240" behindDoc="1" locked="0" layoutInCell="1" allowOverlap="1" wp14:anchorId="00572E1E" wp14:editId="6AFB587F">
          <wp:simplePos x="0" y="0"/>
          <wp:positionH relativeFrom="column">
            <wp:posOffset>5624</wp:posOffset>
          </wp:positionH>
          <wp:positionV relativeFrom="paragraph">
            <wp:posOffset>-435701</wp:posOffset>
          </wp:positionV>
          <wp:extent cx="4920343" cy="1380432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6962" cy="1401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AA2E0" w14:textId="1880852F" w:rsidR="00EC2F62" w:rsidRDefault="00EC2F62" w:rsidP="00AF0828">
    <w:pPr>
      <w:pStyle w:val="Header"/>
    </w:pPr>
  </w:p>
  <w:p w14:paraId="39B76B81" w14:textId="77777777" w:rsidR="00EC2F62" w:rsidRDefault="00EC2F62" w:rsidP="001C4B7F">
    <w:pPr>
      <w:pStyle w:val="Header"/>
      <w:jc w:val="center"/>
    </w:pPr>
  </w:p>
  <w:p w14:paraId="4CA3FEB7" w14:textId="77777777" w:rsidR="00EC2F62" w:rsidRDefault="00EC2F62" w:rsidP="001C4B7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0AD"/>
    <w:multiLevelType w:val="multilevel"/>
    <w:tmpl w:val="A206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22CC3"/>
    <w:multiLevelType w:val="hybridMultilevel"/>
    <w:tmpl w:val="CBBA540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9076AC"/>
    <w:multiLevelType w:val="hybridMultilevel"/>
    <w:tmpl w:val="E21CE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969B9"/>
    <w:multiLevelType w:val="hybridMultilevel"/>
    <w:tmpl w:val="698A3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E59D7"/>
    <w:multiLevelType w:val="multilevel"/>
    <w:tmpl w:val="8F70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55B08"/>
    <w:multiLevelType w:val="hybridMultilevel"/>
    <w:tmpl w:val="320A3AB4"/>
    <w:lvl w:ilvl="0" w:tplc="6DC0F4F2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255322"/>
    <w:multiLevelType w:val="hybridMultilevel"/>
    <w:tmpl w:val="18F83D58"/>
    <w:lvl w:ilvl="0" w:tplc="E8882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306E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CC7D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588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2E4A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D4B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FAD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C3E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FC6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00B3755"/>
    <w:multiLevelType w:val="multilevel"/>
    <w:tmpl w:val="0B60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F216D1"/>
    <w:multiLevelType w:val="hybridMultilevel"/>
    <w:tmpl w:val="2790361E"/>
    <w:lvl w:ilvl="0" w:tplc="85A69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02B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183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EB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6214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C8B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8A0D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631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2ECB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90016960">
    <w:abstractNumId w:val="5"/>
  </w:num>
  <w:num w:numId="2" w16cid:durableId="715667243">
    <w:abstractNumId w:val="4"/>
  </w:num>
  <w:num w:numId="3" w16cid:durableId="1101991259">
    <w:abstractNumId w:val="2"/>
  </w:num>
  <w:num w:numId="4" w16cid:durableId="777681110">
    <w:abstractNumId w:val="0"/>
  </w:num>
  <w:num w:numId="5" w16cid:durableId="79371552">
    <w:abstractNumId w:val="3"/>
  </w:num>
  <w:num w:numId="6" w16cid:durableId="468204293">
    <w:abstractNumId w:val="8"/>
  </w:num>
  <w:num w:numId="7" w16cid:durableId="1223709083">
    <w:abstractNumId w:val="6"/>
  </w:num>
  <w:num w:numId="8" w16cid:durableId="1799646402">
    <w:abstractNumId w:val="1"/>
  </w:num>
  <w:num w:numId="9" w16cid:durableId="1631281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F9"/>
    <w:rsid w:val="00005216"/>
    <w:rsid w:val="000131A3"/>
    <w:rsid w:val="000204A7"/>
    <w:rsid w:val="00026CAA"/>
    <w:rsid w:val="000329B3"/>
    <w:rsid w:val="000449F7"/>
    <w:rsid w:val="00050F86"/>
    <w:rsid w:val="00052257"/>
    <w:rsid w:val="00084F93"/>
    <w:rsid w:val="000A4E52"/>
    <w:rsid w:val="000E705A"/>
    <w:rsid w:val="00104F13"/>
    <w:rsid w:val="00110D78"/>
    <w:rsid w:val="00115057"/>
    <w:rsid w:val="00123304"/>
    <w:rsid w:val="001238E9"/>
    <w:rsid w:val="00124A3C"/>
    <w:rsid w:val="00130AD2"/>
    <w:rsid w:val="00131DFE"/>
    <w:rsid w:val="0016394B"/>
    <w:rsid w:val="001A633A"/>
    <w:rsid w:val="001B54A3"/>
    <w:rsid w:val="001C78E7"/>
    <w:rsid w:val="001F386D"/>
    <w:rsid w:val="00212F0B"/>
    <w:rsid w:val="002164ED"/>
    <w:rsid w:val="0025505B"/>
    <w:rsid w:val="0025799D"/>
    <w:rsid w:val="00285AB2"/>
    <w:rsid w:val="0029357A"/>
    <w:rsid w:val="002B2267"/>
    <w:rsid w:val="002F0847"/>
    <w:rsid w:val="002F0F53"/>
    <w:rsid w:val="0031126A"/>
    <w:rsid w:val="00314A2C"/>
    <w:rsid w:val="0034032E"/>
    <w:rsid w:val="00376EFF"/>
    <w:rsid w:val="003853A7"/>
    <w:rsid w:val="00392744"/>
    <w:rsid w:val="00394168"/>
    <w:rsid w:val="003A1402"/>
    <w:rsid w:val="003B78DD"/>
    <w:rsid w:val="00402546"/>
    <w:rsid w:val="004118D3"/>
    <w:rsid w:val="00421348"/>
    <w:rsid w:val="004659D7"/>
    <w:rsid w:val="00491BB4"/>
    <w:rsid w:val="00494401"/>
    <w:rsid w:val="004A0F50"/>
    <w:rsid w:val="004B1F76"/>
    <w:rsid w:val="004D443B"/>
    <w:rsid w:val="004D4A3E"/>
    <w:rsid w:val="004D55B8"/>
    <w:rsid w:val="004E05D5"/>
    <w:rsid w:val="004F2EC6"/>
    <w:rsid w:val="004F5A81"/>
    <w:rsid w:val="00507BF5"/>
    <w:rsid w:val="005126F3"/>
    <w:rsid w:val="005752F9"/>
    <w:rsid w:val="0058394C"/>
    <w:rsid w:val="005864A5"/>
    <w:rsid w:val="005902FD"/>
    <w:rsid w:val="005D096B"/>
    <w:rsid w:val="005D09B4"/>
    <w:rsid w:val="0060413A"/>
    <w:rsid w:val="0062083A"/>
    <w:rsid w:val="0063077B"/>
    <w:rsid w:val="00637C5B"/>
    <w:rsid w:val="00653AE2"/>
    <w:rsid w:val="00664439"/>
    <w:rsid w:val="006658E3"/>
    <w:rsid w:val="00686E87"/>
    <w:rsid w:val="006A3130"/>
    <w:rsid w:val="006B32AF"/>
    <w:rsid w:val="006C1E48"/>
    <w:rsid w:val="006C3EAA"/>
    <w:rsid w:val="006E2901"/>
    <w:rsid w:val="006F2D4B"/>
    <w:rsid w:val="006F3C89"/>
    <w:rsid w:val="00700FF4"/>
    <w:rsid w:val="007132C0"/>
    <w:rsid w:val="00723CCC"/>
    <w:rsid w:val="00736BB7"/>
    <w:rsid w:val="00751BF8"/>
    <w:rsid w:val="00756527"/>
    <w:rsid w:val="00756755"/>
    <w:rsid w:val="00772016"/>
    <w:rsid w:val="007755FC"/>
    <w:rsid w:val="00780348"/>
    <w:rsid w:val="0079579A"/>
    <w:rsid w:val="007C2143"/>
    <w:rsid w:val="007C67D4"/>
    <w:rsid w:val="007D1083"/>
    <w:rsid w:val="007D2B25"/>
    <w:rsid w:val="007D4759"/>
    <w:rsid w:val="00826C4B"/>
    <w:rsid w:val="00827225"/>
    <w:rsid w:val="00837489"/>
    <w:rsid w:val="008458BF"/>
    <w:rsid w:val="00861B74"/>
    <w:rsid w:val="00890D8D"/>
    <w:rsid w:val="00896E99"/>
    <w:rsid w:val="008C00E0"/>
    <w:rsid w:val="008C7643"/>
    <w:rsid w:val="00924F2B"/>
    <w:rsid w:val="00931CBF"/>
    <w:rsid w:val="009600DC"/>
    <w:rsid w:val="00967C5B"/>
    <w:rsid w:val="00981148"/>
    <w:rsid w:val="00982F40"/>
    <w:rsid w:val="00983540"/>
    <w:rsid w:val="00987CE0"/>
    <w:rsid w:val="009B3986"/>
    <w:rsid w:val="009B54BD"/>
    <w:rsid w:val="009C24E3"/>
    <w:rsid w:val="009C5884"/>
    <w:rsid w:val="009C7723"/>
    <w:rsid w:val="009D148E"/>
    <w:rsid w:val="009E0675"/>
    <w:rsid w:val="009E76E9"/>
    <w:rsid w:val="00A05252"/>
    <w:rsid w:val="00A23A7B"/>
    <w:rsid w:val="00A25020"/>
    <w:rsid w:val="00A356EE"/>
    <w:rsid w:val="00A37A6D"/>
    <w:rsid w:val="00A45150"/>
    <w:rsid w:val="00A65167"/>
    <w:rsid w:val="00A66A87"/>
    <w:rsid w:val="00A70977"/>
    <w:rsid w:val="00A8462E"/>
    <w:rsid w:val="00A8737C"/>
    <w:rsid w:val="00A94C67"/>
    <w:rsid w:val="00A956DC"/>
    <w:rsid w:val="00AB03D2"/>
    <w:rsid w:val="00AD2B24"/>
    <w:rsid w:val="00AF5A3C"/>
    <w:rsid w:val="00B20483"/>
    <w:rsid w:val="00B31BB0"/>
    <w:rsid w:val="00B579E1"/>
    <w:rsid w:val="00B57BEB"/>
    <w:rsid w:val="00B809B4"/>
    <w:rsid w:val="00B83C2E"/>
    <w:rsid w:val="00B96BF8"/>
    <w:rsid w:val="00C0001F"/>
    <w:rsid w:val="00C17DBF"/>
    <w:rsid w:val="00C21D77"/>
    <w:rsid w:val="00C35A5D"/>
    <w:rsid w:val="00C42896"/>
    <w:rsid w:val="00C515DB"/>
    <w:rsid w:val="00C8139A"/>
    <w:rsid w:val="00CA16BC"/>
    <w:rsid w:val="00CB52F5"/>
    <w:rsid w:val="00CB5BAD"/>
    <w:rsid w:val="00CC660A"/>
    <w:rsid w:val="00CD45D1"/>
    <w:rsid w:val="00D012EB"/>
    <w:rsid w:val="00D222CB"/>
    <w:rsid w:val="00D267C9"/>
    <w:rsid w:val="00D31357"/>
    <w:rsid w:val="00D42005"/>
    <w:rsid w:val="00D564A1"/>
    <w:rsid w:val="00D6041C"/>
    <w:rsid w:val="00D63624"/>
    <w:rsid w:val="00D733F1"/>
    <w:rsid w:val="00D747F7"/>
    <w:rsid w:val="00D964EA"/>
    <w:rsid w:val="00DA2E62"/>
    <w:rsid w:val="00DE1043"/>
    <w:rsid w:val="00DF4AED"/>
    <w:rsid w:val="00E151E6"/>
    <w:rsid w:val="00E414B2"/>
    <w:rsid w:val="00E4196D"/>
    <w:rsid w:val="00E63641"/>
    <w:rsid w:val="00E7137F"/>
    <w:rsid w:val="00E729D2"/>
    <w:rsid w:val="00EA7B8C"/>
    <w:rsid w:val="00EB2026"/>
    <w:rsid w:val="00EC2F62"/>
    <w:rsid w:val="00EC395D"/>
    <w:rsid w:val="00ED1E1D"/>
    <w:rsid w:val="00ED7F05"/>
    <w:rsid w:val="00EE7AF8"/>
    <w:rsid w:val="00F20110"/>
    <w:rsid w:val="00F63FE7"/>
    <w:rsid w:val="00F711DF"/>
    <w:rsid w:val="00F86087"/>
    <w:rsid w:val="00FA6CCE"/>
    <w:rsid w:val="00FA71F3"/>
    <w:rsid w:val="00FC4279"/>
    <w:rsid w:val="00FD507B"/>
    <w:rsid w:val="00FF7FAB"/>
    <w:rsid w:val="106CE6C2"/>
    <w:rsid w:val="1A8F7147"/>
    <w:rsid w:val="1B355054"/>
    <w:rsid w:val="25052B19"/>
    <w:rsid w:val="30A74115"/>
    <w:rsid w:val="3133BBF1"/>
    <w:rsid w:val="320E6EFF"/>
    <w:rsid w:val="392D9C42"/>
    <w:rsid w:val="3E35DD4B"/>
    <w:rsid w:val="3E59A66E"/>
    <w:rsid w:val="59F6A3A4"/>
    <w:rsid w:val="63B9ABC7"/>
    <w:rsid w:val="71D0BE3C"/>
    <w:rsid w:val="78DFD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17E40"/>
  <w15:chartTrackingRefBased/>
  <w15:docId w15:val="{4282A589-D089-4565-9242-5F4125EB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2F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CB5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0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2F9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752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2F9"/>
  </w:style>
  <w:style w:type="paragraph" w:styleId="NoSpacing">
    <w:name w:val="No Spacing"/>
    <w:uiPriority w:val="1"/>
    <w:qFormat/>
    <w:rsid w:val="005752F9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B5BA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CB5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B5BA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4B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0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ick-list">
    <w:name w:val="tick-list"/>
    <w:basedOn w:val="Normal"/>
    <w:rsid w:val="008C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C00E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11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26A"/>
  </w:style>
  <w:style w:type="character" w:styleId="PageNumber">
    <w:name w:val="page number"/>
    <w:basedOn w:val="DefaultParagraphFont"/>
    <w:uiPriority w:val="99"/>
    <w:semiHidden/>
    <w:unhideWhenUsed/>
    <w:rsid w:val="00C21D77"/>
  </w:style>
  <w:style w:type="paragraph" w:customStyle="1" w:styleId="xmsonormal">
    <w:name w:val="x_msonormal"/>
    <w:basedOn w:val="Normal"/>
    <w:rsid w:val="004D55B8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nospacing">
    <w:name w:val="x_msonospacing"/>
    <w:basedOn w:val="Normal"/>
    <w:rsid w:val="004D55B8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1804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28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5084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7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9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61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kets@carmarthenshire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arkets@carmarthenshire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s@sirgar.gov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rkets@sirgar.gov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B6A5E5F43B143AF7724B73C28C59A" ma:contentTypeVersion="15" ma:contentTypeDescription="Create a new document." ma:contentTypeScope="" ma:versionID="784519e8cc03fb84d0fd568635b6eb51">
  <xsd:schema xmlns:xsd="http://www.w3.org/2001/XMLSchema" xmlns:xs="http://www.w3.org/2001/XMLSchema" xmlns:p="http://schemas.microsoft.com/office/2006/metadata/properties" xmlns:ns2="0fc7efbc-3519-4043-a7cf-9257e46b4e16" xmlns:ns3="eb64eea2-b07d-45c3-94a4-dc7d0fcac66e" targetNamespace="http://schemas.microsoft.com/office/2006/metadata/properties" ma:root="true" ma:fieldsID="755852392b81e71db9da8f5ff353373b" ns2:_="" ns3:_="">
    <xsd:import namespace="0fc7efbc-3519-4043-a7cf-9257e46b4e16"/>
    <xsd:import namespace="eb64eea2-b07d-45c3-94a4-dc7d0fcac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efbc-3519-4043-a7cf-9257e46b4e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438b610-894a-4c15-89f5-1a72ed6d0bdc}" ma:internalName="TaxCatchAll" ma:showField="CatchAllData" ma:web="0fc7efbc-3519-4043-a7cf-9257e46b4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4eea2-b07d-45c3-94a4-dc7d0fcac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7efbc-3519-4043-a7cf-9257e46b4e16" xsi:nil="true"/>
    <lcf76f155ced4ddcb4097134ff3c332f xmlns="eb64eea2-b07d-45c3-94a4-dc7d0fcac6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E9F199-7EF1-48DB-9871-496FE6064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A5EBFA-DEEC-4C3D-9F58-A437930D5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7efbc-3519-4043-a7cf-9257e46b4e16"/>
    <ds:schemaRef ds:uri="eb64eea2-b07d-45c3-94a4-dc7d0fcac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52013-DF86-4E85-93C5-436530EBA5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7F1AA-74A7-44E7-A849-74FE65C8254B}">
  <ds:schemaRefs>
    <ds:schemaRef ds:uri="http://schemas.microsoft.com/office/2006/metadata/properties"/>
    <ds:schemaRef ds:uri="http://schemas.microsoft.com/office/infopath/2007/PartnerControls"/>
    <ds:schemaRef ds:uri="0fc7efbc-3519-4043-a7cf-9257e46b4e16"/>
    <ds:schemaRef ds:uri="eb64eea2-b07d-45c3-94a4-dc7d0fcac6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5190</Characters>
  <Application>Microsoft Office Word</Application>
  <DocSecurity>4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Cole</dc:creator>
  <cp:keywords/>
  <dc:description/>
  <cp:lastModifiedBy>Joel Ridler</cp:lastModifiedBy>
  <cp:revision>2</cp:revision>
  <dcterms:created xsi:type="dcterms:W3CDTF">2026-08-28T15:05:00Z</dcterms:created>
  <dcterms:modified xsi:type="dcterms:W3CDTF">2026-08-28T15:05:00Z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0x010100444B6A5E5F43B143AF7724B73C28C59A</vt:lpwstr>
  </property>
  <property fmtid="{D5CDD505-2E9C-101B-9397-08002B2CF9AE}" pid="3" name="MediaServiceImageTags">
    <vt:lpwstr/>
  </property>
</Properties>
</file>