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B577B" w14:textId="77777777" w:rsidR="0087759B" w:rsidRDefault="00A37075">
      <w:r>
        <w:rPr>
          <w:noProof/>
        </w:rPr>
        <w:drawing>
          <wp:anchor distT="0" distB="0" distL="114300" distR="114300" simplePos="0" relativeHeight="251658240" behindDoc="1" locked="0" layoutInCell="1" allowOverlap="1" wp14:anchorId="2EA7EA31" wp14:editId="37FC308D">
            <wp:simplePos x="0" y="0"/>
            <wp:positionH relativeFrom="column">
              <wp:posOffset>-927100</wp:posOffset>
            </wp:positionH>
            <wp:positionV relativeFrom="paragraph">
              <wp:posOffset>-939800</wp:posOffset>
            </wp:positionV>
            <wp:extent cx="7559213" cy="106944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0074 - Business Poster Teamplates-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213" cy="10694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759B" w:rsidSect="004417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75"/>
    <w:rsid w:val="002D1D5E"/>
    <w:rsid w:val="004417AE"/>
    <w:rsid w:val="00516E1F"/>
    <w:rsid w:val="00A37075"/>
    <w:rsid w:val="00CF16B3"/>
    <w:rsid w:val="00DC3C12"/>
    <w:rsid w:val="00D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98AD"/>
  <w15:chartTrackingRefBased/>
  <w15:docId w15:val="{6DC0FA5E-A29B-6940-BE8D-57FF1B0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Davies</dc:creator>
  <cp:keywords/>
  <dc:description/>
  <cp:lastModifiedBy>Michael J Davies</cp:lastModifiedBy>
  <cp:revision>2</cp:revision>
  <dcterms:created xsi:type="dcterms:W3CDTF">2020-06-17T10:42:00Z</dcterms:created>
  <dcterms:modified xsi:type="dcterms:W3CDTF">2020-06-17T10:42:00Z</dcterms:modified>
</cp:coreProperties>
</file>