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FF29" w14:textId="77777777" w:rsidR="00911546" w:rsidRDefault="006323EE" w:rsidP="00E7204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5730045" wp14:editId="4507C92B">
            <wp:simplePos x="0" y="0"/>
            <wp:positionH relativeFrom="column">
              <wp:posOffset>4410710</wp:posOffset>
            </wp:positionH>
            <wp:positionV relativeFrom="paragraph">
              <wp:posOffset>56515</wp:posOffset>
            </wp:positionV>
            <wp:extent cx="2225040" cy="942975"/>
            <wp:effectExtent l="0" t="0" r="0" b="0"/>
            <wp:wrapNone/>
            <wp:docPr id="18" name="Picture 2" descr="Logo Cyngor Sir Caerfyr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Logo Cyngor Sir Caerfyrdd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2FF2A" w14:textId="77777777" w:rsidR="00911546" w:rsidRDefault="006323EE" w:rsidP="00E7204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730047" wp14:editId="50F4661D">
            <wp:simplePos x="0" y="0"/>
            <wp:positionH relativeFrom="column">
              <wp:posOffset>-81280</wp:posOffset>
            </wp:positionH>
            <wp:positionV relativeFrom="paragraph">
              <wp:posOffset>55245</wp:posOffset>
            </wp:positionV>
            <wp:extent cx="3825875" cy="396240"/>
            <wp:effectExtent l="0" t="0" r="0" b="0"/>
            <wp:wrapNone/>
            <wp:docPr id="17" name="Picture 1" descr="Wedi'i ariannu gan Logo Llywodraeth y D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" descr="Wedi'i ariannu gan Logo Llywodraeth y DU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2FF2B" w14:textId="77777777" w:rsidR="00911546" w:rsidRDefault="00911546" w:rsidP="00E720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9D4AF8" w14:textId="77777777" w:rsidR="00982781" w:rsidRDefault="00982781" w:rsidP="00D62C45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982781">
        <w:rPr>
          <w:rFonts w:ascii="Arial" w:hAnsi="Arial" w:cs="Arial"/>
          <w:b/>
          <w:bCs/>
          <w:sz w:val="28"/>
          <w:szCs w:val="28"/>
          <w:lang w:val="cy-GB"/>
        </w:rPr>
        <w:t>Ffurflen Gais</w:t>
      </w:r>
    </w:p>
    <w:p w14:paraId="7572FF2D" w14:textId="06EE9481" w:rsidR="00D62C45" w:rsidRPr="00911546" w:rsidRDefault="006323EE" w:rsidP="00D62C45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D62C45">
        <w:rPr>
          <w:rFonts w:ascii="Arial" w:hAnsi="Arial" w:cs="Arial"/>
          <w:b/>
          <w:bCs/>
          <w:sz w:val="28"/>
          <w:szCs w:val="28"/>
          <w:lang w:val="cy-GB"/>
        </w:rPr>
        <w:t xml:space="preserve">Cynllun Grantiau Bach </w:t>
      </w:r>
      <w:r w:rsidR="008E6DF4">
        <w:rPr>
          <w:rFonts w:ascii="Arial" w:hAnsi="Arial" w:cs="Arial"/>
          <w:b/>
          <w:bCs/>
          <w:sz w:val="28"/>
          <w:szCs w:val="28"/>
          <w:lang w:val="cy-GB"/>
        </w:rPr>
        <w:t>SGG</w:t>
      </w:r>
      <w:r w:rsidRPr="00D62C45">
        <w:rPr>
          <w:rFonts w:ascii="Arial" w:hAnsi="Arial" w:cs="Arial"/>
          <w:b/>
          <w:bCs/>
          <w:sz w:val="28"/>
          <w:szCs w:val="28"/>
          <w:lang w:val="cy-GB"/>
        </w:rPr>
        <w:t xml:space="preserve"> dan Arweiniad y Gymuned</w:t>
      </w:r>
    </w:p>
    <w:p w14:paraId="7572FF2E" w14:textId="2F886DF6" w:rsidR="00AD2F6E" w:rsidRDefault="006323EE" w:rsidP="00D62C45">
      <w:pPr>
        <w:spacing w:before="240" w:after="240"/>
        <w:jc w:val="both"/>
        <w:rPr>
          <w:rFonts w:ascii="Arial" w:hAnsi="Arial" w:cs="Arial"/>
        </w:rPr>
      </w:pPr>
      <w:r w:rsidRPr="00911546">
        <w:rPr>
          <w:rFonts w:ascii="Arial" w:hAnsi="Arial" w:cs="Arial"/>
          <w:lang w:val="cy-GB"/>
        </w:rPr>
        <w:t>Mae'r Cynllun Grantiau Bach Seilwaith Gwyrdd a Glas</w:t>
      </w:r>
      <w:r w:rsidR="008E6DF4">
        <w:rPr>
          <w:rFonts w:ascii="Arial" w:hAnsi="Arial" w:cs="Arial"/>
          <w:lang w:val="cy-GB"/>
        </w:rPr>
        <w:t xml:space="preserve"> (SGG)</w:t>
      </w:r>
      <w:r w:rsidRPr="00911546">
        <w:rPr>
          <w:rFonts w:ascii="Arial" w:hAnsi="Arial" w:cs="Arial"/>
          <w:lang w:val="cy-GB"/>
        </w:rPr>
        <w:t xml:space="preserve"> dan Arweiniad y Gymuned yn cefnogi grwpiau cymunedol, elusennau a mentrau cymdeithasol lleol i wella mannau gwyrdd a glas ledled Sir Gaerfyrddin. Nod y cynllun hwn yw hyrwyddo bioamrywiaeth, gwella mannau cyhoeddus, ac annog mentrau amgylcheddol dan arweiniad y gymuned. </w:t>
      </w:r>
    </w:p>
    <w:p w14:paraId="7572FF2F" w14:textId="027C83DD" w:rsidR="00911546" w:rsidRPr="00911546" w:rsidRDefault="008A06A1" w:rsidP="00D62C45">
      <w:pPr>
        <w:spacing w:before="240" w:after="240"/>
        <w:jc w:val="both"/>
        <w:rPr>
          <w:rFonts w:ascii="Arial" w:hAnsi="Arial" w:cs="Arial"/>
        </w:rPr>
      </w:pPr>
      <w:r w:rsidRPr="008A06A1">
        <w:rPr>
          <w:rFonts w:ascii="Arial" w:hAnsi="Arial" w:cs="Arial"/>
          <w:lang w:val="cy-GB"/>
        </w:rPr>
        <w:t>Mae darpar ymgeiswyr yn cael eu hannog i wneud cais. Noder na fydd ceisiadau hwyr yn cael eu hystyried. Cysylltwch â ni os oes gennych unrhyw gwestiynau am eich cais neu os hoffech drafod eich syniad prosiect.</w:t>
      </w:r>
      <w:r>
        <w:rPr>
          <w:rFonts w:ascii="Arial" w:hAnsi="Arial" w:cs="Arial"/>
          <w:lang w:val="cy-GB"/>
        </w:rPr>
        <w:t xml:space="preserve"> </w:t>
      </w:r>
      <w:r w:rsidR="006323EE" w:rsidRPr="0008224F">
        <w:rPr>
          <w:rFonts w:ascii="Arial" w:hAnsi="Arial" w:cs="Arial"/>
          <w:lang w:val="cy-GB"/>
        </w:rPr>
        <w:t xml:space="preserve">Mae canllawiau manwl am y cynllun, gan gynnwys atebion i'r cwestiynau canlynol i'w gweld ar </w:t>
      </w:r>
      <w:r w:rsidR="00D62C45" w:rsidRPr="0008224F">
        <w:rPr>
          <w:rFonts w:ascii="Arial" w:hAnsi="Arial" w:cs="Arial"/>
          <w:lang w:val="cy-GB"/>
        </w:rPr>
        <w:t>ein gwefan</w:t>
      </w:r>
      <w:r w:rsidR="006323EE" w:rsidRPr="0008224F">
        <w:rPr>
          <w:rFonts w:ascii="Arial" w:hAnsi="Arial" w:cs="Arial"/>
          <w:lang w:val="cy-GB"/>
        </w:rPr>
        <w:t>.</w:t>
      </w:r>
    </w:p>
    <w:p w14:paraId="7572FF30" w14:textId="77777777" w:rsidR="00911546" w:rsidRPr="00911546" w:rsidRDefault="006323EE" w:rsidP="00DF1056">
      <w:pPr>
        <w:pStyle w:val="ListParagraph"/>
        <w:numPr>
          <w:ilvl w:val="0"/>
          <w:numId w:val="20"/>
        </w:numPr>
        <w:spacing w:before="240" w:after="240"/>
        <w:jc w:val="both"/>
        <w:rPr>
          <w:rFonts w:cs="Arial"/>
        </w:rPr>
      </w:pPr>
      <w:r w:rsidRPr="00911546">
        <w:rPr>
          <w:rFonts w:cs="Arial"/>
          <w:lang w:val="cy-GB"/>
        </w:rPr>
        <w:t>Pwy sy'n gymwys i wneud cais?</w:t>
      </w:r>
    </w:p>
    <w:p w14:paraId="7572FF31" w14:textId="77777777" w:rsidR="00911546" w:rsidRPr="00911546" w:rsidRDefault="006323EE" w:rsidP="00DF1056">
      <w:pPr>
        <w:pStyle w:val="ListParagraph"/>
        <w:numPr>
          <w:ilvl w:val="0"/>
          <w:numId w:val="20"/>
        </w:numPr>
        <w:spacing w:before="240" w:after="240"/>
        <w:jc w:val="both"/>
        <w:rPr>
          <w:rFonts w:cs="Arial"/>
        </w:rPr>
      </w:pPr>
      <w:r>
        <w:rPr>
          <w:rFonts w:cs="Arial"/>
          <w:lang w:val="cy-GB"/>
        </w:rPr>
        <w:t xml:space="preserve">Sut y mae ceisiadau'n cael eu prosesu? </w:t>
      </w:r>
    </w:p>
    <w:p w14:paraId="7572FF32" w14:textId="77777777" w:rsidR="00911546" w:rsidRPr="00423D44" w:rsidRDefault="006323EE" w:rsidP="00DF1056">
      <w:pPr>
        <w:pStyle w:val="ListParagraph"/>
        <w:numPr>
          <w:ilvl w:val="0"/>
          <w:numId w:val="20"/>
        </w:numPr>
        <w:spacing w:before="240" w:after="240"/>
        <w:jc w:val="both"/>
        <w:rPr>
          <w:rFonts w:cs="Arial"/>
        </w:rPr>
      </w:pPr>
      <w:r w:rsidRPr="00423D44">
        <w:rPr>
          <w:rFonts w:cs="Arial"/>
          <w:lang w:val="cy-GB"/>
        </w:rPr>
        <w:t>Pa fathau o wariant sy'n gymwys, a beth yw uchafswm y cyllid sydd ar gael?</w:t>
      </w:r>
    </w:p>
    <w:p w14:paraId="7572FF33" w14:textId="6A66EF1D" w:rsidR="00D62C45" w:rsidRPr="0065095A" w:rsidRDefault="006323EE" w:rsidP="00D62C45">
      <w:pPr>
        <w:spacing w:before="240" w:after="240"/>
        <w:jc w:val="both"/>
        <w:rPr>
          <w:rFonts w:ascii="Arial" w:hAnsi="Arial" w:cs="Arial"/>
          <w:b/>
          <w:bCs/>
          <w:sz w:val="28"/>
          <w:szCs w:val="28"/>
        </w:rPr>
      </w:pPr>
      <w:r w:rsidRPr="00911546">
        <w:rPr>
          <w:rFonts w:ascii="Arial" w:hAnsi="Arial" w:cs="Arial"/>
          <w:lang w:val="cy-GB"/>
        </w:rPr>
        <w:t xml:space="preserve">Darperir y cynllun hwn drwy gyfrwng Gwyrddu Sir Gâr, ac fe’i ariannir gan Lywodraeth y DU drwy’r Gronfa Ffyniant Gyffredin </w:t>
      </w:r>
      <w:r w:rsidR="000323F8">
        <w:rPr>
          <w:rFonts w:ascii="Arial" w:hAnsi="Arial" w:cs="Arial"/>
          <w:lang w:val="cy-GB"/>
        </w:rPr>
        <w:t>gyda</w:t>
      </w:r>
      <w:r w:rsidRPr="00911546">
        <w:rPr>
          <w:rFonts w:ascii="Arial" w:hAnsi="Arial" w:cs="Arial"/>
          <w:lang w:val="cy-GB"/>
        </w:rPr>
        <w:t xml:space="preserve"> chymorth </w:t>
      </w:r>
      <w:r w:rsidR="000323F8">
        <w:rPr>
          <w:rFonts w:ascii="Arial" w:hAnsi="Arial" w:cs="Arial"/>
          <w:lang w:val="cy-GB"/>
        </w:rPr>
        <w:t>C</w:t>
      </w:r>
      <w:r w:rsidRPr="00911546">
        <w:rPr>
          <w:rFonts w:ascii="Arial" w:hAnsi="Arial" w:cs="Arial"/>
          <w:lang w:val="cy-GB"/>
        </w:rPr>
        <w:t xml:space="preserve">yngor Sir Caerfyrddin. Bydd yr holl ymatebion a dderbynnir yn cael eu trin yn unol â'n </w:t>
      </w:r>
      <w:hyperlink r:id="rId14" w:history="1">
        <w:r w:rsidR="00D62C45" w:rsidRPr="0065095A">
          <w:rPr>
            <w:rStyle w:val="Hyperlink"/>
            <w:rFonts w:ascii="Arial" w:hAnsi="Arial" w:cs="Arial"/>
            <w:lang w:val="cy-GB"/>
          </w:rPr>
          <w:t>Hysbysiad Preifatrwydd</w:t>
        </w:r>
      </w:hyperlink>
      <w:r w:rsidR="00BF4C19">
        <w:t>.</w:t>
      </w:r>
    </w:p>
    <w:p w14:paraId="7572FF34" w14:textId="5955C663" w:rsidR="00911546" w:rsidRDefault="006323EE" w:rsidP="00EB6281">
      <w:pPr>
        <w:spacing w:before="240"/>
        <w:jc w:val="both"/>
        <w:rPr>
          <w:rFonts w:ascii="Arial" w:hAnsi="Arial" w:cs="Arial"/>
          <w:b/>
          <w:bCs/>
        </w:rPr>
      </w:pPr>
      <w:r w:rsidRPr="0065095A">
        <w:rPr>
          <w:rFonts w:ascii="Arial" w:hAnsi="Arial" w:cs="Arial"/>
          <w:b/>
          <w:bCs/>
          <w:lang w:val="cy-GB"/>
        </w:rPr>
        <w:t xml:space="preserve">A fyddech cystal ag anfon y ffurflen hon at </w:t>
      </w:r>
      <w:hyperlink r:id="rId15" w:history="1">
        <w:r w:rsidR="00D32E97" w:rsidRPr="0065095A">
          <w:rPr>
            <w:rStyle w:val="Hyperlink"/>
            <w:rFonts w:ascii="Arial" w:hAnsi="Arial" w:cs="Arial"/>
            <w:b/>
            <w:bCs/>
            <w:u w:val="none"/>
            <w:lang w:val="cy-GB"/>
          </w:rPr>
          <w:t>Gwyrddu@sirgar.gov.uk</w:t>
        </w:r>
      </w:hyperlink>
      <w:r w:rsidR="00D32E97" w:rsidRPr="0065095A">
        <w:rPr>
          <w:rFonts w:ascii="Arial" w:hAnsi="Arial" w:cs="Arial"/>
          <w:b/>
          <w:bCs/>
          <w:lang w:val="cy-GB"/>
        </w:rPr>
        <w:t xml:space="preserve"> </w:t>
      </w:r>
      <w:r w:rsidRPr="0065095A">
        <w:rPr>
          <w:rFonts w:ascii="Arial" w:hAnsi="Arial" w:cs="Arial"/>
          <w:b/>
          <w:bCs/>
          <w:lang w:val="cy-GB"/>
        </w:rPr>
        <w:t xml:space="preserve">erbyn dydd </w:t>
      </w:r>
      <w:r w:rsidR="0065095A" w:rsidRPr="0065095A">
        <w:rPr>
          <w:rFonts w:ascii="Arial" w:hAnsi="Arial" w:cs="Arial"/>
          <w:b/>
          <w:bCs/>
          <w:lang w:val="cy-GB"/>
        </w:rPr>
        <w:t>Gwener 6</w:t>
      </w:r>
      <w:r w:rsidR="00587991" w:rsidRPr="00587991">
        <w:rPr>
          <w:rFonts w:ascii="Arial" w:hAnsi="Arial" w:cs="Arial"/>
          <w:b/>
          <w:bCs/>
          <w:vertAlign w:val="superscript"/>
          <w:lang w:val="cy-GB"/>
        </w:rPr>
        <w:t>ed</w:t>
      </w:r>
      <w:r w:rsidR="0065095A" w:rsidRPr="0065095A">
        <w:rPr>
          <w:rFonts w:ascii="Arial" w:hAnsi="Arial" w:cs="Arial"/>
          <w:b/>
          <w:bCs/>
          <w:lang w:val="cy-GB"/>
        </w:rPr>
        <w:t xml:space="preserve"> Mehefin 2025.</w:t>
      </w:r>
    </w:p>
    <w:p w14:paraId="7572FF35" w14:textId="77777777" w:rsidR="00D332BB" w:rsidRPr="00911546" w:rsidRDefault="00D332BB" w:rsidP="00066C1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72"/>
        <w:tblW w:w="1023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137"/>
        <w:gridCol w:w="2660"/>
        <w:gridCol w:w="1966"/>
        <w:gridCol w:w="550"/>
        <w:gridCol w:w="2922"/>
      </w:tblGrid>
      <w:tr w:rsidR="00581194" w14:paraId="7572FF37" w14:textId="77777777" w:rsidTr="0033654D">
        <w:trPr>
          <w:trHeight w:val="328"/>
        </w:trPr>
        <w:tc>
          <w:tcPr>
            <w:tcW w:w="10235" w:type="dxa"/>
            <w:gridSpan w:val="5"/>
          </w:tcPr>
          <w:p w14:paraId="7572FF36" w14:textId="77777777" w:rsidR="009D289B" w:rsidRPr="00E23F26" w:rsidRDefault="006323EE" w:rsidP="005A3A43">
            <w:pPr>
              <w:spacing w:after="24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23F26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cy-GB"/>
              </w:rPr>
              <w:t>RHAN 1 - GWYBODAETH AM YR YMGEISYDD</w:t>
            </w:r>
            <w:r w:rsidRPr="00E23F2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581194" w14:paraId="7572FF3A" w14:textId="77777777" w:rsidTr="0033654D">
        <w:trPr>
          <w:trHeight w:val="663"/>
        </w:trPr>
        <w:tc>
          <w:tcPr>
            <w:tcW w:w="2137" w:type="dxa"/>
            <w:vAlign w:val="center"/>
          </w:tcPr>
          <w:p w14:paraId="7572FF38" w14:textId="73C87744" w:rsidR="003D3887" w:rsidRPr="00C34D5E" w:rsidRDefault="006323EE" w:rsidP="005A3A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permStart w:id="602414002" w:edGrp="everyone" w:colFirst="1" w:colLast="1"/>
            <w:r w:rsidRPr="00C34D5E">
              <w:rPr>
                <w:rFonts w:ascii="Arial" w:hAnsi="Arial" w:cs="Arial"/>
                <w:b/>
                <w:bCs/>
                <w:color w:val="000000"/>
                <w:lang w:val="cy-GB"/>
              </w:rPr>
              <w:t>Enw'r Sefydliad</w:t>
            </w:r>
            <w:r w:rsidRPr="00C34D5E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</w:tc>
        <w:tc>
          <w:tcPr>
            <w:tcW w:w="8098" w:type="dxa"/>
            <w:gridSpan w:val="4"/>
            <w:shd w:val="clear" w:color="auto" w:fill="D9E2F3" w:themeFill="accent1" w:themeFillTint="33"/>
            <w:vAlign w:val="center"/>
          </w:tcPr>
          <w:p w14:paraId="7572FF39" w14:textId="77777777" w:rsidR="00994116" w:rsidRPr="00A1660C" w:rsidRDefault="00994116" w:rsidP="00930E0B">
            <w:pPr>
              <w:pStyle w:val="Reply"/>
              <w:framePr w:hSpace="0" w:wrap="auto" w:vAnchor="margin" w:hAnchor="text" w:yAlign="inline"/>
            </w:pPr>
          </w:p>
        </w:tc>
      </w:tr>
      <w:tr w:rsidR="00581194" w14:paraId="7572FF3E" w14:textId="77777777" w:rsidTr="00304FE6">
        <w:trPr>
          <w:trHeight w:val="663"/>
        </w:trPr>
        <w:tc>
          <w:tcPr>
            <w:tcW w:w="2137" w:type="dxa"/>
            <w:vAlign w:val="center"/>
          </w:tcPr>
          <w:p w14:paraId="7572FF3B" w14:textId="77777777" w:rsidR="00EB6281" w:rsidRPr="00C34D5E" w:rsidRDefault="006323EE" w:rsidP="005A3A43">
            <w:pPr>
              <w:jc w:val="right"/>
              <w:rPr>
                <w:rFonts w:ascii="Arial" w:hAnsi="Arial" w:cs="Arial"/>
                <w:b/>
                <w:color w:val="A6A6A6"/>
              </w:rPr>
            </w:pPr>
            <w:permStart w:id="1374893438" w:edGrp="everyone" w:colFirst="1" w:colLast="1"/>
            <w:permEnd w:id="602414002"/>
            <w:r w:rsidRPr="00333876">
              <w:rPr>
                <w:rFonts w:ascii="Arial" w:hAnsi="Arial" w:cs="Arial"/>
                <w:b/>
                <w:bCs/>
                <w:color w:val="000000"/>
                <w:lang w:val="cy-GB"/>
              </w:rPr>
              <w:t>Prif Gyswllt</w:t>
            </w:r>
          </w:p>
        </w:tc>
        <w:tc>
          <w:tcPr>
            <w:tcW w:w="5176" w:type="dxa"/>
            <w:gridSpan w:val="3"/>
            <w:shd w:val="clear" w:color="auto" w:fill="D9E2F3" w:themeFill="accent1" w:themeFillTint="33"/>
            <w:vAlign w:val="center"/>
          </w:tcPr>
          <w:p w14:paraId="7572FF3C" w14:textId="77777777" w:rsidR="00597030" w:rsidRPr="00994116" w:rsidRDefault="00597030" w:rsidP="00930E0B">
            <w:pPr>
              <w:pStyle w:val="Reply"/>
              <w:framePr w:hSpace="0" w:wrap="auto" w:vAnchor="margin" w:hAnchor="text" w:yAlign="inline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7572FF3D" w14:textId="77777777" w:rsidR="00EB6281" w:rsidRPr="00EB6281" w:rsidRDefault="006323EE" w:rsidP="005A3A43">
            <w:pPr>
              <w:rPr>
                <w:rFonts w:ascii="Arial" w:hAnsi="Arial" w:cs="Arial"/>
                <w:bCs/>
                <w:i/>
                <w:iCs/>
                <w:color w:val="7F7F7F"/>
                <w:sz w:val="18"/>
                <w:szCs w:val="18"/>
              </w:rPr>
            </w:pPr>
            <w:r w:rsidRPr="00EB6281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Dyma'r prif berson y byddem yn trafod y cais ag ef.</w:t>
            </w:r>
          </w:p>
        </w:tc>
      </w:tr>
      <w:tr w:rsidR="00581194" w14:paraId="7572FF41" w14:textId="77777777" w:rsidTr="0033654D">
        <w:trPr>
          <w:trHeight w:val="663"/>
        </w:trPr>
        <w:tc>
          <w:tcPr>
            <w:tcW w:w="2137" w:type="dxa"/>
            <w:vAlign w:val="center"/>
          </w:tcPr>
          <w:p w14:paraId="7572FF3F" w14:textId="77777777" w:rsidR="00994116" w:rsidRPr="00994116" w:rsidRDefault="006323EE" w:rsidP="005A3A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permStart w:id="1643191112" w:edGrp="everyone" w:colFirst="1" w:colLast="1"/>
            <w:permEnd w:id="1374893438"/>
            <w:r w:rsidRPr="00994116">
              <w:rPr>
                <w:rFonts w:ascii="Arial" w:hAnsi="Arial" w:cs="Arial"/>
                <w:b/>
                <w:bCs/>
                <w:color w:val="000000"/>
                <w:lang w:val="cy-GB"/>
              </w:rPr>
              <w:t>Swydd</w:t>
            </w:r>
          </w:p>
        </w:tc>
        <w:tc>
          <w:tcPr>
            <w:tcW w:w="8098" w:type="dxa"/>
            <w:gridSpan w:val="4"/>
            <w:shd w:val="clear" w:color="auto" w:fill="D9E2F3" w:themeFill="accent1" w:themeFillTint="33"/>
            <w:vAlign w:val="center"/>
          </w:tcPr>
          <w:p w14:paraId="7572FF40" w14:textId="77777777" w:rsidR="00994116" w:rsidRPr="00A1660C" w:rsidRDefault="00994116" w:rsidP="00930E0B">
            <w:pPr>
              <w:pStyle w:val="Reply"/>
              <w:framePr w:hSpace="0" w:wrap="auto" w:vAnchor="margin" w:hAnchor="text" w:yAlign="inline"/>
            </w:pPr>
          </w:p>
        </w:tc>
      </w:tr>
      <w:tr w:rsidR="00581194" w14:paraId="7572FF44" w14:textId="77777777" w:rsidTr="0033654D">
        <w:trPr>
          <w:trHeight w:val="663"/>
        </w:trPr>
        <w:tc>
          <w:tcPr>
            <w:tcW w:w="2137" w:type="dxa"/>
            <w:vAlign w:val="center"/>
          </w:tcPr>
          <w:p w14:paraId="7572FF42" w14:textId="77777777" w:rsidR="00994116" w:rsidRPr="00C34D5E" w:rsidRDefault="006323EE" w:rsidP="005A3A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permStart w:id="1080308427" w:edGrp="everyone" w:colFirst="1" w:colLast="1"/>
            <w:permEnd w:id="1643191112"/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E-bost cyswllt </w:t>
            </w:r>
          </w:p>
        </w:tc>
        <w:tc>
          <w:tcPr>
            <w:tcW w:w="8098" w:type="dxa"/>
            <w:gridSpan w:val="4"/>
            <w:shd w:val="clear" w:color="auto" w:fill="D9E2F3" w:themeFill="accent1" w:themeFillTint="33"/>
            <w:vAlign w:val="center"/>
          </w:tcPr>
          <w:p w14:paraId="7572FF43" w14:textId="77777777" w:rsidR="00994116" w:rsidRPr="00A1660C" w:rsidRDefault="00994116" w:rsidP="00930E0B">
            <w:pPr>
              <w:pStyle w:val="Reply"/>
              <w:framePr w:hSpace="0" w:wrap="auto" w:vAnchor="margin" w:hAnchor="text" w:yAlign="inline"/>
            </w:pPr>
          </w:p>
        </w:tc>
      </w:tr>
      <w:tr w:rsidR="00581194" w14:paraId="7572FF48" w14:textId="77777777" w:rsidTr="0033654D">
        <w:trPr>
          <w:trHeight w:val="1106"/>
        </w:trPr>
        <w:tc>
          <w:tcPr>
            <w:tcW w:w="2137" w:type="dxa"/>
            <w:vAlign w:val="center"/>
          </w:tcPr>
          <w:p w14:paraId="7572FF45" w14:textId="77777777" w:rsidR="00903BA5" w:rsidRPr="00C34D5E" w:rsidRDefault="006323EE" w:rsidP="005A3A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permStart w:id="645925375" w:edGrp="everyone" w:colFirst="1" w:colLast="1"/>
            <w:permEnd w:id="1080308427"/>
            <w:r w:rsidRPr="00994116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Cyfeiriad y Sefydliad </w:t>
            </w:r>
          </w:p>
          <w:p w14:paraId="7572FF46" w14:textId="77777777" w:rsidR="00903BA5" w:rsidRPr="00994116" w:rsidRDefault="00903BA5" w:rsidP="005A3A4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98" w:type="dxa"/>
            <w:gridSpan w:val="4"/>
            <w:shd w:val="clear" w:color="auto" w:fill="D9E2F3" w:themeFill="accent1" w:themeFillTint="33"/>
            <w:vAlign w:val="center"/>
          </w:tcPr>
          <w:p w14:paraId="7572FF47" w14:textId="77777777" w:rsidR="005A3A43" w:rsidRPr="001D7ED3" w:rsidRDefault="005A3A43" w:rsidP="00930E0B">
            <w:pPr>
              <w:pStyle w:val="Reply"/>
              <w:framePr w:hSpace="0" w:wrap="auto" w:vAnchor="margin" w:hAnchor="text" w:yAlign="inline"/>
            </w:pPr>
          </w:p>
        </w:tc>
      </w:tr>
      <w:tr w:rsidR="00581194" w14:paraId="7572FF4D" w14:textId="77777777" w:rsidTr="0033654D">
        <w:trPr>
          <w:trHeight w:val="663"/>
        </w:trPr>
        <w:tc>
          <w:tcPr>
            <w:tcW w:w="2137" w:type="dxa"/>
            <w:vAlign w:val="center"/>
          </w:tcPr>
          <w:p w14:paraId="7572FF49" w14:textId="77777777" w:rsidR="00994116" w:rsidRPr="00C34D5E" w:rsidRDefault="006323EE" w:rsidP="005A3A43">
            <w:pPr>
              <w:jc w:val="right"/>
              <w:rPr>
                <w:rFonts w:ascii="Arial" w:hAnsi="Arial" w:cs="Arial"/>
                <w:b/>
                <w:color w:val="A6A6A6"/>
              </w:rPr>
            </w:pPr>
            <w:permStart w:id="1974215724" w:edGrp="everyone" w:colFirst="1" w:colLast="1"/>
            <w:permStart w:id="72512202" w:edGrp="everyone" w:colFirst="3" w:colLast="3"/>
            <w:permEnd w:id="645925375"/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Côd Post</w:t>
            </w:r>
          </w:p>
        </w:tc>
        <w:tc>
          <w:tcPr>
            <w:tcW w:w="2660" w:type="dxa"/>
            <w:shd w:val="clear" w:color="auto" w:fill="D9E2F3" w:themeFill="accent1" w:themeFillTint="33"/>
            <w:vAlign w:val="center"/>
          </w:tcPr>
          <w:p w14:paraId="7572FF4A" w14:textId="77777777" w:rsidR="00994116" w:rsidRDefault="00994116" w:rsidP="00930E0B">
            <w:pPr>
              <w:pStyle w:val="Reply"/>
              <w:framePr w:hSpace="0" w:wrap="auto" w:vAnchor="margin" w:hAnchor="text" w:yAlign="inline"/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7572FF4B" w14:textId="77777777" w:rsidR="00994116" w:rsidRPr="00A1660C" w:rsidRDefault="006323EE" w:rsidP="005A3A4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3472" w:type="dxa"/>
            <w:gridSpan w:val="2"/>
            <w:shd w:val="clear" w:color="auto" w:fill="D9E2F3" w:themeFill="accent1" w:themeFillTint="33"/>
            <w:vAlign w:val="center"/>
          </w:tcPr>
          <w:p w14:paraId="7572FF4C" w14:textId="77777777" w:rsidR="00597030" w:rsidRPr="00A1660C" w:rsidRDefault="00597030" w:rsidP="00930E0B">
            <w:pPr>
              <w:pStyle w:val="Reply"/>
              <w:framePr w:hSpace="0" w:wrap="auto" w:vAnchor="margin" w:hAnchor="text" w:yAlign="inline"/>
            </w:pPr>
          </w:p>
        </w:tc>
      </w:tr>
      <w:tr w:rsidR="00581194" w14:paraId="7572FF51" w14:textId="77777777" w:rsidTr="00304FE6">
        <w:trPr>
          <w:trHeight w:val="1106"/>
        </w:trPr>
        <w:tc>
          <w:tcPr>
            <w:tcW w:w="2137" w:type="dxa"/>
            <w:vAlign w:val="center"/>
          </w:tcPr>
          <w:p w14:paraId="7572FF4E" w14:textId="77777777" w:rsidR="00EB6281" w:rsidRPr="00C34D5E" w:rsidRDefault="006323EE" w:rsidP="005A3A43">
            <w:pPr>
              <w:jc w:val="right"/>
              <w:rPr>
                <w:rFonts w:ascii="Arial" w:hAnsi="Arial" w:cs="Arial"/>
                <w:b/>
                <w:color w:val="A6A6A6"/>
              </w:rPr>
            </w:pPr>
            <w:permStart w:id="1389784286" w:edGrp="everyone" w:colFirst="1" w:colLast="1"/>
            <w:permEnd w:id="1974215724"/>
            <w:permEnd w:id="72512202"/>
            <w:r w:rsidRPr="00C34D5E">
              <w:rPr>
                <w:rFonts w:ascii="Arial" w:hAnsi="Arial" w:cs="Arial"/>
                <w:b/>
                <w:bCs/>
                <w:lang w:val="cy-GB"/>
              </w:rPr>
              <w:t>Statws eich Sefydliad</w:t>
            </w:r>
          </w:p>
        </w:tc>
        <w:tc>
          <w:tcPr>
            <w:tcW w:w="5176" w:type="dxa"/>
            <w:gridSpan w:val="3"/>
            <w:shd w:val="clear" w:color="auto" w:fill="D9E2F3" w:themeFill="accent1" w:themeFillTint="33"/>
            <w:vAlign w:val="center"/>
          </w:tcPr>
          <w:p w14:paraId="7572FF4F" w14:textId="77777777" w:rsidR="00EB6281" w:rsidRDefault="00EB6281" w:rsidP="00930E0B">
            <w:pPr>
              <w:pStyle w:val="Reply"/>
              <w:framePr w:hSpace="0" w:wrap="auto" w:vAnchor="margin" w:hAnchor="text" w:yAlign="inline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7572FF50" w14:textId="77777777" w:rsidR="00EB6281" w:rsidRPr="00EB6281" w:rsidRDefault="006323EE" w:rsidP="005A3A43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h.y. endid cyfreithiol eich sefydliad, fel 'grŵp cyfansoddiadol neu 'gyngor cymuned’. Os ydych yn elusen gofrestredig, nodwch eich rhif cyfeirnod.</w:t>
            </w:r>
          </w:p>
        </w:tc>
      </w:tr>
    </w:tbl>
    <w:permEnd w:id="1389784286"/>
    <w:p w14:paraId="7572FF52" w14:textId="35073018" w:rsidR="00A73342" w:rsidRDefault="00304FE6" w:rsidP="0004089A">
      <w:pPr>
        <w:rPr>
          <w:rFonts w:ascii="Arial" w:hAnsi="Arial" w:cs="Arial"/>
          <w:b/>
        </w:rPr>
      </w:pPr>
      <w:r w:rsidRPr="00304FE6">
        <w:rPr>
          <w:rFonts w:ascii="Arial" w:hAnsi="Arial" w:cs="Arial"/>
          <w:b/>
          <w:bCs/>
          <w:lang w:val="cy-GB"/>
        </w:rPr>
        <w:t>Yr iaith a ffefrir o ran gohebiaeth</w:t>
      </w:r>
      <w:r>
        <w:rPr>
          <w:rFonts w:ascii="Arial" w:hAnsi="Arial" w:cs="Arial"/>
          <w:b/>
          <w:bCs/>
          <w:lang w:val="cy-GB"/>
        </w:rPr>
        <w:t xml:space="preserve">                  </w:t>
      </w:r>
      <w:permStart w:id="1037307939" w:edGrp="everyone"/>
      <w:sdt>
        <w:sdtPr>
          <w:rPr>
            <w:rFonts w:ascii="Arial" w:hAnsi="Arial" w:cs="Arial"/>
            <w:b/>
          </w:rPr>
          <w:id w:val="-69214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60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97030">
        <w:rPr>
          <w:rFonts w:ascii="Arial" w:hAnsi="Arial" w:cs="Arial"/>
          <w:b/>
          <w:bCs/>
        </w:rPr>
        <w:t xml:space="preserve"> </w:t>
      </w:r>
      <w:permEnd w:id="1037307939"/>
      <w:r>
        <w:rPr>
          <w:rFonts w:ascii="Arial" w:eastAsia="Calibri" w:hAnsi="Arial" w:cs="Arial"/>
          <w:lang w:eastAsia="en-US"/>
        </w:rPr>
        <w:t>Cymraeg</w:t>
      </w:r>
      <w:r w:rsidR="00597030">
        <w:rPr>
          <w:rFonts w:ascii="Arial" w:hAnsi="Arial" w:cs="Arial"/>
          <w:b/>
          <w:bCs/>
        </w:rPr>
        <w:t xml:space="preserve">        </w:t>
      </w:r>
      <w:permStart w:id="46867190" w:edGrp="everyone"/>
      <w:sdt>
        <w:sdtPr>
          <w:rPr>
            <w:rFonts w:ascii="Arial" w:hAnsi="Arial" w:cs="Arial"/>
            <w:bCs/>
          </w:rPr>
          <w:id w:val="-83284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39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46867190"/>
      <w:proofErr w:type="spellStart"/>
      <w:r w:rsidRPr="00304FE6">
        <w:rPr>
          <w:rFonts w:ascii="Arial" w:hAnsi="Arial" w:cs="Arial"/>
          <w:bCs/>
        </w:rPr>
        <w:t>Saesneg</w:t>
      </w:r>
      <w:proofErr w:type="spellEnd"/>
      <w:r w:rsidR="00597030">
        <w:rPr>
          <w:rFonts w:ascii="Arial" w:hAnsi="Arial" w:cs="Arial"/>
          <w:b/>
          <w:bCs/>
        </w:rPr>
        <w:t xml:space="preserve">         </w:t>
      </w:r>
      <w:permStart w:id="1470646588" w:edGrp="everyone"/>
      <w:sdt>
        <w:sdtPr>
          <w:rPr>
            <w:rFonts w:ascii="Arial" w:hAnsi="Arial" w:cs="Arial"/>
            <w:b/>
          </w:rPr>
          <w:id w:val="178199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428">
            <w:rPr>
              <w:rFonts w:ascii="MS Gothic" w:eastAsia="MS Gothic" w:hAnsi="MS Gothic" w:cs="Arial" w:hint="eastAsia"/>
              <w:b/>
            </w:rPr>
            <w:t>☐</w:t>
          </w:r>
        </w:sdtContent>
      </w:sdt>
      <w:permEnd w:id="1470646588"/>
      <w:r w:rsidR="00597030">
        <w:rPr>
          <w:rFonts w:ascii="Arial" w:hAnsi="Arial" w:cs="Arial"/>
          <w:b/>
          <w:bCs/>
        </w:rPr>
        <w:t xml:space="preserve"> </w:t>
      </w:r>
      <w:r w:rsidR="00597030"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Dwyieithog</w:t>
      </w:r>
      <w:proofErr w:type="spellEnd"/>
      <w:r w:rsidR="009D289B">
        <w:rPr>
          <w:rFonts w:ascii="Arial" w:hAnsi="Arial" w:cs="Arial"/>
          <w:b/>
          <w:bCs/>
        </w:rPr>
        <w:br w:type="page"/>
      </w:r>
    </w:p>
    <w:p w14:paraId="7572FF53" w14:textId="77777777" w:rsidR="001C4ADB" w:rsidRPr="001C4ADB" w:rsidRDefault="001C4ADB" w:rsidP="001C4ADB">
      <w:pPr>
        <w:spacing w:before="240" w:after="240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7572FF54" w14:textId="77777777" w:rsidR="001C4ADB" w:rsidRPr="001C4ADB" w:rsidRDefault="006323EE" w:rsidP="001C4ADB">
      <w:pPr>
        <w:spacing w:before="240"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C4ADB">
        <w:rPr>
          <w:rFonts w:ascii="Arial" w:hAnsi="Arial" w:cs="Arial"/>
          <w:b/>
          <w:bCs/>
          <w:sz w:val="28"/>
          <w:szCs w:val="28"/>
          <w:u w:val="single"/>
          <w:lang w:val="cy-GB"/>
        </w:rPr>
        <w:t xml:space="preserve">RHAN 2 - MEINI PRAWF CYMHWYSEDD </w:t>
      </w:r>
    </w:p>
    <w:p w14:paraId="7572FF55" w14:textId="77777777" w:rsidR="005103D0" w:rsidRPr="001C4ADB" w:rsidRDefault="006323EE" w:rsidP="001C4ADB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Darllenwch Bennod 2 ac Atodiad A o'r canllawiau i gael help i lenwi'r adran hon.</w:t>
      </w:r>
    </w:p>
    <w:p w14:paraId="7572FF56" w14:textId="77777777" w:rsidR="006E2229" w:rsidRDefault="006323EE" w:rsidP="00485595">
      <w:pPr>
        <w:jc w:val="both"/>
        <w:rPr>
          <w:rFonts w:ascii="Arial" w:hAnsi="Arial" w:cs="Arial"/>
          <w:b/>
        </w:rPr>
      </w:pPr>
      <w:r w:rsidRPr="003F564A">
        <w:rPr>
          <w:rFonts w:ascii="Arial" w:hAnsi="Arial" w:cs="Arial"/>
          <w:b/>
          <w:bCs/>
          <w:lang w:val="cy-GB"/>
        </w:rPr>
        <w:t>A yw'r prosiect arfaethedig wedi’i leoli yn o leiaf un o ardaloedd targed y cynllun?</w:t>
      </w:r>
    </w:p>
    <w:p w14:paraId="7572FF57" w14:textId="77777777" w:rsidR="00F15908" w:rsidRDefault="00F15908" w:rsidP="006E222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12"/>
        <w:gridCol w:w="1257"/>
        <w:gridCol w:w="282"/>
        <w:gridCol w:w="2221"/>
        <w:gridCol w:w="1351"/>
        <w:gridCol w:w="3111"/>
      </w:tblGrid>
      <w:tr w:rsidR="00581194" w14:paraId="7572FF63" w14:textId="77777777" w:rsidTr="005A720C">
        <w:tc>
          <w:tcPr>
            <w:tcW w:w="1812" w:type="dxa"/>
            <w:shd w:val="clear" w:color="auto" w:fill="auto"/>
            <w:vAlign w:val="center"/>
          </w:tcPr>
          <w:p w14:paraId="7572FF58" w14:textId="77777777" w:rsidR="00D3166A" w:rsidRPr="00670BE6" w:rsidRDefault="006323EE" w:rsidP="00D3166A">
            <w:pPr>
              <w:jc w:val="right"/>
              <w:rPr>
                <w:rFonts w:ascii="Arial" w:hAnsi="Arial" w:cs="Arial"/>
                <w:bCs/>
              </w:rPr>
            </w:pPr>
            <w:permStart w:id="1571376325" w:edGrp="everyone" w:colFirst="1" w:colLast="1"/>
            <w:permStart w:id="1115760847" w:edGrp="everyone" w:colFirst="4" w:colLast="4"/>
            <w:r w:rsidRPr="00670BE6">
              <w:rPr>
                <w:rFonts w:ascii="Arial" w:hAnsi="Arial" w:cs="Arial"/>
                <w:bCs/>
                <w:lang w:val="cy-GB"/>
              </w:rPr>
              <w:t>Rhydaman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572FF59" w14:textId="458F0B53" w:rsidR="00D3166A" w:rsidRPr="00A1660C" w:rsidRDefault="00717B35" w:rsidP="00D31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5181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CE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7572FF5A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vAlign w:val="center"/>
          </w:tcPr>
          <w:p w14:paraId="7572FF5B" w14:textId="77777777" w:rsidR="00D3166A" w:rsidRDefault="006323EE" w:rsidP="00361E45">
            <w:pPr>
              <w:jc w:val="right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670BE6">
              <w:rPr>
                <w:rFonts w:ascii="Arial" w:hAnsi="Arial" w:cs="Arial"/>
                <w:bCs/>
                <w:lang w:val="cy-GB"/>
              </w:rPr>
              <w:t>Llanymddyfri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7572FF5C" w14:textId="3473C33F" w:rsidR="00D3166A" w:rsidRDefault="00717B35" w:rsidP="00D3166A">
            <w:pPr>
              <w:jc w:val="center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</w:rPr>
                <w:id w:val="141804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39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111" w:type="dxa"/>
            <w:vMerge w:val="restart"/>
            <w:shd w:val="clear" w:color="auto" w:fill="auto"/>
            <w:vAlign w:val="center"/>
          </w:tcPr>
          <w:p w14:paraId="7572FF5D" w14:textId="77777777" w:rsidR="00115D72" w:rsidRDefault="006323EE" w:rsidP="005378F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Marciwch yn briodol os gwelwch yn dda.</w:t>
            </w:r>
          </w:p>
          <w:p w14:paraId="7572FF5E" w14:textId="77777777" w:rsidR="00115D72" w:rsidRDefault="006323EE" w:rsidP="005378F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 xml:space="preserve"> </w:t>
            </w:r>
          </w:p>
          <w:p w14:paraId="7572FF5F" w14:textId="77777777" w:rsidR="00115D72" w:rsidRDefault="00115D72" w:rsidP="005378F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60" w14:textId="77777777" w:rsidR="00341A17" w:rsidRDefault="006323EE" w:rsidP="00341A17">
            <w:r w:rsidRPr="008D62AE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Nod y cynllun yw ariannu o leiaf un prosiect ym mhob ardal darged i sicrhau dosbarthiad daearyddol eang a hyrwyddo mynediad cyfartal at gyllid ledled y sir.</w:t>
            </w:r>
            <w:r>
              <w:rPr>
                <w:lang w:val="cy-GB"/>
              </w:rPr>
              <w:t xml:space="preserve"> </w:t>
            </w:r>
          </w:p>
          <w:p w14:paraId="7572FF61" w14:textId="77777777" w:rsidR="00341A17" w:rsidRDefault="00341A17" w:rsidP="00341A17"/>
          <w:p w14:paraId="7572FF62" w14:textId="77777777" w:rsidR="00D3166A" w:rsidRDefault="006323EE" w:rsidP="00341A17">
            <w:pPr>
              <w:rPr>
                <w:rFonts w:ascii="Arial" w:hAnsi="Arial" w:cs="Arial"/>
                <w:b/>
              </w:rPr>
            </w:pPr>
            <w:r w:rsidRPr="00341A17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Nid yw'r cynllun yn cefnogi prosiectau y tu allan i Sir Gaerfyrddin.</w:t>
            </w:r>
          </w:p>
        </w:tc>
      </w:tr>
      <w:tr w:rsidR="00581194" w14:paraId="7572FF6A" w14:textId="77777777" w:rsidTr="005A720C">
        <w:tc>
          <w:tcPr>
            <w:tcW w:w="1812" w:type="dxa"/>
            <w:shd w:val="clear" w:color="auto" w:fill="auto"/>
            <w:vAlign w:val="center"/>
          </w:tcPr>
          <w:p w14:paraId="7572FF64" w14:textId="77777777" w:rsidR="00D3166A" w:rsidRPr="00670BE6" w:rsidRDefault="006323EE" w:rsidP="00D3166A">
            <w:pPr>
              <w:jc w:val="right"/>
              <w:rPr>
                <w:rFonts w:ascii="Arial" w:hAnsi="Arial" w:cs="Arial"/>
                <w:bCs/>
              </w:rPr>
            </w:pPr>
            <w:permStart w:id="641926781" w:edGrp="everyone" w:colFirst="1" w:colLast="1"/>
            <w:permStart w:id="629813448" w:edGrp="everyone" w:colFirst="4" w:colLast="4"/>
            <w:permEnd w:id="1571376325"/>
            <w:permEnd w:id="1115760847"/>
            <w:r w:rsidRPr="00670BE6">
              <w:rPr>
                <w:rFonts w:ascii="Arial" w:hAnsi="Arial" w:cs="Arial"/>
                <w:bCs/>
                <w:lang w:val="cy-GB"/>
              </w:rPr>
              <w:t>Caerfyrddin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572FF65" w14:textId="77777777" w:rsidR="00D3166A" w:rsidRPr="00A1660C" w:rsidRDefault="00717B35" w:rsidP="00D31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310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74F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7572FF66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vAlign w:val="center"/>
          </w:tcPr>
          <w:p w14:paraId="7572FF67" w14:textId="77777777" w:rsidR="00D3166A" w:rsidRDefault="006323EE" w:rsidP="00361E45">
            <w:pPr>
              <w:jc w:val="right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Cs/>
                <w:lang w:val="cy-GB"/>
              </w:rPr>
              <w:t>Llanelli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7572FF68" w14:textId="4C33C0C0" w:rsidR="00D3166A" w:rsidRDefault="00717B35" w:rsidP="00D3166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0501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39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111" w:type="dxa"/>
            <w:vMerge/>
            <w:shd w:val="clear" w:color="auto" w:fill="auto"/>
          </w:tcPr>
          <w:p w14:paraId="7572FF69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1194" w14:paraId="7572FF71" w14:textId="77777777" w:rsidTr="005A720C">
        <w:tc>
          <w:tcPr>
            <w:tcW w:w="1812" w:type="dxa"/>
            <w:shd w:val="clear" w:color="auto" w:fill="auto"/>
            <w:vAlign w:val="center"/>
          </w:tcPr>
          <w:p w14:paraId="7572FF6B" w14:textId="77777777" w:rsidR="00D3166A" w:rsidRPr="00670BE6" w:rsidRDefault="006323EE" w:rsidP="00D3166A">
            <w:pPr>
              <w:jc w:val="right"/>
              <w:rPr>
                <w:rFonts w:ascii="Arial" w:hAnsi="Arial" w:cs="Arial"/>
                <w:bCs/>
              </w:rPr>
            </w:pPr>
            <w:permStart w:id="877595682" w:edGrp="everyone" w:colFirst="1" w:colLast="1"/>
            <w:permStart w:id="2088135246" w:edGrp="everyone" w:colFirst="4" w:colLast="4"/>
            <w:permEnd w:id="641926781"/>
            <w:permEnd w:id="629813448"/>
            <w:r w:rsidRPr="00670BE6">
              <w:rPr>
                <w:rFonts w:ascii="Arial" w:hAnsi="Arial" w:cs="Arial"/>
                <w:bCs/>
                <w:lang w:val="cy-GB"/>
              </w:rPr>
              <w:t>Cross Hands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572FF6C" w14:textId="77777777" w:rsidR="00D3166A" w:rsidRPr="00A1660C" w:rsidRDefault="00717B35" w:rsidP="00D31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41518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20C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7572FF6D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vAlign w:val="center"/>
          </w:tcPr>
          <w:p w14:paraId="7572FF6E" w14:textId="77777777" w:rsidR="00D3166A" w:rsidRDefault="006323EE" w:rsidP="00361E45">
            <w:pPr>
              <w:jc w:val="right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Cs/>
                <w:lang w:val="cy-GB"/>
              </w:rPr>
              <w:t>Llanybydder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7572FF6F" w14:textId="77777777" w:rsidR="00D3166A" w:rsidRDefault="00717B35" w:rsidP="00D3166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50968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3111" w:type="dxa"/>
            <w:vMerge/>
            <w:shd w:val="clear" w:color="auto" w:fill="auto"/>
          </w:tcPr>
          <w:p w14:paraId="7572FF70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1194" w14:paraId="7572FF78" w14:textId="77777777" w:rsidTr="005A720C">
        <w:tc>
          <w:tcPr>
            <w:tcW w:w="1812" w:type="dxa"/>
            <w:shd w:val="clear" w:color="auto" w:fill="auto"/>
            <w:vAlign w:val="center"/>
          </w:tcPr>
          <w:p w14:paraId="7572FF72" w14:textId="77777777" w:rsidR="00D3166A" w:rsidRPr="00670BE6" w:rsidRDefault="006323EE" w:rsidP="00D3166A">
            <w:pPr>
              <w:jc w:val="right"/>
              <w:rPr>
                <w:rFonts w:ascii="Arial" w:hAnsi="Arial" w:cs="Arial"/>
                <w:bCs/>
              </w:rPr>
            </w:pPr>
            <w:permStart w:id="717254053" w:edGrp="everyone" w:colFirst="1" w:colLast="1"/>
            <w:permStart w:id="20584308" w:edGrp="everyone" w:colFirst="4" w:colLast="4"/>
            <w:permEnd w:id="877595682"/>
            <w:permEnd w:id="2088135246"/>
            <w:r w:rsidRPr="00670BE6">
              <w:rPr>
                <w:rFonts w:ascii="Arial" w:hAnsi="Arial" w:cs="Arial"/>
                <w:bCs/>
                <w:lang w:val="cy-GB"/>
              </w:rPr>
              <w:t>Cwmaman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572FF73" w14:textId="77777777" w:rsidR="00D3166A" w:rsidRPr="00A1660C" w:rsidRDefault="00717B35" w:rsidP="00D31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91287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7572FF74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vAlign w:val="center"/>
          </w:tcPr>
          <w:p w14:paraId="7572FF75" w14:textId="77777777" w:rsidR="00D3166A" w:rsidRDefault="006323EE" w:rsidP="00361E45">
            <w:pPr>
              <w:jc w:val="right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Cs/>
                <w:lang w:val="cy-GB"/>
              </w:rPr>
              <w:t>Castellnewydd Emlyn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7572FF76" w14:textId="77777777" w:rsidR="00D3166A" w:rsidRDefault="00717B35" w:rsidP="00D3166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526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3111" w:type="dxa"/>
            <w:vMerge/>
            <w:shd w:val="clear" w:color="auto" w:fill="auto"/>
          </w:tcPr>
          <w:p w14:paraId="7572FF77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1194" w14:paraId="7572FF7F" w14:textId="77777777" w:rsidTr="005A720C">
        <w:tc>
          <w:tcPr>
            <w:tcW w:w="1812" w:type="dxa"/>
            <w:shd w:val="clear" w:color="auto" w:fill="auto"/>
            <w:vAlign w:val="center"/>
          </w:tcPr>
          <w:p w14:paraId="7572FF79" w14:textId="77777777" w:rsidR="00D3166A" w:rsidRPr="00670BE6" w:rsidRDefault="006323EE" w:rsidP="00D3166A">
            <w:pPr>
              <w:jc w:val="right"/>
              <w:rPr>
                <w:rFonts w:ascii="Arial" w:hAnsi="Arial" w:cs="Arial"/>
                <w:bCs/>
              </w:rPr>
            </w:pPr>
            <w:permStart w:id="850215694" w:edGrp="everyone" w:colFirst="1" w:colLast="1"/>
            <w:permStart w:id="191050358" w:edGrp="everyone" w:colFirst="4" w:colLast="4"/>
            <w:permEnd w:id="717254053"/>
            <w:permEnd w:id="20584308"/>
            <w:r w:rsidRPr="00670BE6">
              <w:rPr>
                <w:rFonts w:ascii="Arial" w:hAnsi="Arial" w:cs="Arial"/>
                <w:bCs/>
                <w:lang w:val="cy-GB"/>
              </w:rPr>
              <w:t>Cydweli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572FF7A" w14:textId="77777777" w:rsidR="00D3166A" w:rsidRPr="00A1660C" w:rsidRDefault="00717B35" w:rsidP="00D31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21146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7572FF7B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vAlign w:val="center"/>
          </w:tcPr>
          <w:p w14:paraId="7572FF7C" w14:textId="77777777" w:rsidR="00D3166A" w:rsidRDefault="006323EE" w:rsidP="00361E45">
            <w:pPr>
              <w:jc w:val="right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Cs/>
                <w:lang w:val="cy-GB"/>
              </w:rPr>
              <w:t>Sanclêr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7572FF7D" w14:textId="77777777" w:rsidR="00D3166A" w:rsidRDefault="00717B35" w:rsidP="00D3166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9962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3111" w:type="dxa"/>
            <w:vMerge/>
            <w:shd w:val="clear" w:color="auto" w:fill="auto"/>
          </w:tcPr>
          <w:p w14:paraId="7572FF7E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1194" w14:paraId="7572FF86" w14:textId="77777777" w:rsidTr="005A720C">
        <w:tc>
          <w:tcPr>
            <w:tcW w:w="1812" w:type="dxa"/>
            <w:shd w:val="clear" w:color="auto" w:fill="auto"/>
            <w:vAlign w:val="center"/>
          </w:tcPr>
          <w:p w14:paraId="7572FF80" w14:textId="77777777" w:rsidR="00D3166A" w:rsidRPr="00670BE6" w:rsidRDefault="006323EE" w:rsidP="00D3166A">
            <w:pPr>
              <w:jc w:val="right"/>
              <w:rPr>
                <w:rFonts w:ascii="Arial" w:hAnsi="Arial" w:cs="Arial"/>
                <w:bCs/>
              </w:rPr>
            </w:pPr>
            <w:permStart w:id="1448169529" w:edGrp="everyone" w:colFirst="1" w:colLast="1"/>
            <w:permStart w:id="1680243856" w:edGrp="everyone" w:colFirst="4" w:colLast="4"/>
            <w:permEnd w:id="850215694"/>
            <w:permEnd w:id="191050358"/>
            <w:r w:rsidRPr="00670BE6">
              <w:rPr>
                <w:rFonts w:ascii="Arial" w:hAnsi="Arial" w:cs="Arial"/>
                <w:bCs/>
                <w:lang w:val="cy-GB"/>
              </w:rPr>
              <w:t>Talacharn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572FF81" w14:textId="77777777" w:rsidR="00D3166A" w:rsidRPr="00A1660C" w:rsidRDefault="00717B35" w:rsidP="00D31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00791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7572FF82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vAlign w:val="center"/>
          </w:tcPr>
          <w:p w14:paraId="7572FF83" w14:textId="77777777" w:rsidR="00D3166A" w:rsidRDefault="006323EE" w:rsidP="00361E45">
            <w:pPr>
              <w:jc w:val="right"/>
              <w:rPr>
                <w:rFonts w:ascii="Arial" w:hAnsi="Arial" w:cs="Arial"/>
                <w:b/>
              </w:rPr>
            </w:pPr>
            <w:r w:rsidRPr="00670BE6">
              <w:rPr>
                <w:rFonts w:ascii="Arial" w:hAnsi="Arial" w:cs="Arial"/>
                <w:bCs/>
                <w:lang w:val="cy-GB"/>
              </w:rPr>
              <w:t>Hendy-gwyn ar Daf</w:t>
            </w:r>
          </w:p>
        </w:tc>
        <w:tc>
          <w:tcPr>
            <w:tcW w:w="1351" w:type="dxa"/>
            <w:shd w:val="clear" w:color="auto" w:fill="D9E2F3" w:themeFill="accent1" w:themeFillTint="33"/>
            <w:vAlign w:val="center"/>
          </w:tcPr>
          <w:p w14:paraId="7572FF84" w14:textId="77777777" w:rsidR="00D3166A" w:rsidRDefault="00717B35" w:rsidP="00D3166A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03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3111" w:type="dxa"/>
            <w:vMerge/>
            <w:shd w:val="clear" w:color="auto" w:fill="auto"/>
          </w:tcPr>
          <w:p w14:paraId="7572FF85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1194" w14:paraId="7572FF8D" w14:textId="77777777" w:rsidTr="005A720C">
        <w:tc>
          <w:tcPr>
            <w:tcW w:w="1812" w:type="dxa"/>
            <w:shd w:val="clear" w:color="auto" w:fill="auto"/>
            <w:vAlign w:val="center"/>
          </w:tcPr>
          <w:p w14:paraId="7572FF87" w14:textId="77777777" w:rsidR="00D3166A" w:rsidRPr="00670BE6" w:rsidRDefault="006323EE" w:rsidP="00D3166A">
            <w:pPr>
              <w:jc w:val="right"/>
              <w:rPr>
                <w:rFonts w:ascii="Arial" w:hAnsi="Arial" w:cs="Arial"/>
                <w:bCs/>
              </w:rPr>
            </w:pPr>
            <w:permStart w:id="1664955871" w:edGrp="everyone" w:colFirst="1" w:colLast="1"/>
            <w:permEnd w:id="1448169529"/>
            <w:permEnd w:id="1680243856"/>
            <w:r w:rsidRPr="00670BE6">
              <w:rPr>
                <w:rFonts w:ascii="Arial" w:hAnsi="Arial" w:cs="Arial"/>
                <w:bCs/>
                <w:lang w:val="cy-GB"/>
              </w:rPr>
              <w:t>Llandeilo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572FF88" w14:textId="77777777" w:rsidR="00D3166A" w:rsidRPr="00A1660C" w:rsidRDefault="00717B35" w:rsidP="00D31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7743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82" w:type="dxa"/>
            <w:shd w:val="clear" w:color="auto" w:fill="auto"/>
          </w:tcPr>
          <w:p w14:paraId="7572FF89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</w:tcPr>
          <w:p w14:paraId="7572FF8A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14:paraId="7572FF8B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7572FF8C" w14:textId="77777777" w:rsidR="00D3166A" w:rsidRDefault="00D3166A" w:rsidP="00D316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permEnd w:id="1664955871"/>
      <w:tr w:rsidR="00581194" w14:paraId="7572FF94" w14:textId="77777777" w:rsidTr="005A720C">
        <w:trPr>
          <w:trHeight w:val="20"/>
        </w:trPr>
        <w:tc>
          <w:tcPr>
            <w:tcW w:w="1812" w:type="dxa"/>
            <w:shd w:val="clear" w:color="auto" w:fill="auto"/>
            <w:vAlign w:val="center"/>
          </w:tcPr>
          <w:p w14:paraId="7572FF8E" w14:textId="77777777" w:rsidR="00D3166A" w:rsidRPr="00936395" w:rsidRDefault="00D3166A" w:rsidP="00936395">
            <w:pPr>
              <w:jc w:val="righ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572FF8F" w14:textId="77777777" w:rsidR="00D3166A" w:rsidRPr="00936395" w:rsidRDefault="00D3166A" w:rsidP="0093639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7572FF90" w14:textId="77777777" w:rsidR="00D3166A" w:rsidRPr="00936395" w:rsidRDefault="00D3166A" w:rsidP="0093639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21" w:type="dxa"/>
          </w:tcPr>
          <w:p w14:paraId="7572FF91" w14:textId="77777777" w:rsidR="00D3166A" w:rsidRPr="00936395" w:rsidRDefault="00D3166A" w:rsidP="0093639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14:paraId="7572FF92" w14:textId="77777777" w:rsidR="00D3166A" w:rsidRPr="00936395" w:rsidRDefault="00D3166A" w:rsidP="0093639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7572FF93" w14:textId="77777777" w:rsidR="00D3166A" w:rsidRPr="00936395" w:rsidRDefault="00D3166A" w:rsidP="00936395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81194" w14:paraId="7572FF97" w14:textId="77777777" w:rsidTr="005A3A43">
        <w:trPr>
          <w:trHeight w:val="1247"/>
        </w:trPr>
        <w:tc>
          <w:tcPr>
            <w:tcW w:w="5572" w:type="dxa"/>
            <w:gridSpan w:val="4"/>
            <w:shd w:val="clear" w:color="auto" w:fill="auto"/>
            <w:vAlign w:val="center"/>
          </w:tcPr>
          <w:p w14:paraId="7572FF95" w14:textId="77777777" w:rsidR="006A2C5B" w:rsidRDefault="006323EE" w:rsidP="007512D9">
            <w:pPr>
              <w:jc w:val="right"/>
              <w:rPr>
                <w:rFonts w:ascii="Arial" w:hAnsi="Arial" w:cs="Arial"/>
                <w:b/>
              </w:rPr>
            </w:pPr>
            <w:r w:rsidRPr="00C329D8">
              <w:rPr>
                <w:rFonts w:ascii="Arial" w:hAnsi="Arial" w:cs="Arial"/>
                <w:bCs/>
                <w:lang w:val="cy-GB"/>
              </w:rPr>
              <w:t>Os yw eich cynnig yn anelu at gyflawni mewn rhannau eraill o'r sir yn ogystal ag un neu ragor o'r ardaloedd targed, esboniwch hyn yma</w:t>
            </w:r>
          </w:p>
        </w:tc>
        <w:tc>
          <w:tcPr>
            <w:tcW w:w="4462" w:type="dxa"/>
            <w:gridSpan w:val="2"/>
            <w:shd w:val="clear" w:color="auto" w:fill="D9E2F3" w:themeFill="accent1" w:themeFillTint="33"/>
          </w:tcPr>
          <w:p w14:paraId="7572FF96" w14:textId="77777777" w:rsidR="009B2744" w:rsidRDefault="009B2744" w:rsidP="00930E0B">
            <w:pPr>
              <w:pStyle w:val="Reply"/>
              <w:framePr w:wrap="around"/>
            </w:pPr>
            <w:permStart w:id="1042495182" w:edGrp="everyone"/>
            <w:permEnd w:id="1042495182"/>
          </w:p>
        </w:tc>
      </w:tr>
    </w:tbl>
    <w:p w14:paraId="7572FF98" w14:textId="77777777" w:rsidR="00C40779" w:rsidRDefault="00C40779" w:rsidP="006E2229">
      <w:pPr>
        <w:rPr>
          <w:rFonts w:ascii="Arial" w:hAnsi="Arial" w:cs="Arial"/>
          <w:b/>
        </w:rPr>
      </w:pPr>
    </w:p>
    <w:p w14:paraId="7572FF99" w14:textId="5AD5D80F" w:rsidR="00485595" w:rsidRDefault="006323EE" w:rsidP="00095B39">
      <w:pPr>
        <w:jc w:val="both"/>
        <w:rPr>
          <w:rFonts w:ascii="Arial" w:hAnsi="Arial" w:cs="Arial"/>
          <w:b/>
        </w:rPr>
      </w:pPr>
      <w:r w:rsidRPr="00485595">
        <w:rPr>
          <w:rFonts w:ascii="Arial" w:hAnsi="Arial" w:cs="Arial"/>
          <w:b/>
          <w:bCs/>
          <w:lang w:val="cy-GB"/>
        </w:rPr>
        <w:t xml:space="preserve">Mae'n rhaid i'r prosiectau gyd-fynd ag o leiaf un o'r </w:t>
      </w:r>
      <w:r w:rsidR="009F27A0">
        <w:rPr>
          <w:rFonts w:ascii="Arial" w:hAnsi="Arial" w:cs="Arial"/>
          <w:b/>
          <w:bCs/>
          <w:lang w:val="cy-GB"/>
        </w:rPr>
        <w:t>pum maen</w:t>
      </w:r>
      <w:r w:rsidRPr="00485595">
        <w:rPr>
          <w:rFonts w:ascii="Arial" w:hAnsi="Arial" w:cs="Arial"/>
          <w:b/>
          <w:bCs/>
          <w:lang w:val="cy-GB"/>
        </w:rPr>
        <w:t xml:space="preserve"> prawf canlynol. Pa un o'r amcanion canlynol </w:t>
      </w:r>
      <w:r w:rsidR="00F82B47">
        <w:rPr>
          <w:rFonts w:ascii="Arial" w:hAnsi="Arial" w:cs="Arial"/>
          <w:b/>
          <w:bCs/>
          <w:lang w:val="cy-GB"/>
        </w:rPr>
        <w:t>b</w:t>
      </w:r>
      <w:r w:rsidRPr="00485595">
        <w:rPr>
          <w:rFonts w:ascii="Arial" w:hAnsi="Arial" w:cs="Arial"/>
          <w:b/>
          <w:bCs/>
          <w:lang w:val="cy-GB"/>
        </w:rPr>
        <w:t>ydd eich prosiect yn cyfrannu ato er mwyn cyflawni gwelliannau ffisegol a phendant i Seilwaith Gwyrdd a Glas?</w:t>
      </w:r>
    </w:p>
    <w:p w14:paraId="7572FF9A" w14:textId="77777777" w:rsidR="00095B39" w:rsidRDefault="00095B39" w:rsidP="00095B39">
      <w:pPr>
        <w:jc w:val="both"/>
        <w:rPr>
          <w:rFonts w:ascii="Arial" w:hAnsi="Arial" w:cs="Arial"/>
          <w:b/>
        </w:rPr>
      </w:pPr>
    </w:p>
    <w:tbl>
      <w:tblPr>
        <w:tblW w:w="1006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18"/>
        <w:gridCol w:w="567"/>
        <w:gridCol w:w="3118"/>
        <w:gridCol w:w="567"/>
        <w:gridCol w:w="2690"/>
      </w:tblGrid>
      <w:tr w:rsidR="00581194" w14:paraId="7572FFA4" w14:textId="77777777" w:rsidTr="00EB27E1">
        <w:trPr>
          <w:trHeight w:val="692"/>
        </w:trPr>
        <w:tc>
          <w:tcPr>
            <w:tcW w:w="3118" w:type="dxa"/>
            <w:shd w:val="clear" w:color="auto" w:fill="auto"/>
            <w:vAlign w:val="center"/>
          </w:tcPr>
          <w:p w14:paraId="7572FF9B" w14:textId="77777777" w:rsidR="00843C90" w:rsidRPr="00670BE6" w:rsidRDefault="006323EE" w:rsidP="00843C90">
            <w:pPr>
              <w:jc w:val="right"/>
              <w:rPr>
                <w:rFonts w:ascii="Arial" w:hAnsi="Arial" w:cs="Arial"/>
                <w:bCs/>
              </w:rPr>
            </w:pPr>
            <w:permStart w:id="213783442" w:edGrp="everyone" w:colFirst="1" w:colLast="1"/>
            <w:permStart w:id="2032224416" w:edGrp="everyone" w:colFirst="3" w:colLast="3"/>
            <w:r w:rsidRPr="00C677A1">
              <w:rPr>
                <w:rFonts w:ascii="Arial" w:hAnsi="Arial" w:cs="Arial"/>
                <w:bCs/>
                <w:lang w:val="cy-GB"/>
              </w:rPr>
              <w:tab/>
              <w:t>Gwella Mannau Gwyrdd Cymunedol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572FF9C" w14:textId="77777777" w:rsidR="00843C90" w:rsidRPr="00A1660C" w:rsidRDefault="00717B35" w:rsidP="00843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46643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DD2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572FF9D" w14:textId="77777777" w:rsidR="00843C90" w:rsidRDefault="006323EE" w:rsidP="00843C90">
            <w:pPr>
              <w:jc w:val="right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902C73">
              <w:rPr>
                <w:rFonts w:ascii="Arial" w:hAnsi="Arial" w:cs="Arial"/>
                <w:bCs/>
                <w:lang w:val="cy-GB"/>
              </w:rPr>
              <w:t>Lliniaru Llygredd Amgylcheddol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572FF9E" w14:textId="77777777" w:rsidR="00843C90" w:rsidRDefault="00717B35" w:rsidP="00843C90">
            <w:pPr>
              <w:jc w:val="center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</w:rPr>
                <w:id w:val="110902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53D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690" w:type="dxa"/>
            <w:vMerge w:val="restart"/>
            <w:shd w:val="clear" w:color="auto" w:fill="auto"/>
          </w:tcPr>
          <w:p w14:paraId="7572FF9F" w14:textId="77777777" w:rsidR="00843C90" w:rsidRDefault="006323EE" w:rsidP="00EB27E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Marciwch yn briodol os gwelwch yn dda.</w:t>
            </w:r>
          </w:p>
          <w:p w14:paraId="7572FFA0" w14:textId="77777777" w:rsidR="007F653D" w:rsidRDefault="007F653D" w:rsidP="00EB27E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A1" w14:textId="77777777" w:rsidR="0032688F" w:rsidRDefault="006323EE" w:rsidP="00EB27E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Gweler 4.2  o'r canllaw ymgeisio i gael rhagor o fanylion.</w:t>
            </w:r>
          </w:p>
          <w:p w14:paraId="7572FFA2" w14:textId="77777777" w:rsidR="0032688F" w:rsidRDefault="0032688F" w:rsidP="00EB27E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A3" w14:textId="77777777" w:rsidR="00843C90" w:rsidRPr="00B00313" w:rsidRDefault="006323EE" w:rsidP="00EB27E1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Sylwer, nid yw'r cynllun hwn yn cefnogi cynigion cysyniadol nac astudiaethau dichonoldeb.</w:t>
            </w:r>
          </w:p>
        </w:tc>
      </w:tr>
      <w:tr w:rsidR="00581194" w14:paraId="7572FFAA" w14:textId="77777777" w:rsidTr="00EB27E1">
        <w:tc>
          <w:tcPr>
            <w:tcW w:w="3118" w:type="dxa"/>
            <w:shd w:val="clear" w:color="auto" w:fill="auto"/>
            <w:vAlign w:val="center"/>
          </w:tcPr>
          <w:p w14:paraId="7572FFA5" w14:textId="77777777" w:rsidR="00843C90" w:rsidRPr="00670BE6" w:rsidRDefault="006323EE" w:rsidP="00843C90">
            <w:pPr>
              <w:jc w:val="right"/>
              <w:rPr>
                <w:rFonts w:ascii="Arial" w:hAnsi="Arial" w:cs="Arial"/>
                <w:bCs/>
              </w:rPr>
            </w:pPr>
            <w:permStart w:id="888411404" w:edGrp="everyone" w:colFirst="1" w:colLast="1"/>
            <w:permStart w:id="1161722866" w:edGrp="everyone" w:colFirst="3" w:colLast="3"/>
            <w:permEnd w:id="213783442"/>
            <w:permEnd w:id="2032224416"/>
            <w:r w:rsidRPr="00712C26">
              <w:rPr>
                <w:rFonts w:ascii="Arial" w:hAnsi="Arial" w:cs="Arial"/>
                <w:bCs/>
                <w:lang w:val="cy-GB"/>
              </w:rPr>
              <w:tab/>
              <w:t>Gwella Bioamrywiaeth a Mynediad at Natur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572FFA6" w14:textId="77777777" w:rsidR="00843C90" w:rsidRPr="00A1660C" w:rsidRDefault="00717B35" w:rsidP="00843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35234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572FFA7" w14:textId="77777777" w:rsidR="00843C90" w:rsidRDefault="006323EE" w:rsidP="00843C90">
            <w:pPr>
              <w:jc w:val="right"/>
              <w:rPr>
                <w:rFonts w:ascii="Arial" w:hAnsi="Arial" w:cs="Arial"/>
                <w:b/>
              </w:rPr>
            </w:pPr>
            <w:r w:rsidRPr="00843C90">
              <w:rPr>
                <w:rFonts w:ascii="Arial" w:hAnsi="Arial" w:cs="Arial"/>
                <w:bCs/>
                <w:lang w:val="cy-GB"/>
              </w:rPr>
              <w:tab/>
              <w:t>Arddangos Datrysiadau Seilwaith Gwyrdd a Glas Arloesol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572FFA8" w14:textId="77777777" w:rsidR="00843C90" w:rsidRDefault="00717B35" w:rsidP="00843C90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407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EC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2690" w:type="dxa"/>
            <w:vMerge/>
            <w:shd w:val="clear" w:color="auto" w:fill="auto"/>
          </w:tcPr>
          <w:p w14:paraId="7572FFA9" w14:textId="77777777" w:rsidR="00843C90" w:rsidRDefault="00843C90" w:rsidP="00843C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1194" w14:paraId="7572FFB0" w14:textId="77777777" w:rsidTr="00EB27E1">
        <w:tc>
          <w:tcPr>
            <w:tcW w:w="3118" w:type="dxa"/>
            <w:shd w:val="clear" w:color="auto" w:fill="auto"/>
            <w:vAlign w:val="center"/>
          </w:tcPr>
          <w:p w14:paraId="7572FFAB" w14:textId="77777777" w:rsidR="00843C90" w:rsidRPr="00670BE6" w:rsidRDefault="006323EE" w:rsidP="00843C90">
            <w:pPr>
              <w:jc w:val="right"/>
              <w:rPr>
                <w:rFonts w:ascii="Arial" w:hAnsi="Arial" w:cs="Arial"/>
                <w:bCs/>
              </w:rPr>
            </w:pPr>
            <w:permStart w:id="2143960387" w:edGrp="everyone" w:colFirst="1" w:colLast="1"/>
            <w:permEnd w:id="888411404"/>
            <w:permEnd w:id="1161722866"/>
            <w:r w:rsidRPr="00FA48A2">
              <w:rPr>
                <w:rFonts w:ascii="Arial" w:hAnsi="Arial" w:cs="Arial"/>
                <w:bCs/>
                <w:lang w:val="cy-GB"/>
              </w:rPr>
              <w:tab/>
              <w:t>Hyrwyddo Creu Lleoedd ac Adfywio Canol y Dref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7572FFAC" w14:textId="77777777" w:rsidR="00843C90" w:rsidRPr="00A1660C" w:rsidRDefault="00717B35" w:rsidP="00843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6067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3EE">
                  <w:rPr>
                    <w:rFonts w:ascii="MS Gothic" w:eastAsia="MS Gothic" w:hAnsi="MS Gothic" w:cs="Arial" w:hint="eastAsia"/>
                    <w:lang w:val="cy-GB"/>
                  </w:rPr>
                  <w:t>☐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572FFAD" w14:textId="77777777" w:rsidR="00843C90" w:rsidRDefault="00843C90" w:rsidP="00843C9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72FFAE" w14:textId="77777777" w:rsidR="00843C90" w:rsidRDefault="00843C90" w:rsidP="00843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14:paraId="7572FFAF" w14:textId="77777777" w:rsidR="00843C90" w:rsidRDefault="00843C90" w:rsidP="00843C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permEnd w:id="2143960387"/>
    </w:tbl>
    <w:p w14:paraId="7572FFB1" w14:textId="77777777" w:rsidR="005103D0" w:rsidRDefault="005103D0" w:rsidP="00C40779">
      <w:pPr>
        <w:rPr>
          <w:rFonts w:ascii="Arial" w:hAnsi="Arial" w:cs="Arial"/>
          <w:b/>
        </w:rPr>
      </w:pPr>
    </w:p>
    <w:p w14:paraId="7572FFB2" w14:textId="77777777" w:rsidR="00234804" w:rsidRDefault="00234804" w:rsidP="00C40779">
      <w:pPr>
        <w:rPr>
          <w:rFonts w:ascii="Arial" w:hAnsi="Arial" w:cs="Arial"/>
          <w:b/>
        </w:rPr>
      </w:pPr>
    </w:p>
    <w:p w14:paraId="7572FFB3" w14:textId="77777777" w:rsidR="00095B39" w:rsidRDefault="006323EE" w:rsidP="0071785E">
      <w:pPr>
        <w:rPr>
          <w:rFonts w:ascii="Arial" w:hAnsi="Arial" w:cs="Arial"/>
          <w:b/>
        </w:rPr>
      </w:pPr>
      <w:r w:rsidRPr="0071785E">
        <w:rPr>
          <w:rFonts w:ascii="Arial" w:hAnsi="Arial" w:cs="Arial"/>
          <w:b/>
          <w:bCs/>
          <w:lang w:val="cy-GB"/>
        </w:rPr>
        <w:t>A yw eich prosiect yn anelu at greu neu wella man cyhoeddus agored sy'n hygyrch heb gyfyngiadau?</w:t>
      </w:r>
    </w:p>
    <w:tbl>
      <w:tblPr>
        <w:tblW w:w="1004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0"/>
        <w:gridCol w:w="1013"/>
        <w:gridCol w:w="643"/>
        <w:gridCol w:w="1014"/>
        <w:gridCol w:w="6742"/>
      </w:tblGrid>
      <w:tr w:rsidR="00581194" w14:paraId="7572FFBF" w14:textId="77777777" w:rsidTr="00D93D80">
        <w:trPr>
          <w:trHeight w:val="568"/>
        </w:trPr>
        <w:tc>
          <w:tcPr>
            <w:tcW w:w="630" w:type="dxa"/>
            <w:shd w:val="clear" w:color="auto" w:fill="auto"/>
            <w:vAlign w:val="center"/>
          </w:tcPr>
          <w:p w14:paraId="7572FFB4" w14:textId="77777777" w:rsidR="00F77E71" w:rsidRDefault="00F77E71" w:rsidP="00BA167F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572FFB5" w14:textId="77777777" w:rsidR="00F77E71" w:rsidRDefault="00F77E71" w:rsidP="00BA16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72FFB6" w14:textId="77777777" w:rsidR="00F77E71" w:rsidRDefault="00F77E71" w:rsidP="00BA167F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572FFB7" w14:textId="77777777" w:rsidR="00F77E71" w:rsidRDefault="00F77E71" w:rsidP="00BA16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5" w:type="dxa"/>
            <w:vMerge w:val="restart"/>
            <w:shd w:val="clear" w:color="auto" w:fill="auto"/>
            <w:vAlign w:val="center"/>
          </w:tcPr>
          <w:p w14:paraId="7572FFB8" w14:textId="77777777" w:rsidR="00234804" w:rsidRDefault="006323EE" w:rsidP="00DA332F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4F20DD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 xml:space="preserve">Sylwer, mae'r cynllun hwn ond yn cefnogi prosiectau sy'n creu/gwella mannau sy'n hygyrch i'r cyhoedd heb gyfyngiadau sylweddol, megis costau ariannol neu ofynion aelodaeth ar gyfer mynediad cyffredinol. </w:t>
            </w:r>
          </w:p>
          <w:p w14:paraId="7572FFB9" w14:textId="77777777" w:rsidR="00234804" w:rsidRDefault="00234804" w:rsidP="00DA332F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BA" w14:textId="12B2DCFA" w:rsidR="00234804" w:rsidRDefault="006323EE" w:rsidP="00DA332F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4F20DD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Derbynnir mannau sy'n gofyn am aelodaeth ar gyfer defnyddiau penodol (e.e. lleiniau rhandir</w:t>
            </w:r>
            <w:r w:rsidR="00E3107D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oedd</w:t>
            </w:r>
            <w:r w:rsidRPr="004F20DD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 xml:space="preserve">), cyn belled â bod y mannau cyffredinol ar agor i'r cyhoedd. </w:t>
            </w:r>
          </w:p>
          <w:p w14:paraId="7572FFBB" w14:textId="77777777" w:rsidR="00234804" w:rsidRDefault="00234804" w:rsidP="00DA332F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BC" w14:textId="6B68ABD8" w:rsidR="00F77E71" w:rsidRDefault="006323EE" w:rsidP="00DA332F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4F20DD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 xml:space="preserve">Mae mannau gyda chyfyngiadau mynediad, sy'n cael eu cloi ar oriau penodol (e.e. yn y nos), hefyd yn cael eu derbyn. </w:t>
            </w:r>
          </w:p>
          <w:p w14:paraId="7572FFBD" w14:textId="77777777" w:rsidR="00F77E71" w:rsidRDefault="00F77E71" w:rsidP="00DA332F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BE" w14:textId="613B51A2" w:rsidR="00F77E71" w:rsidRPr="009316AF" w:rsidRDefault="006323EE" w:rsidP="00DA332F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8E7ACA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  <w:lang w:val="cy-GB"/>
              </w:rPr>
              <w:t xml:space="preserve">Sylwer, mae'r cynllun hwn </w:t>
            </w:r>
            <w:r w:rsidR="00FF7822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  <w:lang w:val="cy-GB"/>
              </w:rPr>
              <w:t xml:space="preserve">ond </w:t>
            </w:r>
            <w:r w:rsidRPr="008E7ACA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  <w:lang w:val="cy-GB"/>
              </w:rPr>
              <w:t>yn cefnogi prosiectau sy'n gallu ateb 'Ydy i'r cwestiwn hwn</w:t>
            </w:r>
            <w:r w:rsidRPr="00900A5B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.</w:t>
            </w:r>
          </w:p>
        </w:tc>
      </w:tr>
      <w:tr w:rsidR="00581194" w14:paraId="7572FFC5" w14:textId="77777777" w:rsidTr="00D93D80">
        <w:trPr>
          <w:trHeight w:val="569"/>
        </w:trPr>
        <w:tc>
          <w:tcPr>
            <w:tcW w:w="630" w:type="dxa"/>
            <w:shd w:val="clear" w:color="auto" w:fill="auto"/>
            <w:vAlign w:val="center"/>
          </w:tcPr>
          <w:p w14:paraId="7572FFC0" w14:textId="77777777" w:rsidR="00F77E71" w:rsidRPr="00670BE6" w:rsidRDefault="006323EE" w:rsidP="00BA167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cy-GB"/>
              </w:rPr>
              <w:t>Ydy</w:t>
            </w:r>
          </w:p>
        </w:tc>
        <w:permStart w:id="1593013878" w:edGrp="everyone"/>
        <w:tc>
          <w:tcPr>
            <w:tcW w:w="1020" w:type="dxa"/>
            <w:shd w:val="clear" w:color="auto" w:fill="D9E2F3" w:themeFill="accent1" w:themeFillTint="33"/>
            <w:vAlign w:val="center"/>
          </w:tcPr>
          <w:p w14:paraId="7572FFC1" w14:textId="29EE6703" w:rsidR="00F77E71" w:rsidRPr="00A1660C" w:rsidRDefault="00717B35" w:rsidP="00BA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56846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CE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1593013878"/>
          </w:p>
        </w:tc>
        <w:tc>
          <w:tcPr>
            <w:tcW w:w="567" w:type="dxa"/>
            <w:vAlign w:val="center"/>
          </w:tcPr>
          <w:p w14:paraId="7572FFC2" w14:textId="77777777" w:rsidR="00F77E71" w:rsidRDefault="006323EE" w:rsidP="00BA167F">
            <w:pPr>
              <w:jc w:val="right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>
              <w:rPr>
                <w:rFonts w:ascii="Arial" w:hAnsi="Arial" w:cs="Arial"/>
                <w:bCs/>
                <w:lang w:val="cy-GB"/>
              </w:rPr>
              <w:t xml:space="preserve">Nac ydy </w:t>
            </w:r>
          </w:p>
        </w:tc>
        <w:permStart w:id="572292702" w:edGrp="everyone"/>
        <w:tc>
          <w:tcPr>
            <w:tcW w:w="1020" w:type="dxa"/>
            <w:shd w:val="clear" w:color="auto" w:fill="D9E2F3" w:themeFill="accent1" w:themeFillTint="33"/>
            <w:vAlign w:val="center"/>
          </w:tcPr>
          <w:p w14:paraId="7572FFC3" w14:textId="3DEDA03D" w:rsidR="00F77E71" w:rsidRDefault="00717B35" w:rsidP="00BA167F">
            <w:pPr>
              <w:jc w:val="center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</w:rPr>
                <w:id w:val="10919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CE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572292702"/>
          </w:p>
        </w:tc>
        <w:tc>
          <w:tcPr>
            <w:tcW w:w="6805" w:type="dxa"/>
            <w:vMerge/>
            <w:shd w:val="clear" w:color="auto" w:fill="auto"/>
          </w:tcPr>
          <w:p w14:paraId="7572FFC4" w14:textId="77777777" w:rsidR="00F77E71" w:rsidRPr="00B00313" w:rsidRDefault="00F77E71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</w:tc>
      </w:tr>
      <w:tr w:rsidR="00581194" w14:paraId="7572FFCB" w14:textId="77777777" w:rsidTr="00D93D80">
        <w:trPr>
          <w:trHeight w:val="569"/>
        </w:trPr>
        <w:tc>
          <w:tcPr>
            <w:tcW w:w="630" w:type="dxa"/>
            <w:shd w:val="clear" w:color="auto" w:fill="auto"/>
            <w:vAlign w:val="center"/>
          </w:tcPr>
          <w:p w14:paraId="7572FFC6" w14:textId="77777777" w:rsidR="00F77E71" w:rsidRDefault="00F77E71" w:rsidP="00BA167F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572FFC7" w14:textId="77777777" w:rsidR="00F77E71" w:rsidRDefault="00F77E71" w:rsidP="00BA16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72FFC8" w14:textId="77777777" w:rsidR="00F77E71" w:rsidRDefault="00F77E71" w:rsidP="00BA167F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14:paraId="7572FFC9" w14:textId="77777777" w:rsidR="00F77E71" w:rsidRDefault="00F77E71" w:rsidP="00BA16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5" w:type="dxa"/>
            <w:vMerge/>
            <w:shd w:val="clear" w:color="auto" w:fill="auto"/>
          </w:tcPr>
          <w:p w14:paraId="7572FFCA" w14:textId="77777777" w:rsidR="00F77E71" w:rsidRPr="009316AF" w:rsidRDefault="00F77E71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</w:tc>
      </w:tr>
    </w:tbl>
    <w:p w14:paraId="7572FFCC" w14:textId="77777777" w:rsidR="005A3A43" w:rsidRDefault="006323E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br w:type="page"/>
      </w:r>
    </w:p>
    <w:p w14:paraId="7572FFCD" w14:textId="77777777" w:rsidR="00D820CC" w:rsidRPr="001C4ADB" w:rsidRDefault="00D820CC" w:rsidP="00D820CC">
      <w:pPr>
        <w:spacing w:before="240" w:after="240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7572FFCE" w14:textId="77777777" w:rsidR="00D820CC" w:rsidRPr="001C4ADB" w:rsidRDefault="006323EE" w:rsidP="00D820CC">
      <w:pPr>
        <w:spacing w:before="240" w:after="2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C4ADB">
        <w:rPr>
          <w:rFonts w:ascii="Arial" w:hAnsi="Arial" w:cs="Arial"/>
          <w:b/>
          <w:bCs/>
          <w:sz w:val="28"/>
          <w:szCs w:val="28"/>
          <w:u w:val="single"/>
          <w:lang w:val="cy-GB"/>
        </w:rPr>
        <w:t>RHAN 3 - CYNNIG Y PROSIECT</w:t>
      </w:r>
    </w:p>
    <w:p w14:paraId="7572FFCF" w14:textId="77777777" w:rsidR="00871490" w:rsidRPr="001C4ADB" w:rsidRDefault="006323EE" w:rsidP="00871490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Darllenwch Bennod 4 a Phennod 5 o'r canllawiau i gael help i lenwi’r rhan hon.</w:t>
      </w:r>
    </w:p>
    <w:p w14:paraId="7572FFD0" w14:textId="77777777" w:rsidR="001E51EC" w:rsidRDefault="006323EE" w:rsidP="001E51EC">
      <w:pPr>
        <w:rPr>
          <w:rFonts w:ascii="Arial" w:hAnsi="Arial" w:cs="Arial"/>
          <w:b/>
        </w:rPr>
      </w:pPr>
      <w:r w:rsidRPr="00205C2C">
        <w:rPr>
          <w:rFonts w:ascii="Arial" w:hAnsi="Arial" w:cs="Arial"/>
          <w:b/>
          <w:bCs/>
          <w:lang w:val="cy-GB"/>
        </w:rPr>
        <w:t>Beth yw enw eich prosiect?</w:t>
      </w:r>
    </w:p>
    <w:p w14:paraId="7572FFD1" w14:textId="77777777" w:rsidR="00205C2C" w:rsidRPr="00C34D5E" w:rsidRDefault="00205C2C" w:rsidP="001E51EC">
      <w:pPr>
        <w:rPr>
          <w:rFonts w:ascii="Arial" w:hAnsi="Arial" w:cs="Arial"/>
          <w:b/>
        </w:rPr>
      </w:pPr>
    </w:p>
    <w:tbl>
      <w:tblPr>
        <w:tblW w:w="100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670"/>
        <w:gridCol w:w="4395"/>
      </w:tblGrid>
      <w:tr w:rsidR="00581194" w14:paraId="7572FFD5" w14:textId="77777777" w:rsidTr="005A3A43">
        <w:trPr>
          <w:trHeight w:val="680"/>
        </w:trPr>
        <w:tc>
          <w:tcPr>
            <w:tcW w:w="5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572FFD2" w14:textId="77777777" w:rsidR="002C2FDF" w:rsidRPr="00930E0B" w:rsidRDefault="002C2FDF" w:rsidP="00930E0B">
            <w:pPr>
              <w:pStyle w:val="Reply"/>
              <w:framePr w:wrap="around"/>
            </w:pPr>
            <w:permStart w:id="105006054" w:edGrp="everyone"/>
            <w:permEnd w:id="105006054"/>
          </w:p>
        </w:tc>
        <w:tc>
          <w:tcPr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72FFD3" w14:textId="77777777" w:rsidR="00F9656F" w:rsidRDefault="006323EE" w:rsidP="00B91A30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F9656F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Peidiwch â phoeni os nad dyma'r enw terfynol.</w:t>
            </w:r>
            <w:r w:rsidRPr="00F9656F">
              <w:rPr>
                <w:rFonts w:ascii="Arial" w:hAnsi="Arial" w:cs="Arial"/>
                <w:bCs/>
                <w:iCs/>
                <w:color w:val="7F7F7F"/>
                <w:sz w:val="16"/>
                <w:szCs w:val="16"/>
                <w:lang w:val="cy-GB"/>
              </w:rPr>
              <w:t xml:space="preserve"> </w:t>
            </w:r>
          </w:p>
          <w:p w14:paraId="7572FFD4" w14:textId="77777777" w:rsidR="00F9656F" w:rsidRDefault="006323EE" w:rsidP="00B91A30">
            <w:pPr>
              <w:rPr>
                <w:rFonts w:ascii="Arial" w:hAnsi="Arial" w:cs="Arial"/>
              </w:rPr>
            </w:pPr>
            <w:r w:rsidRPr="00F9656F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Anogir enwau Cymraeg hefyd.</w:t>
            </w:r>
          </w:p>
        </w:tc>
      </w:tr>
    </w:tbl>
    <w:p w14:paraId="7572FFD6" w14:textId="0086CD03" w:rsidR="006E2229" w:rsidRDefault="006323EE" w:rsidP="006E2229">
      <w:pPr>
        <w:rPr>
          <w:rFonts w:ascii="Arial" w:hAnsi="Arial" w:cs="Arial"/>
          <w:b/>
        </w:rPr>
      </w:pPr>
      <w:r w:rsidRPr="005228D1">
        <w:rPr>
          <w:rFonts w:ascii="Arial" w:hAnsi="Arial" w:cs="Arial"/>
          <w:b/>
          <w:bCs/>
          <w:lang w:val="cy-GB"/>
        </w:rPr>
        <w:t>Nodwch grynodeb o'ch prosiect (uchafswm o 5</w:t>
      </w:r>
      <w:r w:rsidR="002D5EC9">
        <w:rPr>
          <w:rFonts w:ascii="Arial" w:hAnsi="Arial" w:cs="Arial"/>
          <w:b/>
          <w:bCs/>
          <w:lang w:val="cy-GB"/>
        </w:rPr>
        <w:t>0</w:t>
      </w:r>
      <w:r w:rsidRPr="005228D1">
        <w:rPr>
          <w:rFonts w:ascii="Arial" w:hAnsi="Arial" w:cs="Arial"/>
          <w:b/>
          <w:bCs/>
          <w:lang w:val="cy-GB"/>
        </w:rPr>
        <w:t>0 gair) gan gynnwys:</w:t>
      </w:r>
    </w:p>
    <w:p w14:paraId="7572FFD7" w14:textId="77777777" w:rsidR="0039216C" w:rsidRDefault="0039216C" w:rsidP="006E2229">
      <w:pPr>
        <w:rPr>
          <w:rFonts w:ascii="Arial" w:hAnsi="Arial" w:cs="Arial"/>
          <w:b/>
        </w:rPr>
      </w:pPr>
    </w:p>
    <w:p w14:paraId="7572FFD8" w14:textId="77777777" w:rsidR="00EA648F" w:rsidRDefault="006323EE" w:rsidP="00EA648F">
      <w:pPr>
        <w:pStyle w:val="ListParagraph"/>
        <w:numPr>
          <w:ilvl w:val="0"/>
          <w:numId w:val="19"/>
        </w:numPr>
        <w:jc w:val="both"/>
        <w:rPr>
          <w:rFonts w:cs="Arial"/>
          <w:bCs/>
        </w:rPr>
      </w:pPr>
      <w:r w:rsidRPr="00AF34D1">
        <w:rPr>
          <w:rFonts w:cs="Arial"/>
          <w:bCs/>
          <w:lang w:val="cy-GB"/>
        </w:rPr>
        <w:t xml:space="preserve">Trosolwg byr o syniad eich prosiect, gweithgareddau, a sut y bydd o fudd i'r gymuned; </w:t>
      </w:r>
    </w:p>
    <w:p w14:paraId="7572FFD9" w14:textId="77777777" w:rsidR="00EA648F" w:rsidRDefault="00EA648F" w:rsidP="00EA648F">
      <w:pPr>
        <w:pStyle w:val="ListParagraph"/>
        <w:jc w:val="both"/>
        <w:rPr>
          <w:rFonts w:cs="Arial"/>
          <w:bCs/>
        </w:rPr>
      </w:pPr>
    </w:p>
    <w:p w14:paraId="7572FFDA" w14:textId="77777777" w:rsidR="00AA09EB" w:rsidRPr="00EA648F" w:rsidRDefault="006323EE" w:rsidP="00EA648F">
      <w:pPr>
        <w:pStyle w:val="ListParagraph"/>
        <w:numPr>
          <w:ilvl w:val="0"/>
          <w:numId w:val="19"/>
        </w:numPr>
        <w:jc w:val="both"/>
        <w:rPr>
          <w:rFonts w:cs="Arial"/>
          <w:bCs/>
        </w:rPr>
      </w:pPr>
      <w:r w:rsidRPr="00EA648F">
        <w:rPr>
          <w:rFonts w:cs="Arial"/>
          <w:bCs/>
          <w:lang w:val="cy-GB"/>
        </w:rPr>
        <w:t xml:space="preserve">Sut rydych chi'n bwriadu defnyddio'r cyllid; </w:t>
      </w:r>
      <w:r w:rsidR="005E246F" w:rsidRPr="00EA648F">
        <w:rPr>
          <w:rFonts w:cs="Arial"/>
          <w:bCs/>
          <w:i/>
          <w:iCs/>
          <w:color w:val="7F7F7F"/>
          <w:sz w:val="16"/>
          <w:szCs w:val="16"/>
          <w:lang w:val="cy-GB"/>
        </w:rPr>
        <w:t xml:space="preserve">Gweler Rhan 4.4 a 4.5 o'r canllawiau ar gyfer gwariant cymwys </w:t>
      </w:r>
    </w:p>
    <w:p w14:paraId="7572FFDB" w14:textId="77777777" w:rsidR="00B65A1E" w:rsidRDefault="00B65A1E" w:rsidP="00B65A1E">
      <w:pPr>
        <w:pStyle w:val="ListParagraph"/>
        <w:jc w:val="both"/>
        <w:rPr>
          <w:rFonts w:cs="Arial"/>
          <w:bCs/>
        </w:rPr>
      </w:pPr>
    </w:p>
    <w:p w14:paraId="7572FFDC" w14:textId="646C9C3F" w:rsidR="0039216C" w:rsidRPr="00A11F42" w:rsidRDefault="006323EE" w:rsidP="00DF1056">
      <w:pPr>
        <w:pStyle w:val="ListParagraph"/>
        <w:numPr>
          <w:ilvl w:val="0"/>
          <w:numId w:val="19"/>
        </w:numPr>
        <w:jc w:val="both"/>
        <w:rPr>
          <w:rFonts w:cs="Arial"/>
          <w:bCs/>
        </w:rPr>
      </w:pPr>
      <w:r>
        <w:rPr>
          <w:rFonts w:cs="Arial"/>
          <w:bCs/>
          <w:lang w:val="cy-GB"/>
        </w:rPr>
        <w:t>Sut y bydd eich prosiect yn cyflawni o leiaf ddau o Allbynnau Disgwyliedig y Prosiect (h.y. Creu neu Wella Seilwaith Gwyrdd a Glas; Ymgysylltu Cymunedol ac Addysg</w:t>
      </w:r>
      <w:r w:rsidR="009B74BC">
        <w:rPr>
          <w:rFonts w:cs="Arial"/>
          <w:bCs/>
          <w:lang w:val="cy-GB"/>
        </w:rPr>
        <w:t>;</w:t>
      </w:r>
      <w:r>
        <w:rPr>
          <w:rFonts w:cs="Arial"/>
          <w:bCs/>
          <w:lang w:val="cy-GB"/>
        </w:rPr>
        <w:t xml:space="preserve"> Cyfleoedd Gwirfoddoli; Mynediad a </w:t>
      </w:r>
      <w:r w:rsidR="009B74BC">
        <w:rPr>
          <w:rFonts w:cs="Arial"/>
          <w:bCs/>
          <w:lang w:val="cy-GB"/>
        </w:rPr>
        <w:t>M</w:t>
      </w:r>
      <w:r>
        <w:rPr>
          <w:rFonts w:cs="Arial"/>
          <w:bCs/>
          <w:lang w:val="cy-GB"/>
        </w:rPr>
        <w:t xml:space="preserve">wynhad </w:t>
      </w:r>
      <w:r w:rsidR="009B74BC">
        <w:rPr>
          <w:rFonts w:cs="Arial"/>
          <w:bCs/>
          <w:lang w:val="cy-GB"/>
        </w:rPr>
        <w:t>C</w:t>
      </w:r>
      <w:r>
        <w:rPr>
          <w:rFonts w:cs="Arial"/>
          <w:bCs/>
          <w:lang w:val="cy-GB"/>
        </w:rPr>
        <w:t>yhoeddus)</w:t>
      </w:r>
      <w:r w:rsidR="00A11F42">
        <w:rPr>
          <w:rFonts w:cs="Arial"/>
          <w:bCs/>
          <w:lang w:val="cy-GB"/>
        </w:rPr>
        <w:t>;</w:t>
      </w:r>
      <w:r>
        <w:rPr>
          <w:rFonts w:cs="Arial"/>
          <w:bCs/>
          <w:lang w:val="cy-GB"/>
        </w:rPr>
        <w:t xml:space="preserve"> </w:t>
      </w:r>
      <w:r w:rsidR="00C31682">
        <w:rPr>
          <w:rFonts w:cs="Arial"/>
          <w:bCs/>
          <w:i/>
          <w:iCs/>
          <w:color w:val="7F7F7F"/>
          <w:sz w:val="16"/>
          <w:szCs w:val="16"/>
          <w:lang w:val="cy-GB"/>
        </w:rPr>
        <w:t>Gweler Pennod 5 y canllawiau i gael rhagor o fanylion.</w:t>
      </w:r>
    </w:p>
    <w:p w14:paraId="3BA1B9E6" w14:textId="77777777" w:rsidR="00A11F42" w:rsidRPr="00A11F42" w:rsidRDefault="00A11F42" w:rsidP="00A11F42">
      <w:pPr>
        <w:pStyle w:val="ListParagraph"/>
        <w:rPr>
          <w:rFonts w:cs="Arial"/>
          <w:bCs/>
        </w:rPr>
      </w:pPr>
    </w:p>
    <w:p w14:paraId="7572FFDD" w14:textId="0051E15E" w:rsidR="00B65A1E" w:rsidRPr="003D0D15" w:rsidRDefault="00A11F42" w:rsidP="003D0D15">
      <w:pPr>
        <w:pStyle w:val="ListParagraph"/>
        <w:numPr>
          <w:ilvl w:val="0"/>
          <w:numId w:val="19"/>
        </w:numPr>
        <w:jc w:val="both"/>
        <w:rPr>
          <w:rFonts w:cs="Arial"/>
          <w:bCs/>
        </w:rPr>
      </w:pPr>
      <w:r w:rsidRPr="00A11F42">
        <w:rPr>
          <w:rFonts w:cs="Arial"/>
          <w:bCs/>
        </w:rPr>
        <w:t xml:space="preserve">Sut y byddwch yn sicrhau cynaliadwyedd hirdymor. </w:t>
      </w:r>
      <w:r w:rsidRPr="00A11F42">
        <w:rPr>
          <w:rFonts w:cs="Arial"/>
          <w:bCs/>
          <w:i/>
          <w:iCs/>
          <w:color w:val="7F7F7F"/>
          <w:sz w:val="16"/>
          <w:szCs w:val="16"/>
          <w:lang w:val="cy-GB"/>
        </w:rPr>
        <w:t>Gall ymgeiswyr ystyried stiwardiaeth gymunedol, cyfranogiad gwirfoddolwyr, integreiddio â mentrau presennol, neu sicrhau cyllid ychwanegol i gynnal ac ehangu effaith y prosiect.</w:t>
      </w:r>
      <w:r>
        <w:rPr>
          <w:rFonts w:cs="Arial"/>
          <w:bCs/>
          <w:i/>
          <w:iCs/>
          <w:color w:val="7F7F7F"/>
          <w:sz w:val="16"/>
          <w:szCs w:val="16"/>
          <w:lang w:val="cy-GB"/>
        </w:rPr>
        <w:t xml:space="preserve">. </w:t>
      </w:r>
    </w:p>
    <w:p w14:paraId="7572FFDF" w14:textId="77777777" w:rsidR="00E34642" w:rsidRPr="00C34D5E" w:rsidRDefault="00E34642" w:rsidP="006E2229">
      <w:pPr>
        <w:rPr>
          <w:rFonts w:ascii="Arial" w:hAnsi="Arial" w:cs="Arial"/>
          <w:b/>
        </w:rPr>
      </w:pPr>
    </w:p>
    <w:tbl>
      <w:tblPr>
        <w:tblW w:w="100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65"/>
      </w:tblGrid>
      <w:tr w:rsidR="00581194" w14:paraId="7572FFE1" w14:textId="77777777" w:rsidTr="003D0D15">
        <w:trPr>
          <w:trHeight w:val="8220"/>
        </w:trPr>
        <w:tc>
          <w:tcPr>
            <w:tcW w:w="100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1" w:themeFillTint="33"/>
          </w:tcPr>
          <w:p w14:paraId="7572FFE0" w14:textId="77777777" w:rsidR="00C31682" w:rsidRPr="00C34D5E" w:rsidRDefault="00C31682" w:rsidP="003D0D15">
            <w:pPr>
              <w:pStyle w:val="Reply"/>
              <w:framePr w:wrap="around"/>
            </w:pPr>
            <w:permStart w:id="1744057866" w:edGrp="everyone"/>
            <w:permEnd w:id="1744057866"/>
          </w:p>
        </w:tc>
      </w:tr>
    </w:tbl>
    <w:p w14:paraId="1A586DE9" w14:textId="77777777" w:rsidR="009F1A81" w:rsidRDefault="009F1A81">
      <w:pPr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br w:type="page"/>
      </w:r>
    </w:p>
    <w:p w14:paraId="7572FFE3" w14:textId="56D3E72C" w:rsidR="00930E0B" w:rsidRDefault="006323EE" w:rsidP="00316FB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lastRenderedPageBreak/>
        <w:t>Ble bydd eich prosiect?</w:t>
      </w:r>
    </w:p>
    <w:p w14:paraId="7572FFE4" w14:textId="77777777" w:rsidR="00316FB9" w:rsidRPr="00930E0B" w:rsidRDefault="00316FB9" w:rsidP="00316FB9">
      <w:pPr>
        <w:rPr>
          <w:rFonts w:ascii="Arial" w:hAnsi="Arial" w:cs="Arial"/>
          <w:b/>
          <w:sz w:val="10"/>
          <w:szCs w:val="10"/>
        </w:rPr>
      </w:pPr>
    </w:p>
    <w:tbl>
      <w:tblPr>
        <w:tblW w:w="1006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0"/>
        <w:gridCol w:w="4395"/>
      </w:tblGrid>
      <w:tr w:rsidR="00581194" w14:paraId="7572FFE9" w14:textId="77777777" w:rsidTr="004B5848">
        <w:trPr>
          <w:trHeight w:val="1304"/>
        </w:trPr>
        <w:tc>
          <w:tcPr>
            <w:tcW w:w="5670" w:type="dxa"/>
            <w:shd w:val="clear" w:color="auto" w:fill="D9E2F3" w:themeFill="accent1" w:themeFillTint="33"/>
          </w:tcPr>
          <w:p w14:paraId="7572FFE5" w14:textId="77777777" w:rsidR="00961F47" w:rsidRPr="00C34D5E" w:rsidRDefault="00961F47" w:rsidP="00930E0B">
            <w:pPr>
              <w:pStyle w:val="Reply"/>
              <w:framePr w:wrap="around"/>
            </w:pPr>
            <w:permStart w:id="607649995" w:edGrp="everyone"/>
            <w:permEnd w:id="607649995"/>
          </w:p>
        </w:tc>
        <w:tc>
          <w:tcPr>
            <w:tcW w:w="4395" w:type="dxa"/>
            <w:shd w:val="clear" w:color="auto" w:fill="auto"/>
            <w:vAlign w:val="center"/>
          </w:tcPr>
          <w:p w14:paraId="7572FFE6" w14:textId="77777777" w:rsidR="00200D53" w:rsidRDefault="006323EE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8B51BF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Rhowch leoliad penodol eich prosiect, gan gynnwys unrhyw dirnodau perthnasol neu ardaloedd cyfagos y gellir cyfeirio atynt.</w:t>
            </w:r>
            <w:r w:rsidRPr="008B51BF">
              <w:rPr>
                <w:rFonts w:ascii="Arial" w:hAnsi="Arial" w:cs="Arial"/>
                <w:bCs/>
                <w:iCs/>
                <w:color w:val="7F7F7F"/>
                <w:sz w:val="16"/>
                <w:szCs w:val="16"/>
                <w:lang w:val="cy-GB"/>
              </w:rPr>
              <w:t xml:space="preserve"> </w:t>
            </w:r>
            <w:r w:rsidRPr="008B51BF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 xml:space="preserve">Os nad oes gan eich safle gyfeiriad post, defnyddiwch </w:t>
            </w:r>
            <w:hyperlink r:id="rId16" w:history="1">
              <w:r w:rsidR="00425DAC">
                <w:rPr>
                  <w:rStyle w:val="Hyperlink"/>
                  <w:rFonts w:ascii="Arial" w:hAnsi="Arial" w:cs="Arial"/>
                  <w:bCs/>
                  <w:i/>
                  <w:iCs/>
                  <w:sz w:val="16"/>
                  <w:szCs w:val="16"/>
                  <w:lang w:val="cy-GB"/>
                </w:rPr>
                <w:t>What3Words</w:t>
              </w:r>
            </w:hyperlink>
            <w: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 xml:space="preserve"> i ddarparu lleoliad cywir.</w:t>
            </w:r>
          </w:p>
          <w:p w14:paraId="7572FFE7" w14:textId="77777777" w:rsidR="00200D53" w:rsidRDefault="00200D53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E8" w14:textId="77777777" w:rsidR="00316FB9" w:rsidRPr="00425DAC" w:rsidRDefault="006323EE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425DAC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Os yw'ch prosiect yn cynnwys sawl ardal, nodwch y lleoliadau dan sylw.</w:t>
            </w:r>
          </w:p>
        </w:tc>
      </w:tr>
    </w:tbl>
    <w:p w14:paraId="7572FFEA" w14:textId="47C72ED6" w:rsidR="00316FB9" w:rsidRPr="004B5848" w:rsidRDefault="006323EE" w:rsidP="00C11968">
      <w:pPr>
        <w:rPr>
          <w:rFonts w:ascii="Arial" w:hAnsi="Arial" w:cs="Arial"/>
          <w:b/>
          <w:sz w:val="10"/>
          <w:szCs w:val="10"/>
        </w:rPr>
      </w:pPr>
      <w:r w:rsidRPr="008A6931">
        <w:rPr>
          <w:rFonts w:ascii="Arial" w:hAnsi="Arial" w:cs="Arial"/>
          <w:b/>
          <w:bCs/>
          <w:lang w:val="cy-GB"/>
        </w:rPr>
        <w:t>Pwy sy'n berchen</w:t>
      </w:r>
      <w:r w:rsidR="00113EFF">
        <w:rPr>
          <w:rFonts w:ascii="Arial" w:hAnsi="Arial" w:cs="Arial"/>
          <w:b/>
          <w:bCs/>
          <w:lang w:val="cy-GB"/>
        </w:rPr>
        <w:t>/rheoli’r tir</w:t>
      </w:r>
      <w:r w:rsidRPr="008A6931">
        <w:rPr>
          <w:rFonts w:ascii="Arial" w:hAnsi="Arial" w:cs="Arial"/>
          <w:b/>
          <w:bCs/>
          <w:lang w:val="cy-GB"/>
        </w:rPr>
        <w:t xml:space="preserve">? </w:t>
      </w:r>
      <w:r w:rsidR="00C11968">
        <w:rPr>
          <w:rFonts w:ascii="Arial" w:hAnsi="Arial" w:cs="Arial"/>
          <w:b/>
          <w:bCs/>
          <w:lang w:val="cy-GB"/>
        </w:rPr>
        <w:t>O</w:t>
      </w:r>
      <w:r w:rsidRPr="008A6931">
        <w:rPr>
          <w:rFonts w:ascii="Arial" w:hAnsi="Arial" w:cs="Arial"/>
          <w:b/>
          <w:bCs/>
          <w:lang w:val="cy-GB"/>
        </w:rPr>
        <w:t xml:space="preserve">es gennych ganiatâd i wneud gwaith ar y tir hwn? </w:t>
      </w:r>
    </w:p>
    <w:p w14:paraId="7572FFEB" w14:textId="77777777" w:rsidR="008A6931" w:rsidRPr="008A6931" w:rsidRDefault="008A6931" w:rsidP="008A6931">
      <w:pPr>
        <w:rPr>
          <w:rFonts w:ascii="Arial" w:hAnsi="Arial" w:cs="Arial"/>
          <w:b/>
        </w:rPr>
      </w:pPr>
    </w:p>
    <w:tbl>
      <w:tblPr>
        <w:tblW w:w="1006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0"/>
        <w:gridCol w:w="4395"/>
      </w:tblGrid>
      <w:tr w:rsidR="00581194" w14:paraId="7572FFF0" w14:textId="77777777" w:rsidTr="004B5848">
        <w:trPr>
          <w:trHeight w:val="1304"/>
        </w:trPr>
        <w:tc>
          <w:tcPr>
            <w:tcW w:w="5670" w:type="dxa"/>
            <w:shd w:val="clear" w:color="auto" w:fill="D9E2F3" w:themeFill="accent1" w:themeFillTint="33"/>
          </w:tcPr>
          <w:p w14:paraId="7572FFEC" w14:textId="77777777" w:rsidR="00961F47" w:rsidRPr="00C34D5E" w:rsidRDefault="00961F47" w:rsidP="00930E0B">
            <w:pPr>
              <w:pStyle w:val="Reply"/>
              <w:framePr w:wrap="around"/>
            </w:pPr>
            <w:permStart w:id="684739506" w:edGrp="everyone"/>
            <w:permEnd w:id="684739506"/>
          </w:p>
        </w:tc>
        <w:tc>
          <w:tcPr>
            <w:tcW w:w="4395" w:type="dxa"/>
            <w:shd w:val="clear" w:color="auto" w:fill="auto"/>
            <w:vAlign w:val="center"/>
          </w:tcPr>
          <w:p w14:paraId="7572FFED" w14:textId="77777777" w:rsidR="00B55D8D" w:rsidRDefault="006323EE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B55D8D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 xml:space="preserve">Rhowch fanylion y tirfeddiannwr a'r endid sy'n gyfrifol am reoli a chynnal a chadw'r safle (e.e. awdurdod lleol, ymddiriedolaeth elusennol, grŵp cymunedol). </w:t>
            </w:r>
          </w:p>
          <w:p w14:paraId="7572FFEE" w14:textId="77777777" w:rsidR="00B55D8D" w:rsidRDefault="00B55D8D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  <w:p w14:paraId="7572FFEF" w14:textId="77777777" w:rsidR="00425DAC" w:rsidRPr="00425DAC" w:rsidRDefault="006323EE" w:rsidP="00BA167F">
            <w:pPr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  <w:r w:rsidRPr="00B55D8D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Os yw'n berthnasol, nodwch a oes unrhyw gytundebau ffurfiol ar waith neu a gafwyd caniatâd i wneud gwaith ar y tir.</w:t>
            </w:r>
          </w:p>
        </w:tc>
      </w:tr>
    </w:tbl>
    <w:tbl>
      <w:tblPr>
        <w:tblW w:w="1002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38"/>
        <w:gridCol w:w="236"/>
        <w:gridCol w:w="3118"/>
        <w:gridCol w:w="236"/>
        <w:gridCol w:w="3192"/>
      </w:tblGrid>
      <w:tr w:rsidR="00581194" w14:paraId="7572FFF5" w14:textId="77777777" w:rsidTr="00113EFF">
        <w:trPr>
          <w:gridAfter w:val="1"/>
          <w:wAfter w:w="3192" w:type="dxa"/>
          <w:trHeight w:val="415"/>
        </w:trPr>
        <w:tc>
          <w:tcPr>
            <w:tcW w:w="3238" w:type="dxa"/>
            <w:shd w:val="clear" w:color="auto" w:fill="FFFFFF" w:themeFill="background1"/>
          </w:tcPr>
          <w:p w14:paraId="7572FFF1" w14:textId="5DA300B1" w:rsidR="00930E0B" w:rsidRPr="00C34D5E" w:rsidRDefault="006323EE" w:rsidP="00113EFF">
            <w:pPr>
              <w:rPr>
                <w:rFonts w:ascii="Arial" w:hAnsi="Arial" w:cs="Arial"/>
                <w:b/>
              </w:rPr>
            </w:pPr>
            <w:r w:rsidRPr="00C34D5E">
              <w:rPr>
                <w:rFonts w:ascii="Arial" w:hAnsi="Arial" w:cs="Arial"/>
                <w:b/>
                <w:bCs/>
                <w:lang w:val="cy-GB"/>
              </w:rPr>
              <w:t>Cyfanswm Cost y Prosiect</w:t>
            </w:r>
          </w:p>
        </w:tc>
        <w:tc>
          <w:tcPr>
            <w:tcW w:w="236" w:type="dxa"/>
            <w:shd w:val="clear" w:color="auto" w:fill="FFFFFF" w:themeFill="background1"/>
          </w:tcPr>
          <w:p w14:paraId="7572FFF2" w14:textId="77777777" w:rsidR="00930E0B" w:rsidRPr="00C34D5E" w:rsidRDefault="00930E0B" w:rsidP="004537C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572FFF3" w14:textId="77777777" w:rsidR="00930E0B" w:rsidRDefault="006323EE" w:rsidP="004537C2">
            <w:pPr>
              <w:jc w:val="both"/>
              <w:rPr>
                <w:rFonts w:ascii="Arial" w:hAnsi="Arial" w:cs="Arial"/>
                <w:b/>
              </w:rPr>
            </w:pPr>
            <w:r w:rsidRPr="00C34D5E">
              <w:rPr>
                <w:rFonts w:ascii="Arial" w:hAnsi="Arial" w:cs="Arial"/>
                <w:b/>
                <w:bCs/>
                <w:lang w:val="cy-GB"/>
              </w:rPr>
              <w:t>Swm y grant a geisir</w:t>
            </w:r>
          </w:p>
        </w:tc>
        <w:tc>
          <w:tcPr>
            <w:tcW w:w="236" w:type="dxa"/>
            <w:shd w:val="clear" w:color="auto" w:fill="FFFFFF" w:themeFill="background1"/>
          </w:tcPr>
          <w:p w14:paraId="7572FFF4" w14:textId="77777777" w:rsidR="00930E0B" w:rsidRPr="008033BA" w:rsidRDefault="00930E0B" w:rsidP="004537C2">
            <w:pPr>
              <w:jc w:val="both"/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</w:rPr>
            </w:pPr>
          </w:p>
        </w:tc>
      </w:tr>
      <w:tr w:rsidR="00581194" w14:paraId="7572FFFB" w14:textId="77777777" w:rsidTr="00113EFF">
        <w:trPr>
          <w:trHeight w:val="567"/>
        </w:trPr>
        <w:tc>
          <w:tcPr>
            <w:tcW w:w="3238" w:type="dxa"/>
            <w:shd w:val="clear" w:color="auto" w:fill="D9E2F3" w:themeFill="accent1" w:themeFillTint="33"/>
            <w:vAlign w:val="center"/>
          </w:tcPr>
          <w:p w14:paraId="7572FFF6" w14:textId="77777777" w:rsidR="00930E0B" w:rsidRPr="00930E0B" w:rsidRDefault="006323EE" w:rsidP="00930E0B">
            <w:pPr>
              <w:pStyle w:val="Reply"/>
              <w:framePr w:hSpace="0" w:wrap="auto" w:vAnchor="margin" w:hAnchor="text" w:yAlign="inline"/>
              <w:rPr>
                <w:b/>
                <w:bCs/>
              </w:rPr>
            </w:pPr>
            <w:r w:rsidRPr="00C34D5E">
              <w:rPr>
                <w:lang w:val="cy-GB"/>
              </w:rPr>
              <w:t xml:space="preserve">   </w:t>
            </w:r>
            <w:r w:rsidRPr="00C34D5E">
              <w:rPr>
                <w:b/>
                <w:bCs/>
                <w:lang w:val="cy-GB"/>
              </w:rPr>
              <w:t xml:space="preserve">£ </w:t>
            </w:r>
            <w:permStart w:id="887848155" w:edGrp="everyone"/>
            <w:permEnd w:id="887848155"/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7572FFF7" w14:textId="77777777" w:rsidR="00930E0B" w:rsidRDefault="00930E0B" w:rsidP="00930E0B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7572FFF8" w14:textId="77777777" w:rsidR="00930E0B" w:rsidRPr="00930E0B" w:rsidRDefault="006323EE" w:rsidP="00930E0B">
            <w:pPr>
              <w:pStyle w:val="Reply"/>
              <w:framePr w:hSpace="0" w:wrap="auto" w:vAnchor="margin" w:hAnchor="text" w:yAlign="inline"/>
              <w:rPr>
                <w:b/>
                <w:bCs/>
              </w:rPr>
            </w:pPr>
            <w:r>
              <w:rPr>
                <w:lang w:val="cy-GB"/>
              </w:rPr>
              <w:t xml:space="preserve">   </w:t>
            </w:r>
            <w:r>
              <w:rPr>
                <w:b/>
                <w:bCs/>
                <w:lang w:val="cy-GB"/>
              </w:rPr>
              <w:t xml:space="preserve">£ </w:t>
            </w:r>
            <w:permStart w:id="276121331" w:edGrp="everyone"/>
            <w:permEnd w:id="276121331"/>
          </w:p>
        </w:tc>
        <w:tc>
          <w:tcPr>
            <w:tcW w:w="236" w:type="dxa"/>
            <w:shd w:val="clear" w:color="auto" w:fill="FFFFFF" w:themeFill="background1"/>
          </w:tcPr>
          <w:p w14:paraId="7572FFF9" w14:textId="77777777" w:rsidR="00930E0B" w:rsidRDefault="00930E0B" w:rsidP="00930E0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7572FFFA" w14:textId="61EA0290" w:rsidR="00930E0B" w:rsidRDefault="006323EE" w:rsidP="00930E0B">
            <w:pPr>
              <w:jc w:val="both"/>
              <w:rPr>
                <w:rFonts w:ascii="Arial" w:hAnsi="Arial" w:cs="Arial"/>
                <w:b/>
              </w:rPr>
            </w:pPr>
            <w:r w:rsidRPr="00F16800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Gall ymgeiswyr cymwys wneud cais am isafswm o £1,000 ac uchafswm o £</w:t>
            </w:r>
            <w:r w:rsidR="00F16800" w:rsidRPr="00F16800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3</w:t>
            </w:r>
            <w:r w:rsidRPr="00F16800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,000, hyd at 100% o gyfanswm costau'r prosiect</w:t>
            </w:r>
            <w:r w:rsidRPr="008033BA">
              <w:rPr>
                <w:rFonts w:ascii="Arial" w:hAnsi="Arial" w:cs="Arial"/>
                <w:bCs/>
                <w:i/>
                <w:iCs/>
                <w:color w:val="7F7F7F"/>
                <w:sz w:val="16"/>
                <w:szCs w:val="16"/>
                <w:lang w:val="cy-GB"/>
              </w:rPr>
              <w:t>.</w:t>
            </w:r>
          </w:p>
        </w:tc>
      </w:tr>
    </w:tbl>
    <w:p w14:paraId="7572FFFC" w14:textId="77777777" w:rsidR="009A6C45" w:rsidRDefault="006323EE" w:rsidP="00A03DEA">
      <w:pPr>
        <w:spacing w:before="240" w:after="240"/>
        <w:rPr>
          <w:rFonts w:ascii="Arial" w:hAnsi="Arial" w:cs="Arial"/>
          <w:b/>
        </w:rPr>
      </w:pPr>
      <w:r w:rsidRPr="009A6C45">
        <w:rPr>
          <w:rFonts w:ascii="Arial" w:hAnsi="Arial" w:cs="Arial"/>
          <w:b/>
          <w:bCs/>
          <w:lang w:val="cy-GB"/>
        </w:rPr>
        <w:t xml:space="preserve">Rhowch ddadansoddiad o sut mae costau eich prosiect wedi'u hamcangyfrif. </w:t>
      </w:r>
    </w:p>
    <w:p w14:paraId="7572FFFD" w14:textId="69F119DD" w:rsidR="00774FC2" w:rsidRPr="00042063" w:rsidRDefault="006323EE" w:rsidP="00A03DEA">
      <w:pPr>
        <w:spacing w:before="240" w:after="240"/>
        <w:jc w:val="both"/>
        <w:rPr>
          <w:rFonts w:ascii="Arial" w:hAnsi="Arial" w:cs="Arial"/>
          <w:bCs/>
          <w:lang w:val="cy-GB"/>
        </w:rPr>
      </w:pPr>
      <w:r w:rsidRPr="00774FC2">
        <w:rPr>
          <w:rFonts w:ascii="Arial" w:hAnsi="Arial" w:cs="Arial"/>
          <w:bCs/>
          <w:lang w:val="cy-GB"/>
        </w:rPr>
        <w:t xml:space="preserve">Gallai hyn gynnwys prisiau dangosol gan gyflenwyr, costau prosiect blaenorol, meincnodau'r diwydiant, neu gyngor proffesiynol. Er bod croeso i chi nodi dyfynbrisiau terfynol, nid ydynt yn ofynnol ar hyn o bryd </w:t>
      </w:r>
      <w:r w:rsidR="00042063">
        <w:rPr>
          <w:rFonts w:ascii="Arial" w:hAnsi="Arial" w:cs="Arial"/>
          <w:bCs/>
          <w:lang w:val="cy-GB"/>
        </w:rPr>
        <w:t>–</w:t>
      </w:r>
      <w:r w:rsidRPr="00774FC2">
        <w:rPr>
          <w:rFonts w:ascii="Arial" w:hAnsi="Arial" w:cs="Arial"/>
          <w:bCs/>
          <w:lang w:val="cy-GB"/>
        </w:rPr>
        <w:t xml:space="preserve"> </w:t>
      </w:r>
      <w:r w:rsidR="00042063" w:rsidRPr="00042063">
        <w:rPr>
          <w:rFonts w:ascii="Arial" w:hAnsi="Arial" w:cs="Arial"/>
          <w:bCs/>
          <w:lang w:val="cy-GB"/>
        </w:rPr>
        <w:t>dim ond yn amodol ar ddyfarnu cyllid i'ch prosiect y byddant yn angenrheidiol.</w:t>
      </w:r>
    </w:p>
    <w:tbl>
      <w:tblPr>
        <w:tblW w:w="1004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42"/>
      </w:tblGrid>
      <w:tr w:rsidR="00581194" w14:paraId="7572FFFF" w14:textId="77777777" w:rsidTr="0050306E">
        <w:trPr>
          <w:trHeight w:val="2268"/>
        </w:trPr>
        <w:tc>
          <w:tcPr>
            <w:tcW w:w="10042" w:type="dxa"/>
            <w:shd w:val="clear" w:color="auto" w:fill="D9E2F3" w:themeFill="accent1" w:themeFillTint="33"/>
          </w:tcPr>
          <w:p w14:paraId="7572FFFE" w14:textId="77777777" w:rsidR="006A5130" w:rsidRPr="00CF357B" w:rsidRDefault="006A5130" w:rsidP="0050306E">
            <w:pPr>
              <w:pStyle w:val="Reply"/>
              <w:framePr w:wrap="around"/>
            </w:pPr>
            <w:permStart w:id="1409971169" w:edGrp="everyone"/>
            <w:permEnd w:id="1409971169"/>
          </w:p>
        </w:tc>
      </w:tr>
    </w:tbl>
    <w:p w14:paraId="75730000" w14:textId="77777777" w:rsidR="004B7BE3" w:rsidRDefault="006323EE" w:rsidP="00A03DEA">
      <w:pPr>
        <w:spacing w:before="240" w:after="240"/>
        <w:rPr>
          <w:rFonts w:ascii="Arial" w:hAnsi="Arial" w:cs="Arial"/>
          <w:b/>
        </w:rPr>
      </w:pPr>
      <w:r w:rsidRPr="00425DF5">
        <w:rPr>
          <w:rFonts w:ascii="Arial" w:hAnsi="Arial" w:cs="Arial"/>
          <w:b/>
          <w:bCs/>
          <w:lang w:val="cy-GB"/>
        </w:rPr>
        <w:t>A fydd y prosiect yn derbyn unrhyw gyllid cyfatebol ychwanegol neu gyfraniadau o fath arall?</w:t>
      </w:r>
    </w:p>
    <w:p w14:paraId="75730001" w14:textId="77777777" w:rsidR="00CB51E7" w:rsidRPr="00CB51E7" w:rsidRDefault="006323EE" w:rsidP="00A03DEA">
      <w:pPr>
        <w:spacing w:before="240" w:after="240"/>
        <w:jc w:val="both"/>
        <w:rPr>
          <w:rFonts w:ascii="Arial" w:hAnsi="Arial" w:cs="Arial"/>
          <w:bCs/>
        </w:rPr>
      </w:pPr>
      <w:r w:rsidRPr="00CB51E7">
        <w:rPr>
          <w:rFonts w:ascii="Arial" w:hAnsi="Arial" w:cs="Arial"/>
          <w:bCs/>
          <w:lang w:val="cy-GB"/>
        </w:rPr>
        <w:t>Nid oes angen arian cyfatebol, ond anogir cyfraniadau ychwanegol. Os yw'n berthnasol, nodwch y ffynhonnell, y swm, ac a yw'r cyllid wedi'i sicrhau neu yn yr arfaeth.</w:t>
      </w:r>
    </w:p>
    <w:tbl>
      <w:tblPr>
        <w:tblW w:w="1004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42"/>
      </w:tblGrid>
      <w:tr w:rsidR="00581194" w14:paraId="75730003" w14:textId="77777777" w:rsidTr="0050306E">
        <w:trPr>
          <w:trHeight w:val="2835"/>
        </w:trPr>
        <w:tc>
          <w:tcPr>
            <w:tcW w:w="10042" w:type="dxa"/>
            <w:shd w:val="clear" w:color="auto" w:fill="D9E2F3" w:themeFill="accent1" w:themeFillTint="33"/>
          </w:tcPr>
          <w:p w14:paraId="75730002" w14:textId="77777777" w:rsidR="00EF509E" w:rsidRPr="00CF357B" w:rsidRDefault="00EF509E" w:rsidP="0050306E">
            <w:pPr>
              <w:pStyle w:val="Reply"/>
              <w:framePr w:wrap="around"/>
            </w:pPr>
            <w:permStart w:id="1959078440" w:edGrp="everyone"/>
            <w:permEnd w:id="1959078440"/>
          </w:p>
        </w:tc>
      </w:tr>
    </w:tbl>
    <w:p w14:paraId="18C46D3C" w14:textId="77777777" w:rsidR="0050306E" w:rsidRDefault="0050306E">
      <w:pPr>
        <w:rPr>
          <w:rFonts w:ascii="Arial" w:hAnsi="Arial" w:cs="Arial"/>
          <w:b/>
          <w:bCs/>
          <w:lang w:val="cy-GB"/>
        </w:rPr>
      </w:pPr>
      <w:r>
        <w:rPr>
          <w:rFonts w:ascii="Arial" w:hAnsi="Arial" w:cs="Arial"/>
          <w:b/>
          <w:bCs/>
          <w:lang w:val="cy-GB"/>
        </w:rPr>
        <w:br w:type="page"/>
      </w:r>
    </w:p>
    <w:p w14:paraId="3E6D0EBE" w14:textId="77777777" w:rsidR="0050306E" w:rsidRDefault="0050306E">
      <w:pPr>
        <w:rPr>
          <w:rFonts w:ascii="Arial" w:hAnsi="Arial" w:cs="Arial"/>
          <w:b/>
          <w:bCs/>
          <w:lang w:val="cy-GB"/>
        </w:rPr>
      </w:pPr>
    </w:p>
    <w:p w14:paraId="75730004" w14:textId="212EBAE3" w:rsidR="0022511A" w:rsidRPr="0022511A" w:rsidRDefault="006323EE" w:rsidP="00A03DEA">
      <w:pPr>
        <w:spacing w:before="240" w:after="240"/>
        <w:rPr>
          <w:rFonts w:ascii="Arial" w:hAnsi="Arial" w:cs="Arial"/>
          <w:b/>
        </w:rPr>
      </w:pPr>
      <w:r w:rsidRPr="0022511A">
        <w:rPr>
          <w:rFonts w:ascii="Arial" w:hAnsi="Arial" w:cs="Arial"/>
          <w:b/>
          <w:bCs/>
          <w:lang w:val="cy-GB"/>
        </w:rPr>
        <w:t>Pa bartneriaethau neu gydweithrediadau fydd</w:t>
      </w:r>
      <w:r w:rsidR="00CA0AC5">
        <w:rPr>
          <w:rFonts w:ascii="Arial" w:hAnsi="Arial" w:cs="Arial"/>
          <w:b/>
          <w:bCs/>
          <w:lang w:val="cy-GB"/>
        </w:rPr>
        <w:t>/</w:t>
      </w:r>
      <w:r w:rsidRPr="0022511A">
        <w:rPr>
          <w:rFonts w:ascii="Arial" w:hAnsi="Arial" w:cs="Arial"/>
          <w:b/>
          <w:bCs/>
          <w:lang w:val="cy-GB"/>
        </w:rPr>
        <w:t>sydd eisoes yn gysylltiedig â'ch prosiect?</w:t>
      </w:r>
    </w:p>
    <w:p w14:paraId="75730005" w14:textId="6257D2CA" w:rsidR="00D97676" w:rsidRPr="00D97676" w:rsidRDefault="006323EE" w:rsidP="00A03DEA">
      <w:pPr>
        <w:spacing w:before="240" w:after="240"/>
        <w:jc w:val="both"/>
        <w:rPr>
          <w:rFonts w:ascii="Arial" w:hAnsi="Arial" w:cs="Arial"/>
          <w:bCs/>
        </w:rPr>
      </w:pPr>
      <w:r w:rsidRPr="00D97676">
        <w:rPr>
          <w:rFonts w:ascii="Arial" w:hAnsi="Arial" w:cs="Arial"/>
          <w:bCs/>
          <w:lang w:val="cy-GB"/>
        </w:rPr>
        <w:t>Disgrifiwch unrhyw drefniadau ymgysylltu sy</w:t>
      </w:r>
      <w:r w:rsidR="00CA0AC5">
        <w:rPr>
          <w:rFonts w:ascii="Arial" w:hAnsi="Arial" w:cs="Arial"/>
          <w:bCs/>
          <w:lang w:val="cy-GB"/>
        </w:rPr>
        <w:t>’n</w:t>
      </w:r>
      <w:r w:rsidRPr="00D97676">
        <w:rPr>
          <w:rFonts w:ascii="Arial" w:hAnsi="Arial" w:cs="Arial"/>
          <w:bCs/>
          <w:lang w:val="cy-GB"/>
        </w:rPr>
        <w:t xml:space="preserve"> bodoli eisoes neu wedi'u cynllunio, gan gynnwys  rhanddeiliaid allweddol, grwpiau cymunedol, neu sefydliadau. Tynnwch sylw at unrhyw ddiddordeb cymunedol neu gefnogaeth gan aelodau lleol.</w:t>
      </w:r>
    </w:p>
    <w:tbl>
      <w:tblPr>
        <w:tblW w:w="1004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42"/>
      </w:tblGrid>
      <w:tr w:rsidR="00581194" w14:paraId="75730007" w14:textId="77777777" w:rsidTr="0050306E">
        <w:trPr>
          <w:trHeight w:val="2835"/>
        </w:trPr>
        <w:tc>
          <w:tcPr>
            <w:tcW w:w="10042" w:type="dxa"/>
            <w:shd w:val="clear" w:color="auto" w:fill="D9E2F3" w:themeFill="accent1" w:themeFillTint="33"/>
          </w:tcPr>
          <w:p w14:paraId="75730006" w14:textId="77777777" w:rsidR="008E65D0" w:rsidRPr="00CF357B" w:rsidRDefault="008E65D0" w:rsidP="0050306E">
            <w:pPr>
              <w:pStyle w:val="Reply"/>
              <w:framePr w:wrap="around"/>
            </w:pPr>
            <w:permStart w:id="1499082183" w:edGrp="everyone"/>
            <w:permEnd w:id="1499082183"/>
          </w:p>
        </w:tc>
      </w:tr>
    </w:tbl>
    <w:p w14:paraId="156F4B28" w14:textId="77777777" w:rsidR="0050306E" w:rsidRDefault="0050306E">
      <w:pPr>
        <w:rPr>
          <w:rFonts w:ascii="Arial" w:hAnsi="Arial" w:cs="Arial"/>
          <w:b/>
          <w:bCs/>
          <w:lang w:val="cy-GB"/>
        </w:rPr>
      </w:pPr>
    </w:p>
    <w:p w14:paraId="2D0FD3DD" w14:textId="77777777" w:rsidR="0050306E" w:rsidRDefault="0050306E">
      <w:pPr>
        <w:rPr>
          <w:rFonts w:ascii="Arial" w:hAnsi="Arial" w:cs="Arial"/>
          <w:b/>
          <w:bCs/>
          <w:lang w:val="cy-GB"/>
        </w:rPr>
      </w:pPr>
    </w:p>
    <w:p w14:paraId="70B55510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7F85F1D1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61C7B737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55C46177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3896F6B3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456D790A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2DC89EA3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707BED32" w14:textId="77777777" w:rsidR="003C2BEB" w:rsidRDefault="003C2BEB">
      <w:pPr>
        <w:rPr>
          <w:rFonts w:ascii="Arial" w:hAnsi="Arial" w:cs="Arial"/>
          <w:b/>
          <w:bCs/>
          <w:lang w:val="cy-GB"/>
        </w:rPr>
      </w:pPr>
    </w:p>
    <w:p w14:paraId="478C858B" w14:textId="5237BE5F" w:rsidR="0050306E" w:rsidRDefault="003C2BEB" w:rsidP="003C2BEB">
      <w:pPr>
        <w:jc w:val="center"/>
        <w:rPr>
          <w:rFonts w:ascii="Arial" w:hAnsi="Arial" w:cs="Arial"/>
          <w:b/>
          <w:bCs/>
          <w:lang w:val="cy-GB"/>
        </w:rPr>
      </w:pPr>
      <w:r w:rsidRPr="003C2BEB">
        <w:rPr>
          <w:rFonts w:ascii="Arial" w:hAnsi="Arial" w:cs="Arial"/>
          <w:b/>
          <w:bCs/>
          <w:lang w:val="cy-GB"/>
        </w:rPr>
        <w:t>Sgroliwch i lawr i'r dudalen nesaf</w:t>
      </w:r>
    </w:p>
    <w:p w14:paraId="1C421CD5" w14:textId="77777777" w:rsidR="0050306E" w:rsidRDefault="0050306E">
      <w:pPr>
        <w:rPr>
          <w:rFonts w:ascii="Arial" w:hAnsi="Arial" w:cs="Arial"/>
          <w:b/>
          <w:bCs/>
          <w:lang w:val="cy-GB"/>
        </w:rPr>
      </w:pPr>
    </w:p>
    <w:p w14:paraId="7CD28092" w14:textId="77777777" w:rsidR="0050306E" w:rsidRDefault="0050306E">
      <w:pPr>
        <w:rPr>
          <w:rFonts w:ascii="Arial" w:hAnsi="Arial" w:cs="Arial"/>
          <w:b/>
          <w:bCs/>
          <w:lang w:val="cy-GB"/>
        </w:rPr>
      </w:pPr>
    </w:p>
    <w:p w14:paraId="75730008" w14:textId="2F58CD8E" w:rsidR="008E65D0" w:rsidRDefault="006323EE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br w:type="page"/>
      </w:r>
    </w:p>
    <w:p w14:paraId="75730009" w14:textId="77777777" w:rsidR="00AF0850" w:rsidRPr="00BA37DC" w:rsidRDefault="00AF0850" w:rsidP="00BE117A">
      <w:pPr>
        <w:rPr>
          <w:rFonts w:ascii="Arial" w:hAnsi="Arial" w:cs="Arial"/>
          <w:b/>
          <w:sz w:val="10"/>
          <w:szCs w:val="10"/>
        </w:rPr>
      </w:pPr>
    </w:p>
    <w:p w14:paraId="083F58BD" w14:textId="59FBF08E" w:rsidR="00BE117A" w:rsidRDefault="00BE117A" w:rsidP="00AF0850">
      <w:pPr>
        <w:spacing w:before="240" w:after="240"/>
        <w:rPr>
          <w:rFonts w:ascii="Arial" w:hAnsi="Arial" w:cs="Arial"/>
          <w:b/>
          <w:bCs/>
          <w:lang w:val="cy-GB"/>
        </w:rPr>
      </w:pPr>
      <w:r w:rsidRPr="00BE117A">
        <w:rPr>
          <w:rFonts w:ascii="Arial" w:hAnsi="Arial" w:cs="Arial"/>
          <w:b/>
          <w:bCs/>
          <w:lang w:val="cy-GB"/>
        </w:rPr>
        <w:t>Rhowch unrhyw wybodaeth ychwanegol isod yr ydych yn teimlo sy'n berthnasol i'ch cais</w:t>
      </w:r>
      <w:r w:rsidR="001D742F">
        <w:rPr>
          <w:rFonts w:ascii="Arial" w:hAnsi="Arial" w:cs="Arial"/>
          <w:b/>
          <w:bCs/>
          <w:lang w:val="cy-GB"/>
        </w:rPr>
        <w:t xml:space="preserve">. </w:t>
      </w:r>
      <w:r w:rsidR="00B859AC" w:rsidRPr="00B859AC">
        <w:rPr>
          <w:rFonts w:ascii="Arial" w:hAnsi="Arial" w:cs="Arial"/>
          <w:bCs/>
          <w:i/>
          <w:iCs/>
          <w:color w:val="7F7F7F"/>
          <w:sz w:val="16"/>
          <w:szCs w:val="16"/>
        </w:rPr>
        <w:t>Gall ymgeiswyr ystyried darparu gwybodaeth ychwanegol mewn perthynas ag Adran 6.2 o'r canllawiau.</w:t>
      </w:r>
    </w:p>
    <w:p w14:paraId="7573000B" w14:textId="41C10C94" w:rsidR="00BA37DC" w:rsidRPr="00BA37DC" w:rsidRDefault="003C1994" w:rsidP="00AF0850">
      <w:pPr>
        <w:spacing w:before="240" w:after="240"/>
        <w:rPr>
          <w:rFonts w:ascii="Arial" w:hAnsi="Arial" w:cs="Arial"/>
          <w:bCs/>
        </w:rPr>
      </w:pPr>
      <w:r w:rsidRPr="003C1994">
        <w:rPr>
          <w:rFonts w:ascii="Arial" w:hAnsi="Arial" w:cs="Arial"/>
          <w:bCs/>
          <w:lang w:val="cy-GB"/>
        </w:rPr>
        <w:t>Croesewir atodiadau e-bost a gyflwynir ochr yn ochr â'ch cyflwyniad hefyd.</w:t>
      </w:r>
    </w:p>
    <w:tbl>
      <w:tblPr>
        <w:tblW w:w="990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900"/>
      </w:tblGrid>
      <w:tr w:rsidR="00581194" w14:paraId="7573000D" w14:textId="77777777" w:rsidTr="008E65D0">
        <w:trPr>
          <w:trHeight w:val="2494"/>
        </w:trPr>
        <w:tc>
          <w:tcPr>
            <w:tcW w:w="9900" w:type="dxa"/>
            <w:shd w:val="clear" w:color="auto" w:fill="D9E2F3" w:themeFill="accent1" w:themeFillTint="33"/>
          </w:tcPr>
          <w:p w14:paraId="7573000C" w14:textId="77777777" w:rsidR="00ED2075" w:rsidRPr="00C34D5E" w:rsidRDefault="00ED2075" w:rsidP="00930E0B">
            <w:pPr>
              <w:pStyle w:val="Reply"/>
              <w:framePr w:wrap="around"/>
            </w:pPr>
            <w:permStart w:id="2017341258" w:edGrp="everyone"/>
            <w:permEnd w:id="2017341258"/>
          </w:p>
        </w:tc>
      </w:tr>
    </w:tbl>
    <w:p w14:paraId="7573000E" w14:textId="77777777" w:rsidR="00101147" w:rsidRPr="00F943C4" w:rsidRDefault="006323EE" w:rsidP="00AF0850">
      <w:pPr>
        <w:spacing w:before="240" w:after="240"/>
        <w:rPr>
          <w:rFonts w:ascii="Arial" w:hAnsi="Arial" w:cs="Arial"/>
          <w:b/>
          <w:sz w:val="28"/>
          <w:szCs w:val="28"/>
          <w:u w:val="single"/>
        </w:rPr>
      </w:pPr>
      <w:r w:rsidRPr="00F943C4">
        <w:rPr>
          <w:rFonts w:ascii="Arial" w:hAnsi="Arial" w:cs="Arial"/>
          <w:b/>
          <w:bCs/>
          <w:sz w:val="28"/>
          <w:szCs w:val="28"/>
          <w:u w:val="single"/>
          <w:lang w:val="cy-GB"/>
        </w:rPr>
        <w:t>DATGANIAD</w:t>
      </w:r>
    </w:p>
    <w:p w14:paraId="7573000F" w14:textId="4486A779" w:rsidR="00E13DCF" w:rsidRPr="00AD195F" w:rsidRDefault="006323EE" w:rsidP="00AF0850">
      <w:pPr>
        <w:spacing w:before="240" w:after="240"/>
        <w:rPr>
          <w:rFonts w:ascii="Arial" w:hAnsi="Arial" w:cs="Arial"/>
          <w:bCs/>
        </w:rPr>
      </w:pPr>
      <w:r w:rsidRPr="00AD195F">
        <w:rPr>
          <w:rFonts w:ascii="Arial" w:hAnsi="Arial" w:cs="Arial"/>
          <w:bCs/>
          <w:lang w:val="cy-GB"/>
        </w:rPr>
        <w:t>Rwy'n cadarnhau fy mod wedi darllen y canllaw ymgeisio ac rwy</w:t>
      </w:r>
      <w:r w:rsidR="000E2DDF">
        <w:rPr>
          <w:rFonts w:ascii="Arial" w:hAnsi="Arial" w:cs="Arial"/>
          <w:bCs/>
          <w:lang w:val="cy-GB"/>
        </w:rPr>
        <w:t xml:space="preserve">’n </w:t>
      </w:r>
      <w:r w:rsidRPr="00AD195F">
        <w:rPr>
          <w:rFonts w:ascii="Arial" w:hAnsi="Arial" w:cs="Arial"/>
          <w:bCs/>
          <w:lang w:val="cy-GB"/>
        </w:rPr>
        <w:t>gymwys i gyflwyno cais.</w:t>
      </w:r>
    </w:p>
    <w:p w14:paraId="75730010" w14:textId="77777777" w:rsidR="00911079" w:rsidRDefault="006323EE" w:rsidP="00AF0850">
      <w:pPr>
        <w:spacing w:before="240" w:after="240"/>
        <w:rPr>
          <w:rFonts w:ascii="Arial" w:hAnsi="Arial" w:cs="Arial"/>
          <w:b/>
        </w:rPr>
      </w:pPr>
      <w:r w:rsidRPr="00AD195F">
        <w:rPr>
          <w:rFonts w:ascii="Arial" w:hAnsi="Arial" w:cs="Arial"/>
          <w:bCs/>
          <w:lang w:val="cy-GB"/>
        </w:rPr>
        <w:t>Yr wyf yn datgan bod y wybodaeth yr wyf wedi'i rhoi yn gywir ac yn wir hyd eithaf fy ngwybodaeth</w:t>
      </w:r>
      <w:r w:rsidRPr="00AD195F">
        <w:rPr>
          <w:rFonts w:ascii="Arial" w:hAnsi="Arial" w:cs="Arial"/>
          <w:b/>
          <w:bCs/>
          <w:lang w:val="cy-GB"/>
        </w:rPr>
        <w:t>.</w:t>
      </w:r>
    </w:p>
    <w:p w14:paraId="75730011" w14:textId="77777777" w:rsidR="0047433C" w:rsidRPr="00F943C4" w:rsidRDefault="006323EE" w:rsidP="00AF0850">
      <w:p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 xml:space="preserve">Nodwch eich llofnod isod ar ran y Sefydliad: </w:t>
      </w:r>
    </w:p>
    <w:p w14:paraId="75730012" w14:textId="77777777" w:rsidR="0047433C" w:rsidRPr="00E23F26" w:rsidRDefault="006323EE" w:rsidP="00AF0850">
      <w:pPr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color w:val="7F7F7F"/>
          <w:sz w:val="16"/>
          <w:szCs w:val="16"/>
          <w:lang w:val="cy-GB"/>
        </w:rPr>
        <w:t>Derbynnir llofnodion electronig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678"/>
        <w:gridCol w:w="8222"/>
      </w:tblGrid>
      <w:tr w:rsidR="00581194" w14:paraId="75730015" w14:textId="77777777" w:rsidTr="00BA37DC">
        <w:trPr>
          <w:trHeight w:val="907"/>
        </w:trPr>
        <w:tc>
          <w:tcPr>
            <w:tcW w:w="1678" w:type="dxa"/>
            <w:vAlign w:val="center"/>
          </w:tcPr>
          <w:p w14:paraId="75730013" w14:textId="77777777" w:rsidR="00F518B7" w:rsidRPr="00853180" w:rsidRDefault="006323EE" w:rsidP="00F518B7">
            <w:pPr>
              <w:jc w:val="right"/>
              <w:rPr>
                <w:rFonts w:ascii="Arial" w:hAnsi="Arial" w:cs="Arial"/>
                <w:b/>
              </w:rPr>
            </w:pPr>
            <w:permStart w:id="348725049" w:edGrp="everyone" w:colFirst="1" w:colLast="1"/>
            <w:r w:rsidRPr="00853180">
              <w:rPr>
                <w:rFonts w:ascii="Arial" w:hAnsi="Arial" w:cs="Arial"/>
                <w:b/>
                <w:bCs/>
                <w:lang w:val="cy-GB"/>
              </w:rPr>
              <w:t>Llofnod</w:t>
            </w:r>
          </w:p>
        </w:tc>
        <w:tc>
          <w:tcPr>
            <w:tcW w:w="8222" w:type="dxa"/>
            <w:shd w:val="clear" w:color="auto" w:fill="D9E2F3" w:themeFill="accent1" w:themeFillTint="33"/>
            <w:vAlign w:val="center"/>
          </w:tcPr>
          <w:p w14:paraId="75730014" w14:textId="77777777" w:rsidR="00F518B7" w:rsidRPr="00930E0B" w:rsidRDefault="00F518B7" w:rsidP="00BA37DC">
            <w:pPr>
              <w:rPr>
                <w:rFonts w:ascii="Rage Italic" w:hAnsi="Rage Italic" w:cs="Arial"/>
                <w:bCs/>
              </w:rPr>
            </w:pPr>
          </w:p>
        </w:tc>
      </w:tr>
      <w:tr w:rsidR="00581194" w14:paraId="75730018" w14:textId="77777777" w:rsidTr="00BA37DC">
        <w:trPr>
          <w:trHeight w:val="624"/>
        </w:trPr>
        <w:tc>
          <w:tcPr>
            <w:tcW w:w="1678" w:type="dxa"/>
            <w:vAlign w:val="center"/>
          </w:tcPr>
          <w:p w14:paraId="75730016" w14:textId="77777777" w:rsidR="00F518B7" w:rsidRPr="00853180" w:rsidRDefault="006323EE" w:rsidP="00F518B7">
            <w:pPr>
              <w:jc w:val="right"/>
              <w:rPr>
                <w:rFonts w:ascii="Arial" w:hAnsi="Arial" w:cs="Arial"/>
                <w:b/>
              </w:rPr>
            </w:pPr>
            <w:permStart w:id="1763706568" w:edGrp="everyone" w:colFirst="1" w:colLast="1"/>
            <w:permEnd w:id="348725049"/>
            <w:r w:rsidRPr="00853180">
              <w:rPr>
                <w:rFonts w:ascii="Arial" w:hAnsi="Arial" w:cs="Arial"/>
                <w:b/>
                <w:bCs/>
                <w:lang w:val="cy-GB"/>
              </w:rPr>
              <w:t>Printiwch yr Enw</w:t>
            </w:r>
          </w:p>
        </w:tc>
        <w:tc>
          <w:tcPr>
            <w:tcW w:w="8222" w:type="dxa"/>
            <w:shd w:val="clear" w:color="auto" w:fill="D9E2F3" w:themeFill="accent1" w:themeFillTint="33"/>
            <w:vAlign w:val="center"/>
          </w:tcPr>
          <w:p w14:paraId="75730017" w14:textId="77777777" w:rsidR="00F518B7" w:rsidRPr="00A1660C" w:rsidRDefault="00F518B7" w:rsidP="00930E0B">
            <w:pPr>
              <w:pStyle w:val="Reply"/>
              <w:framePr w:wrap="around"/>
            </w:pPr>
          </w:p>
        </w:tc>
      </w:tr>
      <w:tr w:rsidR="00581194" w14:paraId="7573001B" w14:textId="77777777" w:rsidTr="00BA37DC">
        <w:trPr>
          <w:trHeight w:val="624"/>
        </w:trPr>
        <w:tc>
          <w:tcPr>
            <w:tcW w:w="1678" w:type="dxa"/>
            <w:vAlign w:val="center"/>
          </w:tcPr>
          <w:p w14:paraId="75730019" w14:textId="77777777" w:rsidR="00F518B7" w:rsidRPr="00853180" w:rsidRDefault="006323EE" w:rsidP="00F518B7">
            <w:pPr>
              <w:jc w:val="right"/>
              <w:rPr>
                <w:rFonts w:ascii="Arial" w:hAnsi="Arial" w:cs="Arial"/>
                <w:b/>
              </w:rPr>
            </w:pPr>
            <w:permStart w:id="2125214165" w:edGrp="everyone" w:colFirst="1" w:colLast="1"/>
            <w:permEnd w:id="1763706568"/>
            <w:r>
              <w:rPr>
                <w:rFonts w:ascii="Arial" w:hAnsi="Arial" w:cs="Arial"/>
                <w:b/>
                <w:bCs/>
                <w:lang w:val="cy-GB"/>
              </w:rPr>
              <w:t>Swydd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8222" w:type="dxa"/>
            <w:shd w:val="clear" w:color="auto" w:fill="D9E2F3" w:themeFill="accent1" w:themeFillTint="33"/>
            <w:vAlign w:val="center"/>
          </w:tcPr>
          <w:p w14:paraId="7573001A" w14:textId="77777777" w:rsidR="00F518B7" w:rsidRPr="00A1660C" w:rsidRDefault="00F518B7" w:rsidP="00930E0B">
            <w:pPr>
              <w:pStyle w:val="Reply"/>
              <w:framePr w:wrap="around"/>
            </w:pPr>
          </w:p>
        </w:tc>
      </w:tr>
      <w:tr w:rsidR="00581194" w14:paraId="7573001E" w14:textId="77777777" w:rsidTr="00BA37DC">
        <w:trPr>
          <w:trHeight w:val="624"/>
        </w:trPr>
        <w:tc>
          <w:tcPr>
            <w:tcW w:w="1678" w:type="dxa"/>
            <w:vAlign w:val="center"/>
          </w:tcPr>
          <w:p w14:paraId="7573001C" w14:textId="77777777" w:rsidR="00F518B7" w:rsidRPr="00853180" w:rsidRDefault="006323EE" w:rsidP="00F518B7">
            <w:pPr>
              <w:jc w:val="right"/>
              <w:rPr>
                <w:rFonts w:ascii="Arial" w:hAnsi="Arial" w:cs="Arial"/>
                <w:b/>
              </w:rPr>
            </w:pPr>
            <w:permStart w:id="1846103721" w:edGrp="everyone" w:colFirst="1" w:colLast="1"/>
            <w:permEnd w:id="2125214165"/>
            <w:r w:rsidRPr="00853180">
              <w:rPr>
                <w:rFonts w:ascii="Arial" w:hAnsi="Arial" w:cs="Arial"/>
                <w:b/>
                <w:bCs/>
                <w:lang w:val="cy-GB"/>
              </w:rPr>
              <w:t>Dyddiad</w:t>
            </w:r>
          </w:p>
        </w:tc>
        <w:tc>
          <w:tcPr>
            <w:tcW w:w="8222" w:type="dxa"/>
            <w:shd w:val="clear" w:color="auto" w:fill="D9E2F3" w:themeFill="accent1" w:themeFillTint="33"/>
            <w:vAlign w:val="center"/>
          </w:tcPr>
          <w:p w14:paraId="7573001D" w14:textId="77777777" w:rsidR="00F518B7" w:rsidRPr="00A1660C" w:rsidRDefault="00F518B7" w:rsidP="00930E0B">
            <w:pPr>
              <w:pStyle w:val="Reply"/>
              <w:framePr w:wrap="around"/>
            </w:pPr>
          </w:p>
        </w:tc>
      </w:tr>
    </w:tbl>
    <w:permEnd w:id="1846103721"/>
    <w:p w14:paraId="7573001F" w14:textId="2AD7E54D" w:rsidR="006F51C7" w:rsidRPr="002B0924" w:rsidRDefault="006323EE" w:rsidP="00AF0850">
      <w:pPr>
        <w:spacing w:before="240"/>
        <w:jc w:val="center"/>
        <w:rPr>
          <w:rStyle w:val="Hyperlink"/>
          <w:b/>
        </w:rPr>
      </w:pPr>
      <w:r w:rsidRPr="002B0924">
        <w:rPr>
          <w:rFonts w:ascii="Arial" w:hAnsi="Arial" w:cs="Arial"/>
          <w:b/>
          <w:sz w:val="28"/>
          <w:szCs w:val="28"/>
          <w:lang w:val="cy-GB"/>
        </w:rPr>
        <w:t xml:space="preserve">Dychwelwch </w:t>
      </w:r>
      <w:r w:rsidR="00363F9F" w:rsidRPr="002B0924">
        <w:rPr>
          <w:rFonts w:ascii="Arial" w:hAnsi="Arial" w:cs="Arial"/>
          <w:b/>
          <w:sz w:val="28"/>
          <w:szCs w:val="28"/>
          <w:lang w:val="cy-GB"/>
        </w:rPr>
        <w:t>i</w:t>
      </w:r>
      <w:r w:rsidRPr="002B0924">
        <w:rPr>
          <w:rFonts w:ascii="Arial" w:hAnsi="Arial" w:cs="Arial"/>
          <w:b/>
          <w:sz w:val="28"/>
          <w:szCs w:val="28"/>
          <w:lang w:val="cy-GB"/>
        </w:rPr>
        <w:t xml:space="preserve"> </w:t>
      </w:r>
      <w:hyperlink r:id="rId17" w:history="1">
        <w:r w:rsidR="00147027" w:rsidRPr="002B0924">
          <w:rPr>
            <w:rStyle w:val="Hyperlink"/>
            <w:rFonts w:ascii="Arial" w:hAnsi="Arial" w:cs="Arial"/>
            <w:b/>
            <w:sz w:val="28"/>
            <w:szCs w:val="28"/>
            <w:u w:val="none"/>
            <w:lang w:val="cy-GB"/>
          </w:rPr>
          <w:t>Gwyrddu@sirgar.gov.uk</w:t>
        </w:r>
      </w:hyperlink>
      <w:r w:rsidR="00147027" w:rsidRPr="002B0924">
        <w:rPr>
          <w:rFonts w:ascii="Arial" w:hAnsi="Arial" w:cs="Arial"/>
          <w:b/>
          <w:sz w:val="28"/>
          <w:szCs w:val="28"/>
          <w:lang w:val="cy-GB"/>
        </w:rPr>
        <w:t xml:space="preserve"> </w:t>
      </w:r>
    </w:p>
    <w:p w14:paraId="75730020" w14:textId="77777777" w:rsidR="00426D8D" w:rsidRPr="00FC1868" w:rsidRDefault="006323EE" w:rsidP="00FE6BCE">
      <w:pPr>
        <w:pStyle w:val="NormalWeb"/>
        <w:jc w:val="center"/>
        <w:rPr>
          <w:rFonts w:ascii="Arial" w:eastAsia="Times New Roman" w:hAnsi="Arial" w:cs="Arial"/>
        </w:rPr>
      </w:pPr>
      <w:r w:rsidRPr="00FC1868">
        <w:rPr>
          <w:rFonts w:ascii="Arial" w:eastAsia="Times New Roman" w:hAnsi="Arial" w:cs="Arial"/>
          <w:lang w:val="cy-GB"/>
        </w:rPr>
        <w:t>Bydd y wybodaeth a ddarperir yn y ffurflen gais hon yn cael ei chadw gan yr awdurdod lleol a'i defnyddio ar gyfer monitro, adolygu a dadansoddi'r cynllun.</w:t>
      </w:r>
    </w:p>
    <w:p w14:paraId="75730021" w14:textId="77777777" w:rsidR="00CF548A" w:rsidRPr="00FC1868" w:rsidRDefault="006323EE" w:rsidP="00FE6BCE">
      <w:pPr>
        <w:pStyle w:val="NormalWeb"/>
        <w:jc w:val="center"/>
        <w:rPr>
          <w:rFonts w:ascii="Arial" w:eastAsia="Times New Roman" w:hAnsi="Arial" w:cs="Arial"/>
        </w:rPr>
      </w:pPr>
      <w:r w:rsidRPr="00FC1868">
        <w:rPr>
          <w:rFonts w:ascii="Arial" w:eastAsia="Times New Roman" w:hAnsi="Arial" w:cs="Arial"/>
          <w:lang w:val="cy-GB"/>
        </w:rPr>
        <w:t xml:space="preserve">I gael gwybod rhagor am y ffordd yr ydym yn defnyddio eich gwybodaeth, cysylltwch â'n Swyddog Diogelu Data, </w:t>
      </w:r>
      <w:hyperlink r:id="rId18" w:history="1">
        <w:r w:rsidR="009C3CF9" w:rsidRPr="00FC1868">
          <w:rPr>
            <w:rStyle w:val="Hyperlink"/>
            <w:rFonts w:ascii="Arial" w:eastAsia="Times New Roman" w:hAnsi="Arial" w:cs="Arial"/>
            <w:u w:val="none"/>
            <w:lang w:val="cy-GB"/>
          </w:rPr>
          <w:t>diogeludata@sirgar.gov.uk</w:t>
        </w:r>
      </w:hyperlink>
    </w:p>
    <w:p w14:paraId="75730022" w14:textId="77777777" w:rsidR="006F51C7" w:rsidRPr="00FC1868" w:rsidRDefault="006323EE" w:rsidP="00FE6BCE">
      <w:pPr>
        <w:jc w:val="center"/>
        <w:rPr>
          <w:rFonts w:ascii="Arial" w:hAnsi="Arial" w:cs="Arial"/>
          <w:i/>
          <w:iCs/>
        </w:rPr>
      </w:pPr>
      <w:r w:rsidRPr="00FC1868">
        <w:rPr>
          <w:rFonts w:ascii="Arial" w:hAnsi="Arial" w:cs="Arial"/>
          <w:i/>
          <w:iCs/>
          <w:lang w:val="cy-GB"/>
        </w:rPr>
        <w:t>Mae croeso ichi gysylltu â’r Cyngor drwy gyfrwng y Gymraeg neu’r Saesneg</w:t>
      </w:r>
    </w:p>
    <w:p w14:paraId="75730023" w14:textId="1C9F3D36" w:rsidR="006F51C7" w:rsidRPr="00FC1868" w:rsidRDefault="006323EE" w:rsidP="00FE6BCE">
      <w:pPr>
        <w:jc w:val="center"/>
        <w:rPr>
          <w:rFonts w:ascii="Arial" w:hAnsi="Arial" w:cs="Arial"/>
          <w:i/>
          <w:iCs/>
        </w:rPr>
      </w:pPr>
      <w:r w:rsidRPr="00FC1868">
        <w:rPr>
          <w:rFonts w:ascii="Arial" w:hAnsi="Arial" w:cs="Arial"/>
          <w:i/>
          <w:iCs/>
          <w:lang w:val="cy-GB"/>
        </w:rPr>
        <w:t>You are welcome to contact the council through the medium of Welsh or English</w:t>
      </w:r>
    </w:p>
    <w:p w14:paraId="75730024" w14:textId="57E81225" w:rsidR="001E1CB2" w:rsidRPr="00FC1868" w:rsidRDefault="00B47358" w:rsidP="00FE6BCE">
      <w:pPr>
        <w:jc w:val="center"/>
        <w:rPr>
          <w:rFonts w:ascii="Arial" w:hAnsi="Arial" w:cs="Arial"/>
          <w:b/>
          <w:bCs/>
        </w:rPr>
      </w:pPr>
      <w:r w:rsidRPr="00FC1868"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75730049" wp14:editId="51A57696">
            <wp:simplePos x="0" y="0"/>
            <wp:positionH relativeFrom="column">
              <wp:posOffset>-92075</wp:posOffset>
            </wp:positionH>
            <wp:positionV relativeFrom="paragraph">
              <wp:posOffset>175260</wp:posOffset>
            </wp:positionV>
            <wp:extent cx="1942503" cy="1365483"/>
            <wp:effectExtent l="0" t="0" r="635" b="6350"/>
            <wp:wrapNone/>
            <wp:docPr id="1082310367" name="Picture 4" descr="Wedi'i ariannu gan Logo Llywodraeth y D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10367" name="Picture 4" descr="Wedi'i ariannu gan Logo Llywodraeth y DU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03" cy="136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30025" w14:textId="4D8A90F6" w:rsidR="00CB2309" w:rsidRPr="00FC1868" w:rsidRDefault="00DE3271" w:rsidP="00FE6BCE">
      <w:pPr>
        <w:jc w:val="center"/>
        <w:rPr>
          <w:rFonts w:ascii="Arial" w:hAnsi="Arial" w:cs="Arial"/>
        </w:rPr>
      </w:pPr>
      <w:r w:rsidRPr="00FC1868">
        <w:rPr>
          <w:rFonts w:ascii="Arial" w:hAnsi="Arial" w:cs="Arial"/>
          <w:lang w:val="cy-GB"/>
        </w:rPr>
        <w:t>Fel arall, anfonwch gopïau papur at y canlynol:</w:t>
      </w:r>
    </w:p>
    <w:p w14:paraId="75730026" w14:textId="67BE8B57" w:rsidR="000F323E" w:rsidRPr="00FC1868" w:rsidRDefault="00FC1868" w:rsidP="00FE6BCE">
      <w:pPr>
        <w:jc w:val="center"/>
        <w:rPr>
          <w:rFonts w:ascii="Arial" w:hAnsi="Arial" w:cs="Arial"/>
        </w:rPr>
      </w:pPr>
      <w:r w:rsidRPr="00FC1868">
        <w:rPr>
          <w:rFonts w:ascii="Arial" w:hAnsi="Arial" w:cs="Arial"/>
          <w:noProof/>
        </w:rPr>
        <w:drawing>
          <wp:anchor distT="0" distB="0" distL="114300" distR="114300" simplePos="0" relativeHeight="251658243" behindDoc="1" locked="0" layoutInCell="1" allowOverlap="1" wp14:anchorId="7573004B" wp14:editId="4232D7F2">
            <wp:simplePos x="0" y="0"/>
            <wp:positionH relativeFrom="column">
              <wp:posOffset>5340985</wp:posOffset>
            </wp:positionH>
            <wp:positionV relativeFrom="paragraph">
              <wp:posOffset>178113</wp:posOffset>
            </wp:positionV>
            <wp:extent cx="1056640" cy="1036955"/>
            <wp:effectExtent l="0" t="0" r="0" b="0"/>
            <wp:wrapNone/>
            <wp:docPr id="583881890" name="Picture 5" descr="Logo Cyngor Sir Caerfyrddi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81890" name="Picture 5" descr="Logo Cyngor Sir Caerfyrddin&#10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3EE" w:rsidRPr="00FC1868">
        <w:rPr>
          <w:rFonts w:ascii="Arial" w:hAnsi="Arial" w:cs="Arial"/>
          <w:lang w:val="cy-GB"/>
        </w:rPr>
        <w:t>Cynllun Grantiau Bach Seilwaith Gwyrdd a Glas dan Arweiniad y Gymuned</w:t>
      </w:r>
    </w:p>
    <w:p w14:paraId="75730027" w14:textId="24623CAD" w:rsidR="00EC3597" w:rsidRPr="00FC1868" w:rsidRDefault="006323EE" w:rsidP="00FE6BCE">
      <w:pPr>
        <w:jc w:val="center"/>
        <w:rPr>
          <w:rFonts w:ascii="Arial" w:hAnsi="Arial" w:cs="Arial"/>
        </w:rPr>
      </w:pPr>
      <w:r w:rsidRPr="00FC1868">
        <w:rPr>
          <w:rFonts w:ascii="Arial" w:hAnsi="Arial" w:cs="Arial"/>
          <w:lang w:val="cy-GB"/>
        </w:rPr>
        <w:t>Polisi Strategol a Chreu Lleoedd</w:t>
      </w:r>
    </w:p>
    <w:p w14:paraId="75730028" w14:textId="6E03175D" w:rsidR="00CF548A" w:rsidRPr="00FC1868" w:rsidRDefault="006323EE" w:rsidP="00FE6BCE">
      <w:pPr>
        <w:jc w:val="center"/>
        <w:rPr>
          <w:rFonts w:ascii="Arial" w:hAnsi="Arial" w:cs="Arial"/>
        </w:rPr>
      </w:pPr>
      <w:r w:rsidRPr="00FC1868">
        <w:rPr>
          <w:rFonts w:ascii="Arial" w:hAnsi="Arial" w:cs="Arial"/>
          <w:lang w:val="cy-GB"/>
        </w:rPr>
        <w:t>3 Heol Spilman</w:t>
      </w:r>
    </w:p>
    <w:p w14:paraId="75730029" w14:textId="73076830" w:rsidR="00CF548A" w:rsidRPr="00FC1868" w:rsidRDefault="006323EE" w:rsidP="00FE6BCE">
      <w:pPr>
        <w:jc w:val="center"/>
        <w:rPr>
          <w:rFonts w:ascii="Arial" w:hAnsi="Arial" w:cs="Arial"/>
        </w:rPr>
      </w:pPr>
      <w:r w:rsidRPr="00FC1868">
        <w:rPr>
          <w:rFonts w:ascii="Arial" w:hAnsi="Arial" w:cs="Arial"/>
          <w:lang w:val="cy-GB"/>
        </w:rPr>
        <w:t>Caerfyrddin</w:t>
      </w:r>
    </w:p>
    <w:p w14:paraId="7573002D" w14:textId="1E99C625" w:rsidR="00492EDC" w:rsidRPr="00FC1868" w:rsidRDefault="006323EE" w:rsidP="000C5ACB">
      <w:pPr>
        <w:jc w:val="center"/>
        <w:rPr>
          <w:rFonts w:ascii="Arial" w:hAnsi="Arial" w:cs="Arial"/>
          <w:lang w:val="cy-GB"/>
        </w:rPr>
      </w:pPr>
      <w:r w:rsidRPr="00FC1868">
        <w:rPr>
          <w:rFonts w:ascii="Arial" w:hAnsi="Arial" w:cs="Arial"/>
          <w:lang w:val="cy-GB"/>
        </w:rPr>
        <w:t>SA31 1L</w:t>
      </w:r>
    </w:p>
    <w:p w14:paraId="7573002E" w14:textId="77777777" w:rsidR="009A5DFC" w:rsidRPr="00492EDC" w:rsidRDefault="006323EE" w:rsidP="009A5DFC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A95960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Beth fydd yn digwydd nesaf?</w:t>
      </w:r>
    </w:p>
    <w:p w14:paraId="7573002F" w14:textId="1BFB5741" w:rsidR="00A95960" w:rsidRPr="00A95960" w:rsidRDefault="006323EE" w:rsidP="00C32B48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A95960">
        <w:rPr>
          <w:rFonts w:ascii="Arial" w:hAnsi="Arial" w:cs="Arial"/>
          <w:b/>
          <w:bCs/>
          <w:lang w:val="cy-GB"/>
        </w:rPr>
        <w:t xml:space="preserve">Ar ôl cyflwyno eich </w:t>
      </w:r>
      <w:r w:rsidR="008F7A21">
        <w:rPr>
          <w:rFonts w:ascii="Arial" w:hAnsi="Arial" w:cs="Arial"/>
          <w:b/>
          <w:bCs/>
          <w:lang w:val="cy-GB"/>
        </w:rPr>
        <w:t>c</w:t>
      </w:r>
      <w:r w:rsidR="008F7A21" w:rsidRPr="008F7A21">
        <w:rPr>
          <w:rFonts w:ascii="Arial" w:hAnsi="Arial" w:cs="Arial"/>
          <w:b/>
          <w:bCs/>
          <w:lang w:val="cy-GB"/>
        </w:rPr>
        <w:t>ais</w:t>
      </w:r>
      <w:r w:rsidR="006A196E">
        <w:rPr>
          <w:rFonts w:ascii="Arial" w:hAnsi="Arial" w:cs="Arial"/>
          <w:b/>
          <w:bCs/>
          <w:lang w:val="cy-GB"/>
        </w:rPr>
        <w:t>:</w:t>
      </w:r>
    </w:p>
    <w:p w14:paraId="75730030" w14:textId="7BFEC8EB" w:rsidR="00A95960" w:rsidRPr="00A95960" w:rsidRDefault="006323EE" w:rsidP="00C32B48">
      <w:pPr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A95960">
        <w:rPr>
          <w:rFonts w:ascii="Arial" w:hAnsi="Arial" w:cs="Arial"/>
          <w:lang w:val="cy-GB"/>
        </w:rPr>
        <w:t xml:space="preserve">Byddwch yn cael e-bost cadarnhau yn cydnabod </w:t>
      </w:r>
      <w:r w:rsidR="00AB604F" w:rsidRPr="00AB604F">
        <w:rPr>
          <w:rFonts w:ascii="Arial" w:hAnsi="Arial" w:cs="Arial"/>
          <w:lang w:val="cy-GB"/>
        </w:rPr>
        <w:t>derbyniad eich cais.</w:t>
      </w:r>
    </w:p>
    <w:p w14:paraId="75730031" w14:textId="1457C5C3" w:rsidR="00A95960" w:rsidRPr="00363668" w:rsidRDefault="00260D2D" w:rsidP="00C32B48">
      <w:pPr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260D2D">
        <w:rPr>
          <w:rFonts w:ascii="Arial" w:hAnsi="Arial" w:cs="Arial"/>
          <w:lang w:val="cy-GB"/>
        </w:rPr>
        <w:t>Mae’r holl gyllid a ddarperir drwy’r cynllun hwn yn ôl disgresiwn. Nid yw gwneud cais yn gwarantu cyllid.</w:t>
      </w:r>
    </w:p>
    <w:p w14:paraId="165E4F7E" w14:textId="77777777" w:rsidR="00590718" w:rsidRPr="00A95960" w:rsidRDefault="00590718" w:rsidP="00590718">
      <w:pPr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</w:rPr>
      </w:pPr>
      <w:r w:rsidRPr="00A95960">
        <w:rPr>
          <w:rFonts w:ascii="Arial" w:hAnsi="Arial" w:cs="Arial"/>
          <w:lang w:val="cy-GB"/>
        </w:rPr>
        <w:t xml:space="preserve">Bydd ceisiadau'n cael eu hadolygu a'u sgorio yn unol â'r meini prawf a gynhwysir yn y canllaw ymgeisio. </w:t>
      </w:r>
    </w:p>
    <w:p w14:paraId="3B1C5F2E" w14:textId="552841F7" w:rsidR="00590718" w:rsidRDefault="00590718" w:rsidP="00590718">
      <w:pPr>
        <w:numPr>
          <w:ilvl w:val="0"/>
          <w:numId w:val="12"/>
        </w:num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A95960">
        <w:rPr>
          <w:rFonts w:ascii="Arial" w:hAnsi="Arial" w:cs="Arial"/>
          <w:lang w:val="cy-GB"/>
        </w:rPr>
        <w:t xml:space="preserve">Cewch wybod drwy e-bost am ganlyniad eich cais erbyn y dyddiad a nodir yn y canllaw ymgeisio. </w:t>
      </w:r>
    </w:p>
    <w:p w14:paraId="688A624F" w14:textId="697412CD" w:rsidR="007D2130" w:rsidRPr="00A95960" w:rsidRDefault="007D2130" w:rsidP="007D2130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A95960">
        <w:rPr>
          <w:rFonts w:ascii="Arial" w:hAnsi="Arial" w:cs="Arial"/>
          <w:b/>
          <w:bCs/>
          <w:lang w:val="cy-GB"/>
        </w:rPr>
        <w:t>Os na fydd eich cais yn llwyddiannus</w:t>
      </w:r>
      <w:r w:rsidR="00E807C0">
        <w:rPr>
          <w:rFonts w:ascii="Arial" w:hAnsi="Arial" w:cs="Arial"/>
          <w:b/>
          <w:bCs/>
          <w:lang w:val="cy-GB"/>
        </w:rPr>
        <w:t>:</w:t>
      </w:r>
    </w:p>
    <w:p w14:paraId="1FEA630B" w14:textId="77777777" w:rsidR="007D2130" w:rsidRPr="00A95960" w:rsidRDefault="007D2130" w:rsidP="007D2130">
      <w:pPr>
        <w:numPr>
          <w:ilvl w:val="0"/>
          <w:numId w:val="14"/>
        </w:numPr>
        <w:spacing w:before="240" w:after="240" w:line="276" w:lineRule="auto"/>
        <w:jc w:val="both"/>
        <w:rPr>
          <w:rFonts w:ascii="Arial" w:hAnsi="Arial" w:cs="Arial"/>
        </w:rPr>
      </w:pPr>
      <w:r w:rsidRPr="00A95960">
        <w:rPr>
          <w:rFonts w:ascii="Arial" w:hAnsi="Arial" w:cs="Arial"/>
          <w:lang w:val="cy-GB"/>
        </w:rPr>
        <w:t>Byddwch yn derbyn hysbysiad trwy e-bost. Bydd adborth ar gael ar gais.</w:t>
      </w:r>
    </w:p>
    <w:p w14:paraId="7DE65783" w14:textId="77777777" w:rsidR="007D2130" w:rsidRPr="003E0858" w:rsidRDefault="007D2130" w:rsidP="007D2130">
      <w:pPr>
        <w:numPr>
          <w:ilvl w:val="0"/>
          <w:numId w:val="14"/>
        </w:numPr>
        <w:spacing w:before="240" w:after="240" w:line="276" w:lineRule="auto"/>
        <w:jc w:val="both"/>
        <w:rPr>
          <w:rFonts w:ascii="Arial" w:hAnsi="Arial" w:cs="Arial"/>
        </w:rPr>
      </w:pPr>
      <w:r w:rsidRPr="003E0858">
        <w:rPr>
          <w:rFonts w:ascii="Arial" w:hAnsi="Arial" w:cs="Arial"/>
          <w:lang w:val="cy-GB"/>
        </w:rPr>
        <w:t>Byddwn yn cynnig gweithio gyda chi i fireinio'ch syniadau ymhellach a helpu i nodi cyfleoedd cyllido eraill (a allai gyd-fynd yn well â'ch cynigion).</w:t>
      </w:r>
    </w:p>
    <w:p w14:paraId="08B8377A" w14:textId="77777777" w:rsidR="007D2130" w:rsidRPr="00A95960" w:rsidRDefault="007D2130" w:rsidP="007D2130">
      <w:pPr>
        <w:numPr>
          <w:ilvl w:val="0"/>
          <w:numId w:val="14"/>
        </w:num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cy-GB"/>
        </w:rPr>
        <w:t>Byddwn yn eich annog i wneud cais am grantiau tebyg yn y dyfodol.</w:t>
      </w:r>
    </w:p>
    <w:p w14:paraId="057B9BA6" w14:textId="25023FAE" w:rsidR="00432738" w:rsidRPr="00A95960" w:rsidRDefault="00432738" w:rsidP="00432738">
      <w:pPr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A95960">
        <w:rPr>
          <w:rFonts w:ascii="Arial" w:hAnsi="Arial" w:cs="Arial"/>
          <w:b/>
          <w:bCs/>
          <w:lang w:val="cy-GB"/>
        </w:rPr>
        <w:t>Os bydd eich cais yn llwyddiannus</w:t>
      </w:r>
      <w:r w:rsidR="00E807C0">
        <w:rPr>
          <w:rFonts w:ascii="Arial" w:hAnsi="Arial" w:cs="Arial"/>
          <w:b/>
          <w:bCs/>
          <w:lang w:val="cy-GB"/>
        </w:rPr>
        <w:t>:</w:t>
      </w:r>
    </w:p>
    <w:p w14:paraId="6E8185B4" w14:textId="38DC2935" w:rsidR="006E448B" w:rsidRPr="006E448B" w:rsidRDefault="006E448B" w:rsidP="006E448B">
      <w:pPr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lang w:val="cy-GB"/>
        </w:rPr>
      </w:pPr>
      <w:r w:rsidRPr="006E448B">
        <w:rPr>
          <w:rFonts w:ascii="Arial" w:hAnsi="Arial" w:cs="Arial"/>
          <w:lang w:val="cy-GB"/>
        </w:rPr>
        <w:t>Byddwch yn derbyn ‘Llythyr Cynnig’ yn cadarnhau llwyddiant eich cais, ynghyd â Thelerau ac Amodau’r dyfarniad.</w:t>
      </w:r>
    </w:p>
    <w:p w14:paraId="79F34A97" w14:textId="4D1DE32F" w:rsidR="006E448B" w:rsidRPr="006E448B" w:rsidRDefault="006E448B" w:rsidP="006E448B">
      <w:pPr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  <w:lang w:val="cy-GB"/>
        </w:rPr>
      </w:pPr>
      <w:r w:rsidRPr="006E448B">
        <w:rPr>
          <w:rFonts w:ascii="Arial" w:hAnsi="Arial" w:cs="Arial"/>
          <w:lang w:val="cy-GB"/>
        </w:rPr>
        <w:t>Mae dyfarniad y grant yn amodol ar gyflwyno unrhyw wybodaeth ofynnol. Rhaid dychwelyd y wybodaeth hon, ynghyd â’r ‘Llythyr Cynnig’ wedi’i lofnodi, erbyn y dyddiad cau a bennir.</w:t>
      </w:r>
    </w:p>
    <w:p w14:paraId="102E535C" w14:textId="6104DE05" w:rsidR="006E448B" w:rsidRPr="006E448B" w:rsidRDefault="006E448B" w:rsidP="006E448B">
      <w:pPr>
        <w:numPr>
          <w:ilvl w:val="0"/>
          <w:numId w:val="15"/>
        </w:numPr>
        <w:spacing w:before="240" w:after="240" w:line="276" w:lineRule="auto"/>
        <w:jc w:val="both"/>
        <w:rPr>
          <w:rFonts w:ascii="Arial" w:hAnsi="Arial" w:cs="Arial"/>
        </w:rPr>
      </w:pPr>
      <w:r w:rsidRPr="006E448B">
        <w:rPr>
          <w:rFonts w:ascii="Arial" w:hAnsi="Arial" w:cs="Arial"/>
          <w:lang w:val="cy-GB"/>
        </w:rPr>
        <w:t>Unwaith y bydd eich derbyniad wedi’i brosesu, byddwch yn derbyn ‘Llythyr Gweithredu’, a bryd hynny gallwch ddechrau cyflawni eich prosiect.</w:t>
      </w:r>
    </w:p>
    <w:p w14:paraId="08055A48" w14:textId="03F95B40" w:rsidR="00530551" w:rsidRPr="00530551" w:rsidRDefault="00530551" w:rsidP="006E448B">
      <w:pPr>
        <w:spacing w:before="240" w:after="240" w:line="276" w:lineRule="auto"/>
        <w:jc w:val="both"/>
        <w:rPr>
          <w:rFonts w:ascii="Arial" w:hAnsi="Arial" w:cs="Arial"/>
        </w:rPr>
      </w:pPr>
      <w:r w:rsidRPr="00530551">
        <w:rPr>
          <w:rFonts w:ascii="Arial" w:hAnsi="Arial" w:cs="Arial"/>
          <w:b/>
          <w:bCs/>
          <w:lang w:val="cy-GB"/>
        </w:rPr>
        <w:t>Ar gyfer Pob Prosiect a Ddyfarnwyd:</w:t>
      </w:r>
    </w:p>
    <w:p w14:paraId="2705D95F" w14:textId="77777777" w:rsidR="004738A0" w:rsidRPr="00A95960" w:rsidRDefault="004738A0" w:rsidP="004738A0">
      <w:pPr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</w:rPr>
      </w:pPr>
      <w:r w:rsidRPr="00A95960">
        <w:rPr>
          <w:rFonts w:ascii="Arial" w:hAnsi="Arial" w:cs="Arial"/>
          <w:lang w:val="cy-GB"/>
        </w:rPr>
        <w:t>Byddwch yn cael eich gwahodd i gyfarfod cychwynnol i drafod rhoi eich prosiect ar waith a'r camau nesaf.</w:t>
      </w:r>
    </w:p>
    <w:p w14:paraId="75730040" w14:textId="610E98B6" w:rsidR="00492EDC" w:rsidRPr="00D12D5C" w:rsidRDefault="006323EE" w:rsidP="00C32B48">
      <w:pPr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</w:rPr>
      </w:pPr>
      <w:r w:rsidRPr="00A95960">
        <w:rPr>
          <w:rFonts w:ascii="Arial" w:hAnsi="Arial" w:cs="Arial"/>
          <w:lang w:val="cy-GB"/>
        </w:rPr>
        <w:t xml:space="preserve">Bydd yn ofynnol i chi ddarparu gwybodaeth yn rheolaidd am gynnydd y prosiect drwy gydol y gwaith. </w:t>
      </w:r>
    </w:p>
    <w:p w14:paraId="2CF6C3AC" w14:textId="1E241DF5" w:rsidR="00D12D5C" w:rsidRDefault="00D12D5C" w:rsidP="00C32B48">
      <w:pPr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</w:rPr>
      </w:pPr>
      <w:r w:rsidRPr="00D12D5C">
        <w:rPr>
          <w:rFonts w:ascii="Arial" w:hAnsi="Arial" w:cs="Arial"/>
        </w:rPr>
        <w:t>Rhaid i bawb gyflwyno tystiolaeth o allbynnau, megis lluniau a chofnodion cyfranogiad gwirfoddolwyr, ynghyd â dogfennaeth ariannol.</w:t>
      </w:r>
    </w:p>
    <w:p w14:paraId="75730041" w14:textId="77777777" w:rsidR="00254369" w:rsidRDefault="006323EE" w:rsidP="00C32B48">
      <w:pPr>
        <w:numPr>
          <w:ilvl w:val="0"/>
          <w:numId w:val="17"/>
        </w:numPr>
        <w:spacing w:before="240" w:after="240" w:line="276" w:lineRule="auto"/>
        <w:jc w:val="both"/>
        <w:rPr>
          <w:rFonts w:ascii="Arial" w:hAnsi="Arial" w:cs="Arial"/>
        </w:rPr>
      </w:pPr>
      <w:r w:rsidRPr="00492EDC">
        <w:rPr>
          <w:rFonts w:ascii="Arial" w:hAnsi="Arial" w:cs="Arial"/>
          <w:lang w:val="cy-GB"/>
        </w:rPr>
        <w:t xml:space="preserve">Mae'n rhaid cwblhau'r prosiect a chyflwyno'r holl hawliadau erbyn y dyddiad cau a bennwyd yn eich llythyr dyfarnu. </w:t>
      </w:r>
    </w:p>
    <w:p w14:paraId="75730044" w14:textId="5E2A0D55" w:rsidR="009A5DFC" w:rsidRPr="006323EE" w:rsidRDefault="006323EE" w:rsidP="006323EE">
      <w:pPr>
        <w:spacing w:line="276" w:lineRule="auto"/>
        <w:jc w:val="center"/>
        <w:rPr>
          <w:rFonts w:ascii="Arial" w:hAnsi="Arial" w:cs="Arial"/>
          <w:b/>
          <w:bCs/>
        </w:rPr>
      </w:pPr>
      <w:r w:rsidRPr="009A5DFC">
        <w:rPr>
          <w:rFonts w:ascii="Arial" w:hAnsi="Arial" w:cs="Arial"/>
          <w:b/>
          <w:bCs/>
          <w:lang w:val="cy-GB"/>
        </w:rPr>
        <w:t xml:space="preserve">Os oes gennych unrhyw gwestiynau ar unrhyw adeg, anfonwch e-bost at: </w:t>
      </w:r>
      <w:hyperlink r:id="rId21" w:history="1">
        <w:r w:rsidR="00C32B48" w:rsidRPr="001B499F">
          <w:rPr>
            <w:rStyle w:val="Hyperlink"/>
            <w:rFonts w:ascii="Arial" w:hAnsi="Arial" w:cs="Arial"/>
            <w:b/>
            <w:bCs/>
            <w:lang w:val="cy-GB"/>
          </w:rPr>
          <w:t>Gwyrddu@sirgar.gov.uk</w:t>
        </w:r>
      </w:hyperlink>
    </w:p>
    <w:sectPr w:rsidR="009A5DFC" w:rsidRPr="006323EE" w:rsidSect="00726A04">
      <w:footerReference w:type="default" r:id="rId22"/>
      <w:pgSz w:w="11906" w:h="16838" w:code="9"/>
      <w:pgMar w:top="567" w:right="924" w:bottom="454" w:left="902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F324" w14:textId="77777777" w:rsidR="000104A1" w:rsidRDefault="000104A1">
      <w:r>
        <w:separator/>
      </w:r>
    </w:p>
  </w:endnote>
  <w:endnote w:type="continuationSeparator" w:id="0">
    <w:p w14:paraId="37EFFEB7" w14:textId="77777777" w:rsidR="000104A1" w:rsidRDefault="000104A1">
      <w:r>
        <w:continuationSeparator/>
      </w:r>
    </w:p>
  </w:endnote>
  <w:endnote w:type="continuationNotice" w:id="1">
    <w:p w14:paraId="0F3E1586" w14:textId="77777777" w:rsidR="000104A1" w:rsidRDefault="00010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Aldrin">
    <w:panose1 w:val="020F0603040202060202"/>
    <w:charset w:val="00"/>
    <w:family w:val="swiss"/>
    <w:notTrueType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Aldrin Medium">
    <w:panose1 w:val="020F0603040202060202"/>
    <w:charset w:val="00"/>
    <w:family w:val="swiss"/>
    <w:notTrueType/>
    <w:pitch w:val="variable"/>
    <w:sig w:usb0="A000006F" w:usb1="4000207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004D" w14:textId="24A4FC4F" w:rsidR="004405A0" w:rsidRPr="00D62C45" w:rsidRDefault="006323EE" w:rsidP="009B6CAC">
    <w:pPr>
      <w:pStyle w:val="Footer"/>
      <w:rPr>
        <w:rFonts w:ascii="Arial" w:hAnsi="Arial" w:cs="Arial"/>
        <w:sz w:val="16"/>
        <w:szCs w:val="16"/>
      </w:rPr>
    </w:pPr>
    <w:r w:rsidRPr="00D62C45">
      <w:rPr>
        <w:rFonts w:ascii="Arial" w:hAnsi="Arial" w:cs="Arial"/>
        <w:sz w:val="16"/>
        <w:szCs w:val="16"/>
        <w:lang w:val="cy-GB"/>
      </w:rPr>
      <w:t>V1 0</w:t>
    </w:r>
    <w:r w:rsidR="00DF67AC">
      <w:rPr>
        <w:rFonts w:ascii="Arial" w:hAnsi="Arial" w:cs="Arial"/>
        <w:sz w:val="16"/>
        <w:szCs w:val="16"/>
        <w:lang w:val="cy-GB"/>
      </w:rPr>
      <w:t>9</w:t>
    </w:r>
    <w:r w:rsidRPr="00D62C45">
      <w:rPr>
        <w:rFonts w:ascii="Arial" w:hAnsi="Arial" w:cs="Arial"/>
        <w:sz w:val="16"/>
        <w:szCs w:val="16"/>
        <w:lang w:val="cy-GB"/>
      </w:rPr>
      <w:t>/0</w:t>
    </w:r>
    <w:r w:rsidR="00653B25">
      <w:rPr>
        <w:rFonts w:ascii="Arial" w:hAnsi="Arial" w:cs="Arial"/>
        <w:sz w:val="16"/>
        <w:szCs w:val="16"/>
        <w:lang w:val="cy-GB"/>
      </w:rPr>
      <w:t>5</w:t>
    </w:r>
    <w:r w:rsidRPr="00D62C45">
      <w:rPr>
        <w:rFonts w:ascii="Arial" w:hAnsi="Arial" w:cs="Arial"/>
        <w:sz w:val="16"/>
        <w:szCs w:val="16"/>
        <w:lang w:val="cy-GB"/>
      </w:rPr>
      <w:t xml:space="preserve">/2025 </w:t>
    </w:r>
    <w:r w:rsidR="00AC337D">
      <w:rPr>
        <w:rFonts w:ascii="Arial" w:hAnsi="Arial" w:cs="Arial"/>
        <w:sz w:val="16"/>
        <w:szCs w:val="16"/>
        <w:lang w:val="cy-GB"/>
      </w:rPr>
      <w:tab/>
    </w:r>
    <w:r w:rsidR="00AC337D">
      <w:rPr>
        <w:rFonts w:ascii="Arial" w:hAnsi="Arial" w:cs="Arial"/>
        <w:sz w:val="16"/>
        <w:szCs w:val="16"/>
        <w:lang w:val="cy-GB"/>
      </w:rPr>
      <w:tab/>
    </w:r>
    <w:r w:rsidR="00AC337D">
      <w:rPr>
        <w:rFonts w:ascii="Arial" w:hAnsi="Arial" w:cs="Arial"/>
        <w:sz w:val="16"/>
        <w:szCs w:val="16"/>
        <w:lang w:val="cy-GB"/>
      </w:rPr>
      <w:tab/>
    </w:r>
    <w:r w:rsidRPr="00D62C45">
      <w:rPr>
        <w:rFonts w:ascii="Arial" w:hAnsi="Arial" w:cs="Arial"/>
        <w:sz w:val="16"/>
        <w:szCs w:val="16"/>
        <w:lang w:val="cy-GB"/>
      </w:rPr>
      <w:t xml:space="preserve">Tudalen </w:t>
    </w:r>
    <w:r w:rsidR="00D62C45" w:rsidRPr="00D62C45">
      <w:rPr>
        <w:rFonts w:ascii="Arial" w:hAnsi="Arial" w:cs="Arial"/>
        <w:b/>
        <w:bCs/>
        <w:sz w:val="16"/>
        <w:szCs w:val="16"/>
      </w:rPr>
      <w:fldChar w:fldCharType="begin"/>
    </w:r>
    <w:r w:rsidR="00D62C45" w:rsidRPr="00D62C45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D62C45" w:rsidRPr="00D62C45">
      <w:rPr>
        <w:rFonts w:ascii="Arial" w:hAnsi="Arial" w:cs="Arial"/>
        <w:b/>
        <w:bCs/>
        <w:sz w:val="16"/>
        <w:szCs w:val="16"/>
      </w:rPr>
      <w:fldChar w:fldCharType="separate"/>
    </w:r>
    <w:r w:rsidR="00D62C45" w:rsidRPr="00D62C45">
      <w:rPr>
        <w:rFonts w:ascii="Arial" w:hAnsi="Arial" w:cs="Arial"/>
        <w:b/>
        <w:bCs/>
        <w:noProof/>
        <w:sz w:val="16"/>
        <w:szCs w:val="16"/>
      </w:rPr>
      <w:t>1</w:t>
    </w:r>
    <w:r w:rsidR="00D62C45" w:rsidRPr="00D62C45">
      <w:rPr>
        <w:rFonts w:ascii="Arial" w:hAnsi="Arial" w:cs="Arial"/>
        <w:b/>
        <w:bCs/>
        <w:sz w:val="16"/>
        <w:szCs w:val="16"/>
      </w:rPr>
      <w:fldChar w:fldCharType="end"/>
    </w:r>
    <w:r w:rsidRPr="00D62C45">
      <w:rPr>
        <w:rFonts w:ascii="Arial" w:hAnsi="Arial" w:cs="Arial"/>
        <w:sz w:val="16"/>
        <w:szCs w:val="16"/>
        <w:lang w:val="cy-GB"/>
      </w:rPr>
      <w:t xml:space="preserve"> o </w:t>
    </w:r>
    <w:r w:rsidR="00D62C45" w:rsidRPr="00D62C45">
      <w:rPr>
        <w:rFonts w:ascii="Arial" w:hAnsi="Arial" w:cs="Arial"/>
        <w:b/>
        <w:bCs/>
        <w:sz w:val="16"/>
        <w:szCs w:val="16"/>
      </w:rPr>
      <w:fldChar w:fldCharType="begin"/>
    </w:r>
    <w:r w:rsidR="00D62C45" w:rsidRPr="00D62C45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D62C45" w:rsidRPr="00D62C45">
      <w:rPr>
        <w:rFonts w:ascii="Arial" w:hAnsi="Arial" w:cs="Arial"/>
        <w:b/>
        <w:bCs/>
        <w:sz w:val="16"/>
        <w:szCs w:val="16"/>
      </w:rPr>
      <w:fldChar w:fldCharType="separate"/>
    </w:r>
    <w:r w:rsidR="00D62C45" w:rsidRPr="00D62C45">
      <w:rPr>
        <w:rFonts w:ascii="Arial" w:hAnsi="Arial" w:cs="Arial"/>
        <w:b/>
        <w:bCs/>
        <w:noProof/>
        <w:sz w:val="16"/>
        <w:szCs w:val="16"/>
      </w:rPr>
      <w:t>2</w:t>
    </w:r>
    <w:r w:rsidR="00D62C45" w:rsidRPr="00D62C45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5A40" w14:textId="77777777" w:rsidR="000104A1" w:rsidRDefault="000104A1">
      <w:r>
        <w:separator/>
      </w:r>
    </w:p>
  </w:footnote>
  <w:footnote w:type="continuationSeparator" w:id="0">
    <w:p w14:paraId="1EE4DBE1" w14:textId="77777777" w:rsidR="000104A1" w:rsidRDefault="000104A1">
      <w:r>
        <w:continuationSeparator/>
      </w:r>
    </w:p>
  </w:footnote>
  <w:footnote w:type="continuationNotice" w:id="1">
    <w:p w14:paraId="7CC54F8B" w14:textId="77777777" w:rsidR="000104A1" w:rsidRDefault="00010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F5D2B"/>
    <w:multiLevelType w:val="multilevel"/>
    <w:tmpl w:val="EB1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23962"/>
    <w:multiLevelType w:val="multilevel"/>
    <w:tmpl w:val="48DE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81C4D"/>
    <w:multiLevelType w:val="hybridMultilevel"/>
    <w:tmpl w:val="F2C4CEBC"/>
    <w:lvl w:ilvl="0" w:tplc="45624C0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1726860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7AE6551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A85AF72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5D52B03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195079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0A86B7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76978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3EB2A2E6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7239E9"/>
    <w:multiLevelType w:val="hybridMultilevel"/>
    <w:tmpl w:val="9A04178A"/>
    <w:lvl w:ilvl="0" w:tplc="997EEAD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91FA9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47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3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4F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4F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C5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01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3A6F"/>
    <w:multiLevelType w:val="hybridMultilevel"/>
    <w:tmpl w:val="EA3CC616"/>
    <w:lvl w:ilvl="0" w:tplc="6B7013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FCB0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5838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3673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A4FF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DE2B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AC97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6656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C093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B60FD3"/>
    <w:multiLevelType w:val="hybridMultilevel"/>
    <w:tmpl w:val="54DAB602"/>
    <w:lvl w:ilvl="0" w:tplc="71ECC6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E2B3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748C5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B6D3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F4B6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5EC78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D868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76BB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ECAEA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D31FC"/>
    <w:multiLevelType w:val="hybridMultilevel"/>
    <w:tmpl w:val="5FCA1D96"/>
    <w:lvl w:ilvl="0" w:tplc="B056646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32C4F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A6AA8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43E4D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95A8E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604B5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1142F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152D6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83CD7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C191FE9"/>
    <w:multiLevelType w:val="multilevel"/>
    <w:tmpl w:val="B05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62E2D"/>
    <w:multiLevelType w:val="multilevel"/>
    <w:tmpl w:val="5B96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504D0"/>
    <w:multiLevelType w:val="multilevel"/>
    <w:tmpl w:val="A8CA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B39B6"/>
    <w:multiLevelType w:val="multilevel"/>
    <w:tmpl w:val="96C8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A71DB"/>
    <w:multiLevelType w:val="hybridMultilevel"/>
    <w:tmpl w:val="56345DDE"/>
    <w:lvl w:ilvl="0" w:tplc="4A3C5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D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F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43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D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8A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1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5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42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54C37"/>
    <w:multiLevelType w:val="hybridMultilevel"/>
    <w:tmpl w:val="3558E53C"/>
    <w:lvl w:ilvl="0" w:tplc="FA369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E1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29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27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81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D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6D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2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E3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446DB"/>
    <w:multiLevelType w:val="multilevel"/>
    <w:tmpl w:val="F382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E3A96"/>
    <w:multiLevelType w:val="multilevel"/>
    <w:tmpl w:val="87E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B2057C"/>
    <w:multiLevelType w:val="multilevel"/>
    <w:tmpl w:val="4C88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94BA7"/>
    <w:multiLevelType w:val="multilevel"/>
    <w:tmpl w:val="0FF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9412F7"/>
    <w:multiLevelType w:val="hybridMultilevel"/>
    <w:tmpl w:val="45BE055E"/>
    <w:lvl w:ilvl="0" w:tplc="FB92DAE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584D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C4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6D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4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6D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49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6B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ED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868C2"/>
    <w:multiLevelType w:val="multilevel"/>
    <w:tmpl w:val="68B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DA1FBB"/>
    <w:multiLevelType w:val="multilevel"/>
    <w:tmpl w:val="0F8E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525717">
    <w:abstractNumId w:val="5"/>
  </w:num>
  <w:num w:numId="2" w16cid:durableId="2114326020">
    <w:abstractNumId w:val="6"/>
  </w:num>
  <w:num w:numId="3" w16cid:durableId="608512875">
    <w:abstractNumId w:val="2"/>
  </w:num>
  <w:num w:numId="4" w16cid:durableId="13987422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522751">
    <w:abstractNumId w:val="4"/>
  </w:num>
  <w:num w:numId="6" w16cid:durableId="1955749653">
    <w:abstractNumId w:val="11"/>
  </w:num>
  <w:num w:numId="7" w16cid:durableId="1536234163">
    <w:abstractNumId w:val="13"/>
  </w:num>
  <w:num w:numId="8" w16cid:durableId="196163202">
    <w:abstractNumId w:val="7"/>
  </w:num>
  <w:num w:numId="9" w16cid:durableId="121071281">
    <w:abstractNumId w:val="1"/>
  </w:num>
  <w:num w:numId="10" w16cid:durableId="673725167">
    <w:abstractNumId w:val="14"/>
  </w:num>
  <w:num w:numId="11" w16cid:durableId="810636767">
    <w:abstractNumId w:val="8"/>
  </w:num>
  <w:num w:numId="12" w16cid:durableId="935358273">
    <w:abstractNumId w:val="10"/>
  </w:num>
  <w:num w:numId="13" w16cid:durableId="26411669">
    <w:abstractNumId w:val="15"/>
  </w:num>
  <w:num w:numId="14" w16cid:durableId="1190333325">
    <w:abstractNumId w:val="18"/>
  </w:num>
  <w:num w:numId="15" w16cid:durableId="281041813">
    <w:abstractNumId w:val="9"/>
  </w:num>
  <w:num w:numId="16" w16cid:durableId="652637730">
    <w:abstractNumId w:val="16"/>
  </w:num>
  <w:num w:numId="17" w16cid:durableId="1014919662">
    <w:abstractNumId w:val="19"/>
  </w:num>
  <w:num w:numId="18" w16cid:durableId="600602356">
    <w:abstractNumId w:val="12"/>
  </w:num>
  <w:num w:numId="19" w16cid:durableId="2105415374">
    <w:abstractNumId w:val="17"/>
  </w:num>
  <w:num w:numId="20" w16cid:durableId="64986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A"/>
    <w:rsid w:val="000016D1"/>
    <w:rsid w:val="00002637"/>
    <w:rsid w:val="00002DBB"/>
    <w:rsid w:val="0000671D"/>
    <w:rsid w:val="00006A28"/>
    <w:rsid w:val="00006E59"/>
    <w:rsid w:val="00007295"/>
    <w:rsid w:val="00007C94"/>
    <w:rsid w:val="0001018B"/>
    <w:rsid w:val="000104A1"/>
    <w:rsid w:val="00012F60"/>
    <w:rsid w:val="00016549"/>
    <w:rsid w:val="000168BB"/>
    <w:rsid w:val="00020C3D"/>
    <w:rsid w:val="00025968"/>
    <w:rsid w:val="000323F8"/>
    <w:rsid w:val="00035BB8"/>
    <w:rsid w:val="00035C1B"/>
    <w:rsid w:val="00035F1C"/>
    <w:rsid w:val="00037927"/>
    <w:rsid w:val="00040229"/>
    <w:rsid w:val="0004089A"/>
    <w:rsid w:val="00042063"/>
    <w:rsid w:val="00042CF5"/>
    <w:rsid w:val="00050B03"/>
    <w:rsid w:val="0006065D"/>
    <w:rsid w:val="0006413B"/>
    <w:rsid w:val="00066C15"/>
    <w:rsid w:val="000673EA"/>
    <w:rsid w:val="000677E3"/>
    <w:rsid w:val="00075356"/>
    <w:rsid w:val="0008224F"/>
    <w:rsid w:val="00082656"/>
    <w:rsid w:val="0008307E"/>
    <w:rsid w:val="0009112A"/>
    <w:rsid w:val="000951EE"/>
    <w:rsid w:val="00095768"/>
    <w:rsid w:val="00095B39"/>
    <w:rsid w:val="00097326"/>
    <w:rsid w:val="000A1FA9"/>
    <w:rsid w:val="000A6459"/>
    <w:rsid w:val="000B75B4"/>
    <w:rsid w:val="000B7C9E"/>
    <w:rsid w:val="000B7FD8"/>
    <w:rsid w:val="000C1E5C"/>
    <w:rsid w:val="000C440E"/>
    <w:rsid w:val="000C5ACB"/>
    <w:rsid w:val="000D056D"/>
    <w:rsid w:val="000D2B15"/>
    <w:rsid w:val="000D6606"/>
    <w:rsid w:val="000D70AD"/>
    <w:rsid w:val="000D7CAD"/>
    <w:rsid w:val="000E23A7"/>
    <w:rsid w:val="000E2DDF"/>
    <w:rsid w:val="000E6857"/>
    <w:rsid w:val="000F2632"/>
    <w:rsid w:val="000F323E"/>
    <w:rsid w:val="000F549A"/>
    <w:rsid w:val="000F7BD3"/>
    <w:rsid w:val="00101147"/>
    <w:rsid w:val="00113EFF"/>
    <w:rsid w:val="00115D72"/>
    <w:rsid w:val="0012202A"/>
    <w:rsid w:val="00134D5E"/>
    <w:rsid w:val="00141196"/>
    <w:rsid w:val="00143E5A"/>
    <w:rsid w:val="00147027"/>
    <w:rsid w:val="001519A2"/>
    <w:rsid w:val="001536D2"/>
    <w:rsid w:val="0015425C"/>
    <w:rsid w:val="0016212F"/>
    <w:rsid w:val="0016655D"/>
    <w:rsid w:val="0016742F"/>
    <w:rsid w:val="00167D73"/>
    <w:rsid w:val="00170B4B"/>
    <w:rsid w:val="0017253D"/>
    <w:rsid w:val="00172926"/>
    <w:rsid w:val="00175517"/>
    <w:rsid w:val="0017568A"/>
    <w:rsid w:val="00177E11"/>
    <w:rsid w:val="001820A6"/>
    <w:rsid w:val="00183AC1"/>
    <w:rsid w:val="00183FDA"/>
    <w:rsid w:val="001859A3"/>
    <w:rsid w:val="0018651A"/>
    <w:rsid w:val="001872B0"/>
    <w:rsid w:val="001914A3"/>
    <w:rsid w:val="00192C23"/>
    <w:rsid w:val="0019371B"/>
    <w:rsid w:val="001969DA"/>
    <w:rsid w:val="00197253"/>
    <w:rsid w:val="00197E1E"/>
    <w:rsid w:val="001A0476"/>
    <w:rsid w:val="001A4705"/>
    <w:rsid w:val="001A5B38"/>
    <w:rsid w:val="001B0E01"/>
    <w:rsid w:val="001B2843"/>
    <w:rsid w:val="001B2EC1"/>
    <w:rsid w:val="001B499F"/>
    <w:rsid w:val="001C02D3"/>
    <w:rsid w:val="001C267B"/>
    <w:rsid w:val="001C4ADB"/>
    <w:rsid w:val="001C5004"/>
    <w:rsid w:val="001C7F44"/>
    <w:rsid w:val="001D0B12"/>
    <w:rsid w:val="001D413F"/>
    <w:rsid w:val="001D742F"/>
    <w:rsid w:val="001D79E7"/>
    <w:rsid w:val="001D7ED3"/>
    <w:rsid w:val="001E1CB2"/>
    <w:rsid w:val="001E30D0"/>
    <w:rsid w:val="001E4D09"/>
    <w:rsid w:val="001E51EC"/>
    <w:rsid w:val="001E701B"/>
    <w:rsid w:val="001F15DC"/>
    <w:rsid w:val="001F4A46"/>
    <w:rsid w:val="00200D53"/>
    <w:rsid w:val="00203840"/>
    <w:rsid w:val="00205C2C"/>
    <w:rsid w:val="0021050C"/>
    <w:rsid w:val="00213902"/>
    <w:rsid w:val="00215F15"/>
    <w:rsid w:val="002224B4"/>
    <w:rsid w:val="00224897"/>
    <w:rsid w:val="0022511A"/>
    <w:rsid w:val="00227591"/>
    <w:rsid w:val="00230FCF"/>
    <w:rsid w:val="00231D68"/>
    <w:rsid w:val="00234804"/>
    <w:rsid w:val="00234C3C"/>
    <w:rsid w:val="00234F15"/>
    <w:rsid w:val="00235033"/>
    <w:rsid w:val="00236250"/>
    <w:rsid w:val="00237AC9"/>
    <w:rsid w:val="00242C22"/>
    <w:rsid w:val="00254369"/>
    <w:rsid w:val="00260D2D"/>
    <w:rsid w:val="00267575"/>
    <w:rsid w:val="002924DD"/>
    <w:rsid w:val="00294457"/>
    <w:rsid w:val="002A34B7"/>
    <w:rsid w:val="002B021D"/>
    <w:rsid w:val="002B0924"/>
    <w:rsid w:val="002B0D7C"/>
    <w:rsid w:val="002B3D18"/>
    <w:rsid w:val="002B7670"/>
    <w:rsid w:val="002C08DA"/>
    <w:rsid w:val="002C2517"/>
    <w:rsid w:val="002C2FDF"/>
    <w:rsid w:val="002C4FFB"/>
    <w:rsid w:val="002C655A"/>
    <w:rsid w:val="002C6860"/>
    <w:rsid w:val="002D1952"/>
    <w:rsid w:val="002D3DE4"/>
    <w:rsid w:val="002D53DD"/>
    <w:rsid w:val="002D5EC9"/>
    <w:rsid w:val="002E5597"/>
    <w:rsid w:val="002E5B07"/>
    <w:rsid w:val="002E6CEE"/>
    <w:rsid w:val="002F39C4"/>
    <w:rsid w:val="002F5A66"/>
    <w:rsid w:val="002F7399"/>
    <w:rsid w:val="002F7AD1"/>
    <w:rsid w:val="002F7E27"/>
    <w:rsid w:val="00304904"/>
    <w:rsid w:val="00304FE6"/>
    <w:rsid w:val="00305036"/>
    <w:rsid w:val="00307951"/>
    <w:rsid w:val="003158A6"/>
    <w:rsid w:val="0031666A"/>
    <w:rsid w:val="00316FB9"/>
    <w:rsid w:val="00323C05"/>
    <w:rsid w:val="0032688F"/>
    <w:rsid w:val="00326DAE"/>
    <w:rsid w:val="00332981"/>
    <w:rsid w:val="00333876"/>
    <w:rsid w:val="0033654D"/>
    <w:rsid w:val="003401AB"/>
    <w:rsid w:val="003405B9"/>
    <w:rsid w:val="00341A17"/>
    <w:rsid w:val="00344119"/>
    <w:rsid w:val="00346F1D"/>
    <w:rsid w:val="00351108"/>
    <w:rsid w:val="00351B11"/>
    <w:rsid w:val="0035578E"/>
    <w:rsid w:val="003578C9"/>
    <w:rsid w:val="00361015"/>
    <w:rsid w:val="00361E45"/>
    <w:rsid w:val="00363668"/>
    <w:rsid w:val="00363F9F"/>
    <w:rsid w:val="00364DFA"/>
    <w:rsid w:val="00372F76"/>
    <w:rsid w:val="00374225"/>
    <w:rsid w:val="00376EE9"/>
    <w:rsid w:val="0038693F"/>
    <w:rsid w:val="00387564"/>
    <w:rsid w:val="0039216C"/>
    <w:rsid w:val="003929D7"/>
    <w:rsid w:val="00392F60"/>
    <w:rsid w:val="00393DC6"/>
    <w:rsid w:val="00395B87"/>
    <w:rsid w:val="003A2107"/>
    <w:rsid w:val="003B3CE5"/>
    <w:rsid w:val="003B671F"/>
    <w:rsid w:val="003C1994"/>
    <w:rsid w:val="003C1FAB"/>
    <w:rsid w:val="003C2BEB"/>
    <w:rsid w:val="003C43C5"/>
    <w:rsid w:val="003C509C"/>
    <w:rsid w:val="003D0D15"/>
    <w:rsid w:val="003D3887"/>
    <w:rsid w:val="003D4199"/>
    <w:rsid w:val="003E0858"/>
    <w:rsid w:val="003E0E39"/>
    <w:rsid w:val="003E12AC"/>
    <w:rsid w:val="003F3776"/>
    <w:rsid w:val="003F3B38"/>
    <w:rsid w:val="003F3EF6"/>
    <w:rsid w:val="003F564A"/>
    <w:rsid w:val="003F5D71"/>
    <w:rsid w:val="0040007B"/>
    <w:rsid w:val="00401E12"/>
    <w:rsid w:val="00404D2B"/>
    <w:rsid w:val="00405EE3"/>
    <w:rsid w:val="00415F8B"/>
    <w:rsid w:val="004162A5"/>
    <w:rsid w:val="004220B6"/>
    <w:rsid w:val="00423D44"/>
    <w:rsid w:val="00425DAC"/>
    <w:rsid w:val="00425DF5"/>
    <w:rsid w:val="00426D8D"/>
    <w:rsid w:val="00432738"/>
    <w:rsid w:val="004405A0"/>
    <w:rsid w:val="00447D86"/>
    <w:rsid w:val="0045129B"/>
    <w:rsid w:val="004537C2"/>
    <w:rsid w:val="0045607B"/>
    <w:rsid w:val="00456DD2"/>
    <w:rsid w:val="00456EAB"/>
    <w:rsid w:val="00465B4E"/>
    <w:rsid w:val="0047024D"/>
    <w:rsid w:val="004709A5"/>
    <w:rsid w:val="004738A0"/>
    <w:rsid w:val="0047433C"/>
    <w:rsid w:val="00482C22"/>
    <w:rsid w:val="00485595"/>
    <w:rsid w:val="004876FC"/>
    <w:rsid w:val="00492EDC"/>
    <w:rsid w:val="0049591D"/>
    <w:rsid w:val="00497528"/>
    <w:rsid w:val="004A11AB"/>
    <w:rsid w:val="004A1EF6"/>
    <w:rsid w:val="004A39A2"/>
    <w:rsid w:val="004B3F8D"/>
    <w:rsid w:val="004B5848"/>
    <w:rsid w:val="004B7BE3"/>
    <w:rsid w:val="004C1C83"/>
    <w:rsid w:val="004C1F2B"/>
    <w:rsid w:val="004C56D1"/>
    <w:rsid w:val="004C6DB6"/>
    <w:rsid w:val="004D6FC4"/>
    <w:rsid w:val="004D721D"/>
    <w:rsid w:val="004F20DD"/>
    <w:rsid w:val="0050306E"/>
    <w:rsid w:val="005048A7"/>
    <w:rsid w:val="005103D0"/>
    <w:rsid w:val="00513BC6"/>
    <w:rsid w:val="00514471"/>
    <w:rsid w:val="00521678"/>
    <w:rsid w:val="005228D1"/>
    <w:rsid w:val="005257BB"/>
    <w:rsid w:val="00530551"/>
    <w:rsid w:val="00532531"/>
    <w:rsid w:val="0053324E"/>
    <w:rsid w:val="0053375B"/>
    <w:rsid w:val="00535A8A"/>
    <w:rsid w:val="005378F1"/>
    <w:rsid w:val="00543C28"/>
    <w:rsid w:val="00550C0D"/>
    <w:rsid w:val="00552879"/>
    <w:rsid w:val="005550AA"/>
    <w:rsid w:val="0055598D"/>
    <w:rsid w:val="00557132"/>
    <w:rsid w:val="00566CC3"/>
    <w:rsid w:val="00571FE0"/>
    <w:rsid w:val="00573D46"/>
    <w:rsid w:val="00581194"/>
    <w:rsid w:val="005829C4"/>
    <w:rsid w:val="00583325"/>
    <w:rsid w:val="00587991"/>
    <w:rsid w:val="00590718"/>
    <w:rsid w:val="005953AB"/>
    <w:rsid w:val="00595842"/>
    <w:rsid w:val="00596E19"/>
    <w:rsid w:val="00597030"/>
    <w:rsid w:val="0059742A"/>
    <w:rsid w:val="005A181B"/>
    <w:rsid w:val="005A29A6"/>
    <w:rsid w:val="005A3A43"/>
    <w:rsid w:val="005A63BA"/>
    <w:rsid w:val="005A720C"/>
    <w:rsid w:val="005A78DA"/>
    <w:rsid w:val="005C7008"/>
    <w:rsid w:val="005D0B2F"/>
    <w:rsid w:val="005D3764"/>
    <w:rsid w:val="005E1948"/>
    <w:rsid w:val="005E246F"/>
    <w:rsid w:val="005E40A8"/>
    <w:rsid w:val="005F6A44"/>
    <w:rsid w:val="0060146F"/>
    <w:rsid w:val="006036F7"/>
    <w:rsid w:val="00611429"/>
    <w:rsid w:val="006149DD"/>
    <w:rsid w:val="00621CE1"/>
    <w:rsid w:val="00625088"/>
    <w:rsid w:val="006254C7"/>
    <w:rsid w:val="006323EE"/>
    <w:rsid w:val="00632481"/>
    <w:rsid w:val="0063423C"/>
    <w:rsid w:val="00641C4A"/>
    <w:rsid w:val="00644184"/>
    <w:rsid w:val="0064433D"/>
    <w:rsid w:val="00650830"/>
    <w:rsid w:val="0065095A"/>
    <w:rsid w:val="006537FE"/>
    <w:rsid w:val="00653B25"/>
    <w:rsid w:val="00655094"/>
    <w:rsid w:val="00665B99"/>
    <w:rsid w:val="006670A1"/>
    <w:rsid w:val="00670BE6"/>
    <w:rsid w:val="0067506F"/>
    <w:rsid w:val="00675E12"/>
    <w:rsid w:val="00677A4F"/>
    <w:rsid w:val="00682880"/>
    <w:rsid w:val="0068340D"/>
    <w:rsid w:val="00696987"/>
    <w:rsid w:val="00697EA6"/>
    <w:rsid w:val="006A196E"/>
    <w:rsid w:val="006A20DC"/>
    <w:rsid w:val="006A2C5B"/>
    <w:rsid w:val="006A34C4"/>
    <w:rsid w:val="006A5130"/>
    <w:rsid w:val="006A555B"/>
    <w:rsid w:val="006A66D4"/>
    <w:rsid w:val="006B169B"/>
    <w:rsid w:val="006B1C9C"/>
    <w:rsid w:val="006B2E75"/>
    <w:rsid w:val="006C787D"/>
    <w:rsid w:val="006D3365"/>
    <w:rsid w:val="006D7AD6"/>
    <w:rsid w:val="006E0F08"/>
    <w:rsid w:val="006E2229"/>
    <w:rsid w:val="006E3D02"/>
    <w:rsid w:val="006E410C"/>
    <w:rsid w:val="006E448B"/>
    <w:rsid w:val="006E5C04"/>
    <w:rsid w:val="006F14E8"/>
    <w:rsid w:val="006F22EF"/>
    <w:rsid w:val="006F41EC"/>
    <w:rsid w:val="006F51C7"/>
    <w:rsid w:val="006F5904"/>
    <w:rsid w:val="006F6025"/>
    <w:rsid w:val="006F651B"/>
    <w:rsid w:val="006F724C"/>
    <w:rsid w:val="006F7A1E"/>
    <w:rsid w:val="00701E78"/>
    <w:rsid w:val="00707733"/>
    <w:rsid w:val="00712C26"/>
    <w:rsid w:val="0071660B"/>
    <w:rsid w:val="0071785E"/>
    <w:rsid w:val="00717B35"/>
    <w:rsid w:val="00722DE6"/>
    <w:rsid w:val="00726A04"/>
    <w:rsid w:val="00734ACE"/>
    <w:rsid w:val="00735930"/>
    <w:rsid w:val="00746437"/>
    <w:rsid w:val="007512D9"/>
    <w:rsid w:val="00753C08"/>
    <w:rsid w:val="00760848"/>
    <w:rsid w:val="00760E9C"/>
    <w:rsid w:val="00761ED9"/>
    <w:rsid w:val="007648F1"/>
    <w:rsid w:val="00770B79"/>
    <w:rsid w:val="00771406"/>
    <w:rsid w:val="00774B10"/>
    <w:rsid w:val="00774FC2"/>
    <w:rsid w:val="00783DC3"/>
    <w:rsid w:val="00787CFB"/>
    <w:rsid w:val="00794462"/>
    <w:rsid w:val="00794C88"/>
    <w:rsid w:val="007A0C06"/>
    <w:rsid w:val="007A3695"/>
    <w:rsid w:val="007A79CA"/>
    <w:rsid w:val="007A7A9F"/>
    <w:rsid w:val="007B139A"/>
    <w:rsid w:val="007B1B37"/>
    <w:rsid w:val="007B2675"/>
    <w:rsid w:val="007B5003"/>
    <w:rsid w:val="007B5E5A"/>
    <w:rsid w:val="007B6731"/>
    <w:rsid w:val="007C03F7"/>
    <w:rsid w:val="007C42BC"/>
    <w:rsid w:val="007D2130"/>
    <w:rsid w:val="007D2B81"/>
    <w:rsid w:val="007E1515"/>
    <w:rsid w:val="007E1893"/>
    <w:rsid w:val="007F2159"/>
    <w:rsid w:val="007F3616"/>
    <w:rsid w:val="007F653D"/>
    <w:rsid w:val="00802360"/>
    <w:rsid w:val="008033BA"/>
    <w:rsid w:val="008035F6"/>
    <w:rsid w:val="008052F2"/>
    <w:rsid w:val="00805EED"/>
    <w:rsid w:val="008106B3"/>
    <w:rsid w:val="00811B7A"/>
    <w:rsid w:val="0083187B"/>
    <w:rsid w:val="00833299"/>
    <w:rsid w:val="0083363B"/>
    <w:rsid w:val="008345B1"/>
    <w:rsid w:val="00835F38"/>
    <w:rsid w:val="008420DE"/>
    <w:rsid w:val="00843C90"/>
    <w:rsid w:val="0084458F"/>
    <w:rsid w:val="008524FB"/>
    <w:rsid w:val="00853180"/>
    <w:rsid w:val="0085639E"/>
    <w:rsid w:val="00871490"/>
    <w:rsid w:val="00873C5D"/>
    <w:rsid w:val="008755D9"/>
    <w:rsid w:val="00876786"/>
    <w:rsid w:val="00877298"/>
    <w:rsid w:val="00881774"/>
    <w:rsid w:val="00881B7D"/>
    <w:rsid w:val="00884C6B"/>
    <w:rsid w:val="00884F78"/>
    <w:rsid w:val="00885E18"/>
    <w:rsid w:val="008900F7"/>
    <w:rsid w:val="008906B1"/>
    <w:rsid w:val="008A06A1"/>
    <w:rsid w:val="008A24DD"/>
    <w:rsid w:val="008A30AB"/>
    <w:rsid w:val="008A56C0"/>
    <w:rsid w:val="008A6931"/>
    <w:rsid w:val="008B51BF"/>
    <w:rsid w:val="008B57FB"/>
    <w:rsid w:val="008B5A2D"/>
    <w:rsid w:val="008B5D06"/>
    <w:rsid w:val="008C2075"/>
    <w:rsid w:val="008C26B3"/>
    <w:rsid w:val="008C3B2C"/>
    <w:rsid w:val="008C6362"/>
    <w:rsid w:val="008D62AE"/>
    <w:rsid w:val="008E41C5"/>
    <w:rsid w:val="008E508D"/>
    <w:rsid w:val="008E65D0"/>
    <w:rsid w:val="008E6DF4"/>
    <w:rsid w:val="008E7ACA"/>
    <w:rsid w:val="008F7A21"/>
    <w:rsid w:val="00900A5B"/>
    <w:rsid w:val="00902C73"/>
    <w:rsid w:val="00903BA5"/>
    <w:rsid w:val="00906DDE"/>
    <w:rsid w:val="00911079"/>
    <w:rsid w:val="00911546"/>
    <w:rsid w:val="00914969"/>
    <w:rsid w:val="00921EE2"/>
    <w:rsid w:val="00923428"/>
    <w:rsid w:val="00930CCA"/>
    <w:rsid w:val="00930E0B"/>
    <w:rsid w:val="009316AF"/>
    <w:rsid w:val="009333C7"/>
    <w:rsid w:val="00935AB8"/>
    <w:rsid w:val="00936395"/>
    <w:rsid w:val="00940514"/>
    <w:rsid w:val="009431E7"/>
    <w:rsid w:val="00943212"/>
    <w:rsid w:val="00953211"/>
    <w:rsid w:val="00953ABD"/>
    <w:rsid w:val="009540EA"/>
    <w:rsid w:val="00955D29"/>
    <w:rsid w:val="00956D33"/>
    <w:rsid w:val="00961F47"/>
    <w:rsid w:val="00972917"/>
    <w:rsid w:val="00980186"/>
    <w:rsid w:val="00980B23"/>
    <w:rsid w:val="00982781"/>
    <w:rsid w:val="009865AD"/>
    <w:rsid w:val="00987CBC"/>
    <w:rsid w:val="00994116"/>
    <w:rsid w:val="0099549A"/>
    <w:rsid w:val="00996B54"/>
    <w:rsid w:val="009A527C"/>
    <w:rsid w:val="009A52F6"/>
    <w:rsid w:val="009A5CBE"/>
    <w:rsid w:val="009A5DFC"/>
    <w:rsid w:val="009A6C45"/>
    <w:rsid w:val="009A7B44"/>
    <w:rsid w:val="009B2744"/>
    <w:rsid w:val="009B6B02"/>
    <w:rsid w:val="009B6CAC"/>
    <w:rsid w:val="009B74BC"/>
    <w:rsid w:val="009C2422"/>
    <w:rsid w:val="009C3CF9"/>
    <w:rsid w:val="009D289B"/>
    <w:rsid w:val="009D4B6F"/>
    <w:rsid w:val="009D5E46"/>
    <w:rsid w:val="009E774B"/>
    <w:rsid w:val="009F0C08"/>
    <w:rsid w:val="009F1A81"/>
    <w:rsid w:val="009F1D6C"/>
    <w:rsid w:val="009F27A0"/>
    <w:rsid w:val="009F2F9C"/>
    <w:rsid w:val="009F3AF7"/>
    <w:rsid w:val="00A03DEA"/>
    <w:rsid w:val="00A04188"/>
    <w:rsid w:val="00A07D24"/>
    <w:rsid w:val="00A11AFC"/>
    <w:rsid w:val="00A11F42"/>
    <w:rsid w:val="00A153F5"/>
    <w:rsid w:val="00A1585D"/>
    <w:rsid w:val="00A1660C"/>
    <w:rsid w:val="00A21552"/>
    <w:rsid w:val="00A22FC7"/>
    <w:rsid w:val="00A26093"/>
    <w:rsid w:val="00A31B58"/>
    <w:rsid w:val="00A33108"/>
    <w:rsid w:val="00A3323E"/>
    <w:rsid w:val="00A33FC2"/>
    <w:rsid w:val="00A34420"/>
    <w:rsid w:val="00A35906"/>
    <w:rsid w:val="00A40B39"/>
    <w:rsid w:val="00A5334E"/>
    <w:rsid w:val="00A53A18"/>
    <w:rsid w:val="00A62E0D"/>
    <w:rsid w:val="00A66265"/>
    <w:rsid w:val="00A73342"/>
    <w:rsid w:val="00A8060C"/>
    <w:rsid w:val="00A820A8"/>
    <w:rsid w:val="00A90622"/>
    <w:rsid w:val="00A95960"/>
    <w:rsid w:val="00A96310"/>
    <w:rsid w:val="00A96556"/>
    <w:rsid w:val="00AA0823"/>
    <w:rsid w:val="00AA09EB"/>
    <w:rsid w:val="00AB604F"/>
    <w:rsid w:val="00AC1D99"/>
    <w:rsid w:val="00AC337D"/>
    <w:rsid w:val="00AC7F74"/>
    <w:rsid w:val="00AD195F"/>
    <w:rsid w:val="00AD2F6E"/>
    <w:rsid w:val="00AD5EF1"/>
    <w:rsid w:val="00AD65D4"/>
    <w:rsid w:val="00AD7B51"/>
    <w:rsid w:val="00AE034A"/>
    <w:rsid w:val="00AE2DA1"/>
    <w:rsid w:val="00AE5CFE"/>
    <w:rsid w:val="00AE69A5"/>
    <w:rsid w:val="00AE6A84"/>
    <w:rsid w:val="00AF0850"/>
    <w:rsid w:val="00AF2F81"/>
    <w:rsid w:val="00AF34D1"/>
    <w:rsid w:val="00B00313"/>
    <w:rsid w:val="00B0079E"/>
    <w:rsid w:val="00B01807"/>
    <w:rsid w:val="00B01AAA"/>
    <w:rsid w:val="00B042C9"/>
    <w:rsid w:val="00B0735C"/>
    <w:rsid w:val="00B132D7"/>
    <w:rsid w:val="00B1383B"/>
    <w:rsid w:val="00B32A88"/>
    <w:rsid w:val="00B37CDD"/>
    <w:rsid w:val="00B4213B"/>
    <w:rsid w:val="00B423DD"/>
    <w:rsid w:val="00B440B5"/>
    <w:rsid w:val="00B47358"/>
    <w:rsid w:val="00B51787"/>
    <w:rsid w:val="00B536D2"/>
    <w:rsid w:val="00B55D8D"/>
    <w:rsid w:val="00B65A1E"/>
    <w:rsid w:val="00B66234"/>
    <w:rsid w:val="00B6707C"/>
    <w:rsid w:val="00B73BA1"/>
    <w:rsid w:val="00B80BCA"/>
    <w:rsid w:val="00B859AC"/>
    <w:rsid w:val="00B91514"/>
    <w:rsid w:val="00B91A30"/>
    <w:rsid w:val="00B91FF3"/>
    <w:rsid w:val="00BA0C26"/>
    <w:rsid w:val="00BA167F"/>
    <w:rsid w:val="00BA37DC"/>
    <w:rsid w:val="00BA7267"/>
    <w:rsid w:val="00BB7504"/>
    <w:rsid w:val="00BB7F8A"/>
    <w:rsid w:val="00BC464F"/>
    <w:rsid w:val="00BC6140"/>
    <w:rsid w:val="00BC7D41"/>
    <w:rsid w:val="00BD2D47"/>
    <w:rsid w:val="00BD3814"/>
    <w:rsid w:val="00BD3B9E"/>
    <w:rsid w:val="00BD7874"/>
    <w:rsid w:val="00BE0050"/>
    <w:rsid w:val="00BE117A"/>
    <w:rsid w:val="00BE2531"/>
    <w:rsid w:val="00BE28A4"/>
    <w:rsid w:val="00BE58DB"/>
    <w:rsid w:val="00BE59A5"/>
    <w:rsid w:val="00BE7C38"/>
    <w:rsid w:val="00BF4C19"/>
    <w:rsid w:val="00C000FF"/>
    <w:rsid w:val="00C02CD1"/>
    <w:rsid w:val="00C0577D"/>
    <w:rsid w:val="00C07CD4"/>
    <w:rsid w:val="00C106A9"/>
    <w:rsid w:val="00C11968"/>
    <w:rsid w:val="00C12FB1"/>
    <w:rsid w:val="00C148A6"/>
    <w:rsid w:val="00C158CD"/>
    <w:rsid w:val="00C22889"/>
    <w:rsid w:val="00C2467D"/>
    <w:rsid w:val="00C27E13"/>
    <w:rsid w:val="00C31682"/>
    <w:rsid w:val="00C329D8"/>
    <w:rsid w:val="00C32B48"/>
    <w:rsid w:val="00C34D5E"/>
    <w:rsid w:val="00C40779"/>
    <w:rsid w:val="00C41A4B"/>
    <w:rsid w:val="00C514A2"/>
    <w:rsid w:val="00C549EB"/>
    <w:rsid w:val="00C54E63"/>
    <w:rsid w:val="00C57A8C"/>
    <w:rsid w:val="00C64802"/>
    <w:rsid w:val="00C65BD5"/>
    <w:rsid w:val="00C677A1"/>
    <w:rsid w:val="00C70CD8"/>
    <w:rsid w:val="00C716DC"/>
    <w:rsid w:val="00C7603E"/>
    <w:rsid w:val="00C7728D"/>
    <w:rsid w:val="00C77D43"/>
    <w:rsid w:val="00C831BB"/>
    <w:rsid w:val="00C860DC"/>
    <w:rsid w:val="00C90EED"/>
    <w:rsid w:val="00C94CFF"/>
    <w:rsid w:val="00C96499"/>
    <w:rsid w:val="00CA0AC5"/>
    <w:rsid w:val="00CA35F3"/>
    <w:rsid w:val="00CA4D99"/>
    <w:rsid w:val="00CA545C"/>
    <w:rsid w:val="00CA7D29"/>
    <w:rsid w:val="00CB2309"/>
    <w:rsid w:val="00CB2E7D"/>
    <w:rsid w:val="00CB4C12"/>
    <w:rsid w:val="00CB51E7"/>
    <w:rsid w:val="00CB61C4"/>
    <w:rsid w:val="00CB7253"/>
    <w:rsid w:val="00CB7BD2"/>
    <w:rsid w:val="00CC23F9"/>
    <w:rsid w:val="00CC34B4"/>
    <w:rsid w:val="00CC3DA4"/>
    <w:rsid w:val="00CC648E"/>
    <w:rsid w:val="00CC75BF"/>
    <w:rsid w:val="00CD203E"/>
    <w:rsid w:val="00CD55AB"/>
    <w:rsid w:val="00CD6B97"/>
    <w:rsid w:val="00CF357B"/>
    <w:rsid w:val="00CF4C27"/>
    <w:rsid w:val="00CF548A"/>
    <w:rsid w:val="00CF6C0C"/>
    <w:rsid w:val="00D0320C"/>
    <w:rsid w:val="00D044FF"/>
    <w:rsid w:val="00D12D5C"/>
    <w:rsid w:val="00D172D2"/>
    <w:rsid w:val="00D24DB7"/>
    <w:rsid w:val="00D30192"/>
    <w:rsid w:val="00D3139A"/>
    <w:rsid w:val="00D3166A"/>
    <w:rsid w:val="00D3258B"/>
    <w:rsid w:val="00D32E97"/>
    <w:rsid w:val="00D332BB"/>
    <w:rsid w:val="00D434FA"/>
    <w:rsid w:val="00D4551C"/>
    <w:rsid w:val="00D467F8"/>
    <w:rsid w:val="00D4718D"/>
    <w:rsid w:val="00D50E5D"/>
    <w:rsid w:val="00D51ED2"/>
    <w:rsid w:val="00D60A3D"/>
    <w:rsid w:val="00D62C45"/>
    <w:rsid w:val="00D637DF"/>
    <w:rsid w:val="00D671F5"/>
    <w:rsid w:val="00D67521"/>
    <w:rsid w:val="00D73387"/>
    <w:rsid w:val="00D76F15"/>
    <w:rsid w:val="00D77875"/>
    <w:rsid w:val="00D779B1"/>
    <w:rsid w:val="00D77A07"/>
    <w:rsid w:val="00D8002D"/>
    <w:rsid w:val="00D820CC"/>
    <w:rsid w:val="00D835FD"/>
    <w:rsid w:val="00D85CB2"/>
    <w:rsid w:val="00D864B1"/>
    <w:rsid w:val="00D86C17"/>
    <w:rsid w:val="00D90CC4"/>
    <w:rsid w:val="00D93D80"/>
    <w:rsid w:val="00D97676"/>
    <w:rsid w:val="00DA295A"/>
    <w:rsid w:val="00DA2D2F"/>
    <w:rsid w:val="00DA2F88"/>
    <w:rsid w:val="00DA332F"/>
    <w:rsid w:val="00DA38D4"/>
    <w:rsid w:val="00DA41F1"/>
    <w:rsid w:val="00DA4AD1"/>
    <w:rsid w:val="00DB06A1"/>
    <w:rsid w:val="00DB1766"/>
    <w:rsid w:val="00DB34BA"/>
    <w:rsid w:val="00DD175D"/>
    <w:rsid w:val="00DD29E4"/>
    <w:rsid w:val="00DD39B2"/>
    <w:rsid w:val="00DE3271"/>
    <w:rsid w:val="00DE382E"/>
    <w:rsid w:val="00DE42F5"/>
    <w:rsid w:val="00DF0F4B"/>
    <w:rsid w:val="00DF1056"/>
    <w:rsid w:val="00DF67AC"/>
    <w:rsid w:val="00E07AE8"/>
    <w:rsid w:val="00E113FF"/>
    <w:rsid w:val="00E12299"/>
    <w:rsid w:val="00E13DCF"/>
    <w:rsid w:val="00E16236"/>
    <w:rsid w:val="00E177CC"/>
    <w:rsid w:val="00E23F26"/>
    <w:rsid w:val="00E257D6"/>
    <w:rsid w:val="00E258A2"/>
    <w:rsid w:val="00E25DDD"/>
    <w:rsid w:val="00E3107D"/>
    <w:rsid w:val="00E33C56"/>
    <w:rsid w:val="00E34642"/>
    <w:rsid w:val="00E34B83"/>
    <w:rsid w:val="00E36647"/>
    <w:rsid w:val="00E46076"/>
    <w:rsid w:val="00E46DA7"/>
    <w:rsid w:val="00E50F01"/>
    <w:rsid w:val="00E51264"/>
    <w:rsid w:val="00E5579A"/>
    <w:rsid w:val="00E5581B"/>
    <w:rsid w:val="00E56E23"/>
    <w:rsid w:val="00E62B35"/>
    <w:rsid w:val="00E63024"/>
    <w:rsid w:val="00E63072"/>
    <w:rsid w:val="00E63E84"/>
    <w:rsid w:val="00E64CA7"/>
    <w:rsid w:val="00E66A24"/>
    <w:rsid w:val="00E66B11"/>
    <w:rsid w:val="00E71CDA"/>
    <w:rsid w:val="00E7204B"/>
    <w:rsid w:val="00E7464E"/>
    <w:rsid w:val="00E807C0"/>
    <w:rsid w:val="00E80B2B"/>
    <w:rsid w:val="00E811C9"/>
    <w:rsid w:val="00E8174F"/>
    <w:rsid w:val="00EA648F"/>
    <w:rsid w:val="00EA6AE8"/>
    <w:rsid w:val="00EB27E1"/>
    <w:rsid w:val="00EB4849"/>
    <w:rsid w:val="00EB499A"/>
    <w:rsid w:val="00EB5313"/>
    <w:rsid w:val="00EB5ACD"/>
    <w:rsid w:val="00EB5F6E"/>
    <w:rsid w:val="00EB6281"/>
    <w:rsid w:val="00EB6BE4"/>
    <w:rsid w:val="00EB71B2"/>
    <w:rsid w:val="00EB7C40"/>
    <w:rsid w:val="00EC29CA"/>
    <w:rsid w:val="00EC3597"/>
    <w:rsid w:val="00EC612F"/>
    <w:rsid w:val="00ED1D95"/>
    <w:rsid w:val="00ED2075"/>
    <w:rsid w:val="00EE3892"/>
    <w:rsid w:val="00EE445B"/>
    <w:rsid w:val="00EF2765"/>
    <w:rsid w:val="00EF486F"/>
    <w:rsid w:val="00EF509E"/>
    <w:rsid w:val="00EF5856"/>
    <w:rsid w:val="00F051E2"/>
    <w:rsid w:val="00F0570C"/>
    <w:rsid w:val="00F11A5E"/>
    <w:rsid w:val="00F15908"/>
    <w:rsid w:val="00F165D2"/>
    <w:rsid w:val="00F16800"/>
    <w:rsid w:val="00F22233"/>
    <w:rsid w:val="00F2229A"/>
    <w:rsid w:val="00F2302B"/>
    <w:rsid w:val="00F270B6"/>
    <w:rsid w:val="00F30CC3"/>
    <w:rsid w:val="00F316E0"/>
    <w:rsid w:val="00F37CB1"/>
    <w:rsid w:val="00F40D20"/>
    <w:rsid w:val="00F40F40"/>
    <w:rsid w:val="00F43487"/>
    <w:rsid w:val="00F44640"/>
    <w:rsid w:val="00F45D53"/>
    <w:rsid w:val="00F46666"/>
    <w:rsid w:val="00F518B7"/>
    <w:rsid w:val="00F52603"/>
    <w:rsid w:val="00F5769B"/>
    <w:rsid w:val="00F57DF6"/>
    <w:rsid w:val="00F6282B"/>
    <w:rsid w:val="00F71366"/>
    <w:rsid w:val="00F77E71"/>
    <w:rsid w:val="00F82151"/>
    <w:rsid w:val="00F82B47"/>
    <w:rsid w:val="00F82CEC"/>
    <w:rsid w:val="00F8414E"/>
    <w:rsid w:val="00F90332"/>
    <w:rsid w:val="00F943C4"/>
    <w:rsid w:val="00F9656F"/>
    <w:rsid w:val="00F96752"/>
    <w:rsid w:val="00F971C1"/>
    <w:rsid w:val="00FA2A01"/>
    <w:rsid w:val="00FA48A2"/>
    <w:rsid w:val="00FA6324"/>
    <w:rsid w:val="00FA6EDD"/>
    <w:rsid w:val="00FB10D8"/>
    <w:rsid w:val="00FB275B"/>
    <w:rsid w:val="00FB3029"/>
    <w:rsid w:val="00FB3316"/>
    <w:rsid w:val="00FB6D5D"/>
    <w:rsid w:val="00FC028D"/>
    <w:rsid w:val="00FC1868"/>
    <w:rsid w:val="00FC26D9"/>
    <w:rsid w:val="00FC3188"/>
    <w:rsid w:val="00FC4432"/>
    <w:rsid w:val="00FC5A9C"/>
    <w:rsid w:val="00FD0FA5"/>
    <w:rsid w:val="00FD0FB6"/>
    <w:rsid w:val="00FE1D3A"/>
    <w:rsid w:val="00FE6BCE"/>
    <w:rsid w:val="00FF12DB"/>
    <w:rsid w:val="00FF1D3D"/>
    <w:rsid w:val="00FF2668"/>
    <w:rsid w:val="00FF401F"/>
    <w:rsid w:val="00FF4306"/>
    <w:rsid w:val="00FF5365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2FF29"/>
  <w15:chartTrackingRefBased/>
  <w15:docId w15:val="{B425FA6A-21D4-476C-A517-6EF789D5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locked="0" w:semiHidden="1" w:unhideWhenUsed="1" w:qFormat="1"/>
    <w:lsdException w:name="heading 4" w:locked="0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annotation reference" w:locked="0"/>
    <w:lsdException w:name="Title" w:locked="0" w:uiPriority="1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 w:uiPriority="99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76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11546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locked/>
    <w:rsid w:val="00911546"/>
    <w:pPr>
      <w:keepNext w:val="0"/>
      <w:spacing w:after="240" w:line="360" w:lineRule="auto"/>
      <w:ind w:left="131" w:firstLine="720"/>
      <w:jc w:val="both"/>
      <w:outlineLvl w:val="3"/>
    </w:pPr>
    <w:rPr>
      <w:rFonts w:ascii="FS Aldrin" w:eastAsia="Calibri" w:hAnsi="FS Aldrin" w:cs="Arial"/>
      <w:b w:val="0"/>
      <w:bCs w:val="0"/>
      <w:color w:val="1F3864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0408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4089A"/>
    <w:rPr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locked/>
    <w:rsid w:val="0004089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4089A"/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locked/>
    <w:rsid w:val="00242C2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2C22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C64802"/>
    <w:rPr>
      <w:color w:val="2F5496" w:themeColor="accent1" w:themeShade="BF"/>
      <w:u w:val="single"/>
    </w:rPr>
  </w:style>
  <w:style w:type="paragraph" w:styleId="NormalWeb">
    <w:name w:val="Normal (Web)"/>
    <w:basedOn w:val="Normal"/>
    <w:uiPriority w:val="99"/>
    <w:unhideWhenUsed/>
    <w:locked/>
    <w:rsid w:val="00CF548A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locked/>
    <w:rsid w:val="00641C4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41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1C4A"/>
  </w:style>
  <w:style w:type="paragraph" w:styleId="CommentSubject">
    <w:name w:val="annotation subject"/>
    <w:basedOn w:val="CommentText"/>
    <w:next w:val="CommentText"/>
    <w:link w:val="CommentSubjectChar"/>
    <w:locked/>
    <w:rsid w:val="00641C4A"/>
    <w:rPr>
      <w:b/>
      <w:bCs/>
    </w:rPr>
  </w:style>
  <w:style w:type="character" w:customStyle="1" w:styleId="CommentSubjectChar">
    <w:name w:val="Comment Subject Char"/>
    <w:link w:val="CommentSubject"/>
    <w:rsid w:val="00641C4A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CC75BF"/>
    <w:pPr>
      <w:ind w:left="720"/>
      <w:contextualSpacing/>
    </w:pPr>
    <w:rPr>
      <w:rFonts w:ascii="Arial" w:hAnsi="Arial"/>
    </w:rPr>
  </w:style>
  <w:style w:type="character" w:customStyle="1" w:styleId="Heading4Char">
    <w:name w:val="Heading 4 Char"/>
    <w:link w:val="Heading4"/>
    <w:uiPriority w:val="9"/>
    <w:rsid w:val="00911546"/>
    <w:rPr>
      <w:rFonts w:ascii="FS Aldrin" w:eastAsia="Calibri" w:hAnsi="FS Aldrin" w:cs="Arial"/>
      <w:color w:val="1F3864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1546"/>
    <w:pPr>
      <w:spacing w:before="240"/>
      <w:jc w:val="center"/>
    </w:pPr>
    <w:rPr>
      <w:rFonts w:ascii="FS Aldrin Medium" w:eastAsia="Calibri" w:hAnsi="FS Aldrin Medium" w:cs="Arial"/>
      <w:color w:val="2F5496"/>
      <w:sz w:val="44"/>
      <w:szCs w:val="44"/>
      <w:lang w:eastAsia="en-US"/>
    </w:rPr>
  </w:style>
  <w:style w:type="character" w:customStyle="1" w:styleId="TitleChar">
    <w:name w:val="Title Char"/>
    <w:link w:val="Title"/>
    <w:uiPriority w:val="10"/>
    <w:rsid w:val="00911546"/>
    <w:rPr>
      <w:rFonts w:ascii="FS Aldrin Medium" w:eastAsia="Calibri" w:hAnsi="FS Aldrin Medium" w:cs="Arial"/>
      <w:color w:val="2F5496"/>
      <w:sz w:val="44"/>
      <w:szCs w:val="44"/>
      <w:lang w:eastAsia="en-US"/>
    </w:rPr>
  </w:style>
  <w:style w:type="character" w:customStyle="1" w:styleId="Heading3Char">
    <w:name w:val="Heading 3 Char"/>
    <w:link w:val="Heading3"/>
    <w:semiHidden/>
    <w:rsid w:val="00911546"/>
    <w:rPr>
      <w:rFonts w:ascii="Aptos Display" w:eastAsia="Times New Roman" w:hAnsi="Aptos Display" w:cs="Times New Roman"/>
      <w:b/>
      <w:bCs/>
      <w:sz w:val="26"/>
      <w:szCs w:val="26"/>
    </w:rPr>
  </w:style>
  <w:style w:type="character" w:customStyle="1" w:styleId="SnhebeiDdatrys1">
    <w:name w:val="Sôn heb ei Ddatrys1"/>
    <w:uiPriority w:val="99"/>
    <w:semiHidden/>
    <w:unhideWhenUsed/>
    <w:locked/>
    <w:rsid w:val="00D62C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locked/>
    <w:rsid w:val="00734AC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B1B37"/>
    <w:rPr>
      <w:color w:val="666666"/>
    </w:rPr>
  </w:style>
  <w:style w:type="paragraph" w:customStyle="1" w:styleId="Reply">
    <w:name w:val="Reply"/>
    <w:basedOn w:val="Normal"/>
    <w:link w:val="ReplyChar"/>
    <w:qFormat/>
    <w:rsid w:val="00082656"/>
    <w:pPr>
      <w:framePr w:hSpace="180" w:wrap="around" w:vAnchor="text" w:hAnchor="margin" w:y="-72"/>
    </w:pPr>
    <w:rPr>
      <w:rFonts w:ascii="Arial" w:hAnsi="Arial" w:cs="Arial"/>
      <w:color w:val="222A35" w:themeColor="text2" w:themeShade="80"/>
      <w:sz w:val="20"/>
      <w:szCs w:val="18"/>
    </w:rPr>
  </w:style>
  <w:style w:type="character" w:customStyle="1" w:styleId="ReplyChar">
    <w:name w:val="Reply Char"/>
    <w:basedOn w:val="DefaultParagraphFont"/>
    <w:link w:val="Reply"/>
    <w:rsid w:val="00082656"/>
    <w:rPr>
      <w:rFonts w:ascii="Arial" w:hAnsi="Arial" w:cs="Arial"/>
      <w:color w:val="222A35" w:themeColor="text2" w:themeShade="80"/>
      <w:szCs w:val="18"/>
    </w:rPr>
  </w:style>
  <w:style w:type="character" w:customStyle="1" w:styleId="signature1">
    <w:name w:val="signature1"/>
    <w:basedOn w:val="DefaultParagraphFont"/>
    <w:uiPriority w:val="1"/>
    <w:rsid w:val="00C831BB"/>
    <w:rPr>
      <w:rFonts w:ascii="Rage Italic" w:hAnsi="Rage Italic"/>
      <w:b w:val="0"/>
      <w:sz w:val="28"/>
    </w:rPr>
  </w:style>
  <w:style w:type="paragraph" w:styleId="Revision">
    <w:name w:val="Revision"/>
    <w:hidden/>
    <w:uiPriority w:val="99"/>
    <w:semiHidden/>
    <w:rsid w:val="00E62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dataprotection@carmarthenshire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eening@Carmarthenshire.gov.u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Greening@Carmarthenshi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hat3words.com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Greening@Carmarthenshire.gov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rgar.llyw.cymru/cartref/cyngor-a-democratiaeth/diogelu-data/hysbysiadau-preifatrwydd/biwro-cymunedo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472C4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8F2A19281E4C8B3148487149096E" ma:contentTypeVersion="13" ma:contentTypeDescription="Create a new document." ma:contentTypeScope="" ma:versionID="a0be49f0e5d16e80532ab7406d3ea9bc">
  <xsd:schema xmlns:xsd="http://www.w3.org/2001/XMLSchema" xmlns:xs="http://www.w3.org/2001/XMLSchema" xmlns:p="http://schemas.microsoft.com/office/2006/metadata/properties" xmlns:ns2="e5dff091-da22-437d-8a90-a4a2fea9bb83" xmlns:ns3="2fc2a8c7-3b3f-4409-bc78-aa40538e7eb1" targetNamespace="http://schemas.microsoft.com/office/2006/metadata/properties" ma:root="true" ma:fieldsID="7a5e8d6a2f9e3bdcce7670eb5c3c0203" ns2:_="" ns3:_="">
    <xsd:import namespace="e5dff091-da22-437d-8a90-a4a2fea9bb83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f091-da22-437d-8a90-a4a2fea9b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1ac39f-555c-4b6e-b645-c72e091a5ac2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e5dff091-da22-437d-8a90-a4a2fea9bb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710E07-A189-4B7C-928D-58E653439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480C1-0E12-487A-99D7-2BF6A065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f091-da22-437d-8a90-a4a2fea9bb83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5A4D5-2E3A-4A2A-B552-BF8C4B11A9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D9D84C-F61D-4CB1-8046-001E6AF871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8D9B22-D132-41AF-80DA-A20EEE2489B0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e5dff091-da22-437d-8a90-a4a2fea9bb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7</Pages>
  <Words>1528</Words>
  <Characters>8625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Beau J Gray</cp:lastModifiedBy>
  <cp:revision>101</cp:revision>
  <dcterms:created xsi:type="dcterms:W3CDTF">2025-03-04T16:10:00Z</dcterms:created>
  <dcterms:modified xsi:type="dcterms:W3CDTF">2025-05-09T13:07:00Z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0x01010046538F2A19281E4C8B3148487149096E</vt:lpwstr>
  </property>
  <property fmtid="{D5CDD505-2E9C-101B-9397-08002B2CF9AE}" pid="3" name="MediaServiceImageTags">
    <vt:lpwstr/>
  </property>
</Properties>
</file>