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598BC" w14:textId="77777777" w:rsidR="000A29BC" w:rsidRDefault="000A29BC">
      <w:pPr>
        <w:ind w:right="-2232"/>
        <w:jc w:val="center"/>
        <w:rPr>
          <w:rFonts w:ascii="Calibri" w:eastAsia="Calibri" w:hAnsi="Calibri" w:cs="Calibri"/>
          <w:b/>
          <w:i/>
          <w:smallCaps/>
          <w:sz w:val="30"/>
          <w:szCs w:val="30"/>
        </w:rPr>
      </w:pPr>
    </w:p>
    <w:p w14:paraId="652598BD" w14:textId="77777777" w:rsidR="000A29BC" w:rsidRDefault="000A29BC">
      <w:pPr>
        <w:ind w:right="-2232"/>
        <w:jc w:val="center"/>
        <w:rPr>
          <w:rFonts w:ascii="Calibri" w:eastAsia="Calibri" w:hAnsi="Calibri" w:cs="Calibri"/>
          <w:b/>
          <w:i/>
          <w:smallCaps/>
          <w:sz w:val="30"/>
          <w:szCs w:val="30"/>
        </w:rPr>
      </w:pPr>
    </w:p>
    <w:p w14:paraId="652598BE" w14:textId="77777777" w:rsidR="000A29BC" w:rsidRDefault="000A29BC">
      <w:pPr>
        <w:ind w:right="-2232"/>
        <w:jc w:val="center"/>
        <w:rPr>
          <w:rFonts w:ascii="Calibri" w:eastAsia="Calibri" w:hAnsi="Calibri" w:cs="Calibri"/>
          <w:b/>
          <w:i/>
          <w:smallCaps/>
          <w:sz w:val="30"/>
          <w:szCs w:val="30"/>
        </w:rPr>
      </w:pPr>
    </w:p>
    <w:p w14:paraId="652598BF" w14:textId="77777777" w:rsidR="000A29BC" w:rsidRDefault="00000000">
      <w:pPr>
        <w:ind w:right="-2232"/>
        <w:jc w:val="center"/>
        <w:rPr>
          <w:rFonts w:ascii="Calibri" w:eastAsia="Calibri" w:hAnsi="Calibri" w:cs="Calibri"/>
          <w:b/>
          <w:i/>
          <w:smallCaps/>
          <w:sz w:val="30"/>
          <w:szCs w:val="30"/>
        </w:rPr>
      </w:pPr>
      <w:r>
        <w:rPr>
          <w:rFonts w:ascii="Calibri" w:eastAsia="Calibri" w:hAnsi="Calibri" w:cs="Calibri"/>
          <w:b/>
          <w:bCs/>
          <w:i/>
          <w:iCs/>
          <w:smallCaps/>
          <w:sz w:val="30"/>
          <w:szCs w:val="30"/>
          <w:lang w:val="cy-GB"/>
        </w:rPr>
        <w:t xml:space="preserve">     CRONFEYDD BUSNES SIR GAERFYRDDIN</w:t>
      </w:r>
    </w:p>
    <w:p w14:paraId="652598C0" w14:textId="77777777" w:rsidR="000A29BC" w:rsidRDefault="00000000">
      <w:pPr>
        <w:ind w:right="-2232"/>
        <w:jc w:val="center"/>
        <w:rPr>
          <w:rFonts w:ascii="Calibri" w:eastAsia="Calibri" w:hAnsi="Calibri" w:cs="Calibri"/>
          <w:b/>
          <w:i/>
          <w:smallCaps/>
          <w:sz w:val="30"/>
          <w:szCs w:val="30"/>
        </w:rPr>
      </w:pPr>
      <w:r>
        <w:rPr>
          <w:rFonts w:ascii="Calibri" w:eastAsia="Calibri" w:hAnsi="Calibri" w:cs="Calibri"/>
          <w:b/>
          <w:bCs/>
          <w:i/>
          <w:iCs/>
          <w:smallCaps/>
          <w:sz w:val="30"/>
          <w:szCs w:val="30"/>
          <w:lang w:val="cy-GB"/>
        </w:rPr>
        <w:t>FFURFLEN MYNEGI DIDDORDEB</w:t>
      </w:r>
    </w:p>
    <w:p w14:paraId="652598C1" w14:textId="77777777" w:rsidR="000A29BC" w:rsidRDefault="00000000">
      <w:pPr>
        <w:ind w:right="-2232"/>
        <w:jc w:val="center"/>
        <w:rPr>
          <w:rFonts w:ascii="Calibri" w:eastAsia="Calibri" w:hAnsi="Calibri" w:cs="Calibri"/>
          <w:i/>
          <w:smallCaps/>
          <w:sz w:val="20"/>
          <w:szCs w:val="20"/>
        </w:rPr>
      </w:pPr>
      <w:r>
        <w:rPr>
          <w:rFonts w:ascii="Calibri" w:eastAsia="Calibri" w:hAnsi="Calibri" w:cs="Calibri"/>
          <w:i/>
          <w:iCs/>
          <w:smallCaps/>
          <w:sz w:val="20"/>
          <w:szCs w:val="20"/>
          <w:lang w:val="cy-GB"/>
        </w:rPr>
        <w:t>GRANT YNNI ADNEWYDDADWY BUSNES</w:t>
      </w:r>
    </w:p>
    <w:p w14:paraId="652598C2" w14:textId="77777777" w:rsidR="000A29BC" w:rsidRDefault="000A29BC">
      <w:pPr>
        <w:rPr>
          <w:rFonts w:ascii="Arial" w:eastAsia="Arial" w:hAnsi="Arial" w:cs="Arial"/>
          <w:sz w:val="12"/>
          <w:szCs w:val="12"/>
        </w:rPr>
      </w:pPr>
    </w:p>
    <w:tbl>
      <w:tblPr>
        <w:tblStyle w:val="a"/>
        <w:tblW w:w="105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1"/>
        <w:gridCol w:w="232"/>
        <w:gridCol w:w="888"/>
        <w:gridCol w:w="4599"/>
      </w:tblGrid>
      <w:tr w:rsidR="00660393" w14:paraId="652598C4" w14:textId="77777777">
        <w:trPr>
          <w:trHeight w:val="432"/>
        </w:trPr>
        <w:tc>
          <w:tcPr>
            <w:tcW w:w="10590" w:type="dxa"/>
            <w:gridSpan w:val="4"/>
            <w:tcBorders>
              <w:bottom w:val="single" w:sz="4" w:space="0" w:color="000000"/>
            </w:tcBorders>
            <w:shd w:val="clear" w:color="auto" w:fill="CCCCCC"/>
            <w:vAlign w:val="center"/>
          </w:tcPr>
          <w:p w14:paraId="652598C3" w14:textId="77777777" w:rsidR="000A29BC" w:rsidRDefault="0000000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Manylion yr Ymgeisydd</w:t>
            </w:r>
          </w:p>
        </w:tc>
      </w:tr>
      <w:tr w:rsidR="00660393" w14:paraId="652598C6" w14:textId="77777777">
        <w:trPr>
          <w:trHeight w:val="432"/>
        </w:trPr>
        <w:tc>
          <w:tcPr>
            <w:tcW w:w="10590" w:type="dxa"/>
            <w:gridSpan w:val="4"/>
            <w:vAlign w:val="center"/>
          </w:tcPr>
          <w:p w14:paraId="652598C5" w14:textId="77777777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Enw'r Busnes: </w:t>
            </w:r>
          </w:p>
        </w:tc>
      </w:tr>
      <w:tr w:rsidR="00660393" w14:paraId="652598CA" w14:textId="77777777">
        <w:trPr>
          <w:trHeight w:val="217"/>
        </w:trPr>
        <w:tc>
          <w:tcPr>
            <w:tcW w:w="5991" w:type="dxa"/>
            <w:gridSpan w:val="3"/>
            <w:vAlign w:val="center"/>
          </w:tcPr>
          <w:p w14:paraId="652598C7" w14:textId="77777777" w:rsidR="000A29BC" w:rsidRPr="00183CC0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183CC0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Enw Cyswllt</w:t>
            </w:r>
            <w:r w:rsidRPr="00183CC0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: </w:t>
            </w:r>
          </w:p>
          <w:p w14:paraId="652598C8" w14:textId="77777777" w:rsidR="00E4444E" w:rsidRPr="00270D6B" w:rsidRDefault="00E4444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599" w:type="dxa"/>
          </w:tcPr>
          <w:p w14:paraId="652598C9" w14:textId="77777777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Swydd yn y Busnes / Cwmni: </w:t>
            </w:r>
          </w:p>
        </w:tc>
      </w:tr>
      <w:tr w:rsidR="00660393" w14:paraId="652598CC" w14:textId="77777777">
        <w:trPr>
          <w:trHeight w:val="692"/>
        </w:trPr>
        <w:tc>
          <w:tcPr>
            <w:tcW w:w="10590" w:type="dxa"/>
            <w:gridSpan w:val="4"/>
            <w:vAlign w:val="center"/>
          </w:tcPr>
          <w:p w14:paraId="652598CB" w14:textId="77777777" w:rsidR="000A29BC" w:rsidRPr="00270D6B" w:rsidRDefault="00000000" w:rsidP="00E4444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Cyfeiriad y Busnes: </w:t>
            </w:r>
          </w:p>
        </w:tc>
      </w:tr>
      <w:tr w:rsidR="00660393" w14:paraId="652598D2" w14:textId="77777777" w:rsidTr="00426A59">
        <w:trPr>
          <w:trHeight w:val="478"/>
        </w:trPr>
        <w:tc>
          <w:tcPr>
            <w:tcW w:w="4871" w:type="dxa"/>
            <w:vAlign w:val="center"/>
          </w:tcPr>
          <w:p w14:paraId="652598CD" w14:textId="77777777" w:rsidR="000A29BC" w:rsidRPr="00270D6B" w:rsidRDefault="00000000" w:rsidP="00C43515">
            <w:pPr>
              <w:tabs>
                <w:tab w:val="left" w:pos="2925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Côd</w:t>
            </w:r>
            <w:proofErr w:type="spellEnd"/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 Post y Busnes:      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</w:p>
        </w:tc>
        <w:tc>
          <w:tcPr>
            <w:tcW w:w="5719" w:type="dxa"/>
            <w:gridSpan w:val="3"/>
          </w:tcPr>
          <w:p w14:paraId="652598CE" w14:textId="77777777" w:rsidR="0091721D" w:rsidRDefault="0091721D" w:rsidP="00E4444E">
            <w:pPr>
              <w:tabs>
                <w:tab w:val="left" w:pos="2925"/>
              </w:tabs>
              <w:ind w:left="18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CF" w14:textId="77777777" w:rsidR="000A29BC" w:rsidRPr="00270D6B" w:rsidRDefault="00000000" w:rsidP="00426A59">
            <w:pPr>
              <w:tabs>
                <w:tab w:val="left" w:pos="2925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Rhif ffôn: </w:t>
            </w:r>
          </w:p>
          <w:p w14:paraId="652598D0" w14:textId="77777777" w:rsidR="000A29BC" w:rsidRDefault="000A29BC">
            <w:pPr>
              <w:tabs>
                <w:tab w:val="left" w:pos="2925"/>
              </w:tabs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8D1" w14:textId="77777777" w:rsidR="000A29BC" w:rsidRDefault="000A29BC">
            <w:pPr>
              <w:tabs>
                <w:tab w:val="left" w:pos="2925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8D5" w14:textId="77777777" w:rsidTr="001F251E">
        <w:trPr>
          <w:trHeight w:val="440"/>
        </w:trPr>
        <w:tc>
          <w:tcPr>
            <w:tcW w:w="4871" w:type="dxa"/>
            <w:tcBorders>
              <w:bottom w:val="single" w:sz="4" w:space="0" w:color="auto"/>
            </w:tcBorders>
            <w:vAlign w:val="center"/>
          </w:tcPr>
          <w:p w14:paraId="652598D3" w14:textId="77777777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E-bost:  </w:t>
            </w:r>
          </w:p>
        </w:tc>
        <w:tc>
          <w:tcPr>
            <w:tcW w:w="5719" w:type="dxa"/>
            <w:gridSpan w:val="3"/>
            <w:tcBorders>
              <w:bottom w:val="single" w:sz="4" w:space="0" w:color="auto"/>
            </w:tcBorders>
            <w:vAlign w:val="center"/>
          </w:tcPr>
          <w:p w14:paraId="652598D4" w14:textId="77777777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Gwefan: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 </w:t>
            </w:r>
          </w:p>
        </w:tc>
      </w:tr>
      <w:tr w:rsidR="00660393" w14:paraId="652598D7" w14:textId="77777777" w:rsidTr="00654949">
        <w:trPr>
          <w:trHeight w:val="440"/>
        </w:trPr>
        <w:tc>
          <w:tcPr>
            <w:tcW w:w="10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2598D6" w14:textId="77777777" w:rsidR="00E27514" w:rsidRPr="00E27514" w:rsidRDefault="00000000" w:rsidP="00DF3EE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lightGray"/>
              </w:rPr>
            </w:pPr>
            <w:r w:rsidRPr="00E27514"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lightGray"/>
                <w:lang w:val="cy-GB"/>
              </w:rPr>
              <w:t xml:space="preserve">Gwybodaeth am y Busnes </w:t>
            </w:r>
          </w:p>
        </w:tc>
      </w:tr>
      <w:tr w:rsidR="00660393" w14:paraId="652598DC" w14:textId="77777777" w:rsidTr="001F251E">
        <w:trPr>
          <w:trHeight w:val="440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2598D8" w14:textId="77777777" w:rsidR="00134446" w:rsidRPr="00F6368D" w:rsidRDefault="00000000" w:rsidP="009D2907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6368D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Statws y Busnes:</w:t>
            </w:r>
          </w:p>
          <w:p w14:paraId="652598D9" w14:textId="77777777" w:rsidR="00676C86" w:rsidRPr="00252146" w:rsidRDefault="00000000" w:rsidP="00FA7543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F6368D"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 xml:space="preserve">(e.e. Cwmni Cyfyngedig / Unig Fasnachwr / Partneriaeth / Cwmni Cydweithredol / Menter Gymdeithasol / arall – nodwch) </w:t>
            </w:r>
          </w:p>
          <w:p w14:paraId="652598DA" w14:textId="77777777" w:rsidR="00134446" w:rsidRPr="00270D6B" w:rsidRDefault="00134446" w:rsidP="009D2907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598DB" w14:textId="77777777" w:rsidR="00134446" w:rsidRPr="00E27514" w:rsidRDefault="00134446" w:rsidP="009D2907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highlight w:val="lightGray"/>
              </w:rPr>
            </w:pPr>
          </w:p>
        </w:tc>
      </w:tr>
      <w:tr w:rsidR="00660393" w14:paraId="652598E0" w14:textId="77777777" w:rsidTr="009D2907">
        <w:trPr>
          <w:trHeight w:val="440"/>
        </w:trPr>
        <w:tc>
          <w:tcPr>
            <w:tcW w:w="10590" w:type="dxa"/>
            <w:gridSpan w:val="4"/>
            <w:tcBorders>
              <w:top w:val="single" w:sz="4" w:space="0" w:color="auto"/>
            </w:tcBorders>
            <w:vAlign w:val="center"/>
          </w:tcPr>
          <w:p w14:paraId="652598DD" w14:textId="75993024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Sector </w:t>
            </w:r>
            <w:r w:rsidR="00F120E8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Busnes:  </w:t>
            </w:r>
          </w:p>
          <w:p w14:paraId="652598DE" w14:textId="77777777" w:rsidR="000A29BC" w:rsidRDefault="00000000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 xml:space="preserve">(Cyfeiriwch at y rhestr isod) </w:t>
            </w:r>
          </w:p>
          <w:p w14:paraId="652598DF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8E4" w14:textId="77777777">
        <w:trPr>
          <w:trHeight w:val="440"/>
        </w:trPr>
        <w:tc>
          <w:tcPr>
            <w:tcW w:w="10590" w:type="dxa"/>
            <w:gridSpan w:val="4"/>
            <w:vAlign w:val="center"/>
          </w:tcPr>
          <w:p w14:paraId="652598E1" w14:textId="6C5EDF74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Gweithgaredd</w:t>
            </w:r>
            <w:r w:rsidR="003943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 y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 Busnes: </w:t>
            </w:r>
          </w:p>
          <w:p w14:paraId="652598E2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8E3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8E9" w14:textId="77777777" w:rsidTr="003163F0">
        <w:trPr>
          <w:trHeight w:val="602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vAlign w:val="center"/>
          </w:tcPr>
          <w:p w14:paraId="652598E5" w14:textId="77777777" w:rsidR="000A29BC" w:rsidRDefault="00000000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Nifer presennol y gweithwyr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  <w:r w:rsidRPr="00270D6B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  <w:lang w:val="cy-GB"/>
              </w:rPr>
              <w:t xml:space="preserve">(yn berthnasol i fusnesau sy'n bodoli eisoes yn unig): </w:t>
            </w:r>
          </w:p>
          <w:p w14:paraId="652598E6" w14:textId="77777777" w:rsidR="000A29BC" w:rsidRDefault="000A29B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87" w:type="dxa"/>
            <w:gridSpan w:val="2"/>
            <w:tcBorders>
              <w:bottom w:val="single" w:sz="4" w:space="0" w:color="auto"/>
            </w:tcBorders>
            <w:vAlign w:val="center"/>
          </w:tcPr>
          <w:p w14:paraId="652598E7" w14:textId="77777777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Blwyddyn sefydlu'r busnes NEU</w:t>
            </w:r>
          </w:p>
          <w:p w14:paraId="652598E8" w14:textId="0EAF5A08" w:rsidR="000A29BC" w:rsidRDefault="0039433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ddyddiad agor arfaethedig: </w:t>
            </w:r>
          </w:p>
        </w:tc>
      </w:tr>
      <w:tr w:rsidR="00660393" w14:paraId="652598EC" w14:textId="77777777" w:rsidTr="003766A7">
        <w:trPr>
          <w:trHeight w:val="602"/>
        </w:trPr>
        <w:tc>
          <w:tcPr>
            <w:tcW w:w="10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2598EA" w14:textId="77777777" w:rsidR="0057665D" w:rsidRPr="00594532" w:rsidRDefault="0057665D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EB" w14:textId="77777777" w:rsidR="0057665D" w:rsidRPr="00594532" w:rsidRDefault="00000000" w:rsidP="00147FA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Gwybodaeth am y safle</w:t>
            </w:r>
          </w:p>
        </w:tc>
      </w:tr>
      <w:tr w:rsidR="00660393" w14:paraId="652598F6" w14:textId="77777777" w:rsidTr="003163F0">
        <w:trPr>
          <w:trHeight w:val="824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98ED" w14:textId="77777777" w:rsidR="00C36C7E" w:rsidRPr="00594532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A yw'r ymgeisydd yn berchen ar y safle neu'n ei brydlesu?</w:t>
            </w:r>
          </w:p>
          <w:p w14:paraId="652598EE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EF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0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1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98F2" w14:textId="77777777" w:rsidR="00C36C7E" w:rsidRPr="00594532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yw'r safle yn cael ei brydlesu, a yw'r brydles wedi'i chofrestru gyda'r Gofrestrfa Tir?</w:t>
            </w:r>
          </w:p>
          <w:p w14:paraId="652598F3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4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5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60393" w14:paraId="65259900" w14:textId="77777777" w:rsidTr="003163F0">
        <w:trPr>
          <w:trHeight w:val="602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98F7" w14:textId="76D44E0D" w:rsidR="00C36C7E" w:rsidRPr="00594532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Os yw'r ymgeisydd yn berchen ar y safle, a yw'r </w:t>
            </w:r>
            <w:r w:rsidR="000F4E71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ddogfen Gweithred Eiddo o ran p</w:t>
            </w: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erchnogaeth wedi'i chofrestru gyda'r Gofrestrfa Tir?</w:t>
            </w:r>
          </w:p>
          <w:p w14:paraId="652598F8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9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A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98FB" w14:textId="77777777" w:rsidR="00C36C7E" w:rsidRPr="00594532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A yw'r safle yn adeilad rhestredig? (Ydy/Nac ydy)</w:t>
            </w:r>
          </w:p>
          <w:p w14:paraId="652598FC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D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E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8FF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60393" w14:paraId="6525990A" w14:textId="77777777" w:rsidTr="003163F0">
        <w:trPr>
          <w:trHeight w:val="602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9901" w14:textId="77777777" w:rsidR="006D618E" w:rsidRPr="00594532" w:rsidRDefault="00000000" w:rsidP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yw'n adeilad rhestredig, a oes caniatâd Adeilad Rhestredig wedi'i geisio?</w:t>
            </w:r>
            <w:r w:rsidRPr="00594532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</w:p>
          <w:p w14:paraId="65259902" w14:textId="77777777" w:rsidR="00594532" w:rsidRPr="00594532" w:rsidRDefault="00594532" w:rsidP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03" w14:textId="77777777" w:rsidR="00594532" w:rsidRPr="00594532" w:rsidRDefault="00594532" w:rsidP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04" w14:textId="77777777" w:rsidR="004C07A5" w:rsidRPr="00594532" w:rsidRDefault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05" w14:textId="77777777" w:rsidR="004C07A5" w:rsidRPr="00594532" w:rsidRDefault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9906" w14:textId="77777777" w:rsidR="006D618E" w:rsidRPr="00594532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Cadarnhewch statws Caniatâd Cynllunio: </w:t>
            </w:r>
          </w:p>
          <w:p w14:paraId="65259907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08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09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60393" w14:paraId="6525990C" w14:textId="77777777" w:rsidTr="00C36C7E">
        <w:trPr>
          <w:trHeight w:val="399"/>
        </w:trPr>
        <w:tc>
          <w:tcPr>
            <w:tcW w:w="10590" w:type="dxa"/>
            <w:gridSpan w:val="4"/>
            <w:tcBorders>
              <w:top w:val="single" w:sz="4" w:space="0" w:color="auto"/>
            </w:tcBorders>
            <w:shd w:val="clear" w:color="auto" w:fill="CCCCCC"/>
            <w:vAlign w:val="center"/>
          </w:tcPr>
          <w:p w14:paraId="6525990B" w14:textId="77777777" w:rsidR="000A29BC" w:rsidRDefault="0000000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lastRenderedPageBreak/>
              <w:t>Y Prosiect Arfaethedig</w:t>
            </w:r>
          </w:p>
        </w:tc>
      </w:tr>
      <w:tr w:rsidR="00660393" w14:paraId="6525991C" w14:textId="77777777">
        <w:trPr>
          <w:trHeight w:val="339"/>
        </w:trPr>
        <w:tc>
          <w:tcPr>
            <w:tcW w:w="10590" w:type="dxa"/>
            <w:gridSpan w:val="4"/>
          </w:tcPr>
          <w:p w14:paraId="6525990D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0E" w14:textId="77777777" w:rsidR="000A29BC" w:rsidRPr="00270D6B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Rhowch ddisgrifiad byr o'ch prosiect arfaethedig a chrynodeb ar ffurf rhestr (gan gynnwys costau) o'r eitemau cyfalaf allweddol y bydd angen i chi eu prynu ar gyfer eich prosiect arfaethedig: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</w:p>
          <w:p w14:paraId="6525990F" w14:textId="77777777" w:rsidR="000A29BC" w:rsidRDefault="000A29BC">
            <w:pPr>
              <w:tabs>
                <w:tab w:val="center" w:pos="5182"/>
                <w:tab w:val="left" w:pos="6420"/>
                <w:tab w:val="left" w:pos="918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10" w14:textId="77777777" w:rsidR="000A29BC" w:rsidRDefault="00000000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B6631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Cefndir a disgrifiad manwl o'r prosiect: </w:t>
            </w:r>
          </w:p>
          <w:p w14:paraId="65259911" w14:textId="77777777" w:rsidR="00817204" w:rsidRDefault="0081720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2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3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4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5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6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7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8" w14:textId="77777777" w:rsidR="00817204" w:rsidRPr="00394832" w:rsidRDefault="0081720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9" w14:textId="77777777" w:rsidR="000A29BC" w:rsidRDefault="000A29BC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1A" w14:textId="77777777" w:rsidR="000A29BC" w:rsidRDefault="000A29BC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1B" w14:textId="77777777" w:rsidR="000A29BC" w:rsidRDefault="00000000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ab/>
            </w:r>
          </w:p>
        </w:tc>
      </w:tr>
      <w:tr w:rsidR="00660393" w14:paraId="65259925" w14:textId="77777777">
        <w:trPr>
          <w:trHeight w:val="337"/>
        </w:trPr>
        <w:tc>
          <w:tcPr>
            <w:tcW w:w="10590" w:type="dxa"/>
            <w:gridSpan w:val="4"/>
          </w:tcPr>
          <w:p w14:paraId="6525991D" w14:textId="77777777" w:rsidR="00817204" w:rsidRDefault="00000000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Yr eitemau sydd eu hangen:   </w:t>
            </w:r>
          </w:p>
          <w:p w14:paraId="6525991E" w14:textId="77777777" w:rsidR="00817204" w:rsidRDefault="0081720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1F" w14:textId="77777777" w:rsidR="00BE4DB5" w:rsidRDefault="00BE4DB5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20" w14:textId="77777777" w:rsidR="000A29BC" w:rsidRPr="00270D6B" w:rsidRDefault="00000000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  <w:t xml:space="preserve">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  <w:t xml:space="preserve">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  <w:t xml:space="preserve">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</w:p>
          <w:p w14:paraId="65259921" w14:textId="77777777" w:rsidR="000A29BC" w:rsidRDefault="00000000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</w:t>
            </w:r>
          </w:p>
          <w:p w14:paraId="65259922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23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24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927" w14:textId="77777777">
        <w:trPr>
          <w:trHeight w:val="337"/>
        </w:trPr>
        <w:tc>
          <w:tcPr>
            <w:tcW w:w="10590" w:type="dxa"/>
            <w:gridSpan w:val="4"/>
          </w:tcPr>
          <w:p w14:paraId="65259926" w14:textId="77777777" w:rsidR="000A29BC" w:rsidRPr="00270D6B" w:rsidRDefault="00000000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 gost (yn fras): £ </w:t>
            </w:r>
          </w:p>
        </w:tc>
      </w:tr>
      <w:tr w:rsidR="00660393" w14:paraId="6525992B" w14:textId="77777777">
        <w:trPr>
          <w:trHeight w:val="337"/>
        </w:trPr>
        <w:tc>
          <w:tcPr>
            <w:tcW w:w="10590" w:type="dxa"/>
            <w:gridSpan w:val="4"/>
          </w:tcPr>
          <w:p w14:paraId="65259928" w14:textId="77777777" w:rsidR="0048088D" w:rsidRDefault="00000000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Y grant y gofynnir amdano: £</w:t>
            </w:r>
          </w:p>
          <w:p w14:paraId="65259929" w14:textId="07A84C88" w:rsidR="00184B34" w:rsidRDefault="00000000" w:rsidP="00184B34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>Mae grantiau'n seiliedig ar ddim mwy nag 50% o'r cyfanswm cost</w:t>
            </w:r>
            <w:r w:rsidR="00740C8D"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>au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 xml:space="preserve"> ac wedi'u capio ar £25,000</w:t>
            </w:r>
          </w:p>
          <w:p w14:paraId="6525992A" w14:textId="77777777" w:rsidR="00184B34" w:rsidRPr="00270D6B" w:rsidRDefault="00184B3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60393" w14:paraId="6525992D" w14:textId="77777777">
        <w:trPr>
          <w:trHeight w:val="337"/>
        </w:trPr>
        <w:tc>
          <w:tcPr>
            <w:tcW w:w="10590" w:type="dxa"/>
            <w:gridSpan w:val="4"/>
          </w:tcPr>
          <w:p w14:paraId="6525992C" w14:textId="77777777" w:rsidR="000A29BC" w:rsidRPr="0048088D" w:rsidRDefault="00000000" w:rsidP="00565D26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088D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Dyddiad Dechrau y Prosiect Arfaethedig:</w:t>
            </w:r>
            <w:r w:rsidRPr="0048088D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</w:p>
        </w:tc>
      </w:tr>
      <w:tr w:rsidR="00660393" w14:paraId="65259933" w14:textId="77777777">
        <w:trPr>
          <w:trHeight w:val="185"/>
        </w:trPr>
        <w:tc>
          <w:tcPr>
            <w:tcW w:w="10590" w:type="dxa"/>
            <w:gridSpan w:val="4"/>
          </w:tcPr>
          <w:p w14:paraId="6525992E" w14:textId="77777777" w:rsidR="000A29BC" w:rsidRPr="005509F9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Sut y byddwch yn ariannu gweddill costau'r prosiect?</w:t>
            </w:r>
          </w:p>
          <w:p w14:paraId="6525992F" w14:textId="77777777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E.e. Eich cyllid eich hun / Benthyciad banc / Gorddrafft:   </w:t>
            </w:r>
          </w:p>
          <w:p w14:paraId="65259930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31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32" w14:textId="77777777" w:rsidR="000A29BC" w:rsidRDefault="000A29BC">
            <w:pPr>
              <w:rPr>
                <w:rFonts w:ascii="Calibri" w:eastAsia="Calibri" w:hAnsi="Calibri" w:cs="Calibri"/>
                <w:sz w:val="8"/>
                <w:szCs w:val="8"/>
              </w:rPr>
            </w:pPr>
          </w:p>
        </w:tc>
      </w:tr>
      <w:tr w:rsidR="00660393" w14:paraId="65259938" w14:textId="77777777">
        <w:trPr>
          <w:trHeight w:val="185"/>
        </w:trPr>
        <w:tc>
          <w:tcPr>
            <w:tcW w:w="10590" w:type="dxa"/>
            <w:gridSpan w:val="4"/>
          </w:tcPr>
          <w:p w14:paraId="65259934" w14:textId="77777777" w:rsidR="000A29BC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Os ydych yn cael cyngor busnes neu ynni gan unrhyw ymgynghorwyr neu asiantaethau rhowch fanylion: </w:t>
            </w:r>
          </w:p>
          <w:p w14:paraId="65259935" w14:textId="77777777" w:rsidR="00394832" w:rsidRDefault="003948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36" w14:textId="77777777" w:rsidR="00394832" w:rsidRPr="005509F9" w:rsidRDefault="003948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259937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93C" w14:textId="77777777">
        <w:trPr>
          <w:trHeight w:val="185"/>
        </w:trPr>
        <w:tc>
          <w:tcPr>
            <w:tcW w:w="10590" w:type="dxa"/>
            <w:gridSpan w:val="4"/>
          </w:tcPr>
          <w:p w14:paraId="65259939" w14:textId="77777777" w:rsidR="000A29BC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cewch wahoddiad i ymgeisio, a hoffech gael cyngor a chymorth o ran eich cais a'ch dogfennau atodol (hoffwn/na hoffwn)?</w:t>
            </w:r>
          </w:p>
          <w:p w14:paraId="6525993A" w14:textId="77777777" w:rsidR="00394832" w:rsidRPr="005509F9" w:rsidRDefault="00394832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6525993B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93E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525993D" w14:textId="77777777" w:rsidR="000A29BC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Y Sectorau Busnes</w:t>
            </w:r>
          </w:p>
        </w:tc>
      </w:tr>
      <w:tr w:rsidR="00660393" w14:paraId="6525994D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993F" w14:textId="77777777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Mae amrywiaeth eang o sectorau busnes yn gymwys gan gynnwys y rheiny isod:</w:t>
            </w:r>
          </w:p>
          <w:p w14:paraId="65259940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41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 xml:space="preserve">Deunyddiau Uwch a Gweithgynhyrchu  </w:t>
            </w:r>
          </w:p>
          <w:p w14:paraId="65259942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Adeiladu</w:t>
            </w:r>
          </w:p>
          <w:p w14:paraId="65259943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Diwydiannau Creadigol</w:t>
            </w:r>
          </w:p>
          <w:p w14:paraId="65259944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Ynni a'r Amgylchedd</w:t>
            </w:r>
          </w:p>
          <w:p w14:paraId="65259945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Gwasanaethau Ariannol a Phroffesiynol</w:t>
            </w:r>
          </w:p>
          <w:p w14:paraId="65259946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Technoleg Gwybodaeth a Thelathrebu</w:t>
            </w:r>
          </w:p>
          <w:p w14:paraId="65259947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Gwyddorau Bywyd</w:t>
            </w:r>
          </w:p>
          <w:p w14:paraId="65259948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Bwyd a Diod</w:t>
            </w:r>
          </w:p>
          <w:p w14:paraId="65259949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Twristiaeth</w:t>
            </w:r>
          </w:p>
          <w:p w14:paraId="6525994A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Adwerthu</w:t>
            </w:r>
          </w:p>
          <w:p w14:paraId="6525994B" w14:textId="77777777" w:rsidR="000A29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Gofal</w:t>
            </w:r>
          </w:p>
          <w:p w14:paraId="6525994C" w14:textId="77777777" w:rsidR="000A29BC" w:rsidRDefault="000A29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60393" w14:paraId="6525994F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25994E" w14:textId="77777777" w:rsidR="000A29BC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lastRenderedPageBreak/>
              <w:t>Gwrthdaro</w:t>
            </w:r>
            <w:r>
              <w:rPr>
                <w:rFonts w:ascii="Calibri" w:eastAsia="Calibri" w:hAnsi="Calibri" w:cs="Calibri"/>
                <w:sz w:val="28"/>
                <w:szCs w:val="28"/>
                <w:lang w:val="cy-GB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Buddiannau</w:t>
            </w:r>
          </w:p>
        </w:tc>
      </w:tr>
      <w:tr w:rsidR="00660393" w14:paraId="65259952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59950" w14:textId="77777777" w:rsidR="000A29BC" w:rsidRPr="005509F9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A ydych chi neu berthynas yn mynd i ddarparu pris ar gyfer unrhyw eitemau sy'n gysylltiedig â'ch cais am grant? </w:t>
            </w:r>
          </w:p>
          <w:p w14:paraId="65259951" w14:textId="77777777" w:rsidR="000A29BC" w:rsidRDefault="000A29BC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660393" w14:paraId="65259955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59953" w14:textId="77777777" w:rsidR="000A29BC" w:rsidRPr="005509F9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ateboch "Ydw/Ydy", rhowch fanylion:</w:t>
            </w:r>
          </w:p>
          <w:p w14:paraId="65259954" w14:textId="77777777" w:rsidR="000A29BC" w:rsidRDefault="000A29B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958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59956" w14:textId="5574D395" w:rsidR="000A29BC" w:rsidRPr="005509F9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A ydych chi neu oes unrhyw aelodau o'ch teulu'n Aelodau Etholedig o Gyngor Sir Caerfyrddin neu'n gweithio </w:t>
            </w:r>
            <w:r w:rsidR="001C0D15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iddynt</w:t>
            </w: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?  </w:t>
            </w:r>
          </w:p>
          <w:p w14:paraId="65259957" w14:textId="77777777" w:rsidR="000A29BC" w:rsidRDefault="000A29BC" w:rsidP="00D256E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60393" w14:paraId="6525995B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59959" w14:textId="77777777" w:rsidR="000A29BC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ateboch "Ydw/Oes", rhowch fanylion:</w:t>
            </w:r>
          </w:p>
          <w:p w14:paraId="6525995A" w14:textId="77777777" w:rsidR="00CB066E" w:rsidRPr="005509F9" w:rsidRDefault="00CB066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60393" w14:paraId="65259964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995C" w14:textId="77777777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>Sylwer</w:t>
            </w: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: </w:t>
            </w:r>
          </w:p>
          <w:p w14:paraId="6525995D" w14:textId="77777777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Os cewch eich gwahodd i symud ymlaen i gam nesaf y broses ymgeisio, byddai o fudd i chi ddychwelyd y ffurflen gais wedi'i chwblhau gyda'r wybodaeth ategol cyn gynted â phosibl. </w:t>
            </w:r>
          </w:p>
          <w:p w14:paraId="6525995E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5F" w14:textId="77777777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Mae'r gronfa'n gyfyngedig a bydd pob cais wedi'i gwblhau yn cael ei asesu ar sail y cyntaf i'r felin.</w:t>
            </w:r>
          </w:p>
          <w:p w14:paraId="65259960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61" w14:textId="65243B90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Dylid nodi mai grant disgresiwn yw Cronfa Ynni Adnewyddadwy</w:t>
            </w:r>
            <w:r w:rsidR="00585587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Busnes</w:t>
            </w: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Sir Gaerfyrddin ac mae'n amodol ar gymeradwyaeth gan Gyngor Sir Caerfyrddin. Mae'r Awdurdod yn cadw'r hawl i wrthod unrhyw gais. </w:t>
            </w:r>
          </w:p>
          <w:p w14:paraId="65259962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259963" w14:textId="0BC4FA35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SYLWCH NA DDYLECH DDECHRAU EICH PROSIECT CYN I'R CYLLID GAEL EI DDYFARNU. BYDD UNRHYW WAITH SY'N CAEL EI DDECHRAU/UNRHYW WARIANT CYN D</w:t>
            </w:r>
            <w:r w:rsidR="001C79FC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YFARNU’R </w:t>
            </w: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CYLLID YN</w:t>
            </w:r>
            <w:r w:rsidR="00FF47F5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</w:t>
            </w:r>
            <w:r w:rsidR="00C36E69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CAEL EI </w:t>
            </w:r>
            <w:r w:rsidR="00936797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YSTYRIED </w:t>
            </w:r>
            <w:r w:rsidR="001C79FC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YN </w:t>
            </w:r>
            <w:r w:rsidR="00FF47F5">
              <w:rPr>
                <w:rFonts w:ascii="Calibri" w:eastAsia="Calibri" w:hAnsi="Calibri" w:cs="Calibri"/>
                <w:sz w:val="20"/>
                <w:szCs w:val="20"/>
                <w:lang w:val="cy-GB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G</w:t>
            </w:r>
            <w:r w:rsidR="00FF47F5">
              <w:rPr>
                <w:rFonts w:ascii="Calibri" w:eastAsia="Calibri" w:hAnsi="Calibri" w:cs="Calibri"/>
                <w:sz w:val="20"/>
                <w:szCs w:val="20"/>
                <w:lang w:val="cy-GB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YMWYS.</w:t>
            </w:r>
          </w:p>
        </w:tc>
      </w:tr>
      <w:tr w:rsidR="00660393" w14:paraId="65259966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9965" w14:textId="6F8E41F3" w:rsidR="000A29BC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DYCHWELER I: E-bost:     </w:t>
            </w:r>
            <w:hyperlink r:id="rId10" w:history="1">
              <w:r w:rsidR="000A29BC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  <w:lang w:val="cy-GB"/>
                </w:rPr>
                <w:t>BREF@</w:t>
              </w:r>
              <w:r w:rsidR="00995943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  <w:lang w:val="cy-GB"/>
                </w:rPr>
                <w:t>carmarthenshire</w:t>
              </w:r>
              <w:r w:rsidR="000A29BC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  <w:lang w:val="cy-GB"/>
                </w:rPr>
                <w:t>.gov.uk</w:t>
              </w:r>
            </w:hyperlink>
          </w:p>
        </w:tc>
      </w:tr>
      <w:tr w:rsidR="00660393" w14:paraId="65259969" w14:textId="77777777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9967" w14:textId="77777777" w:rsidR="00CB066E" w:rsidRDefault="00000000" w:rsidP="00270D6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Dyddiad cwblhau:  </w:t>
            </w:r>
          </w:p>
          <w:p w14:paraId="65259968" w14:textId="77777777" w:rsidR="000A29BC" w:rsidRDefault="00000000" w:rsidP="00270D6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       </w:t>
            </w:r>
          </w:p>
        </w:tc>
      </w:tr>
    </w:tbl>
    <w:p w14:paraId="6525996A" w14:textId="77777777" w:rsidR="000A29BC" w:rsidRDefault="000A29BC">
      <w:pPr>
        <w:ind w:right="-2973"/>
        <w:rPr>
          <w:rFonts w:ascii="Calibri" w:eastAsia="Calibri" w:hAnsi="Calibri" w:cs="Calibri"/>
          <w:b/>
          <w:sz w:val="18"/>
          <w:szCs w:val="18"/>
        </w:rPr>
      </w:pPr>
    </w:p>
    <w:p w14:paraId="6525996B" w14:textId="77777777" w:rsidR="000A29BC" w:rsidRDefault="000A29BC">
      <w:pPr>
        <w:ind w:right="-2973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6525996C" w14:textId="77777777" w:rsidR="000A29BC" w:rsidRDefault="000A29BC"/>
    <w:sectPr w:rsidR="000A29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3272" w:bottom="249" w:left="902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01168" w14:textId="77777777" w:rsidR="00D93E49" w:rsidRDefault="00D93E49">
      <w:r>
        <w:separator/>
      </w:r>
    </w:p>
  </w:endnote>
  <w:endnote w:type="continuationSeparator" w:id="0">
    <w:p w14:paraId="5BD1F74F" w14:textId="77777777" w:rsidR="00D93E49" w:rsidRDefault="00D93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65A7EEA6-EBED-4D0D-9D0B-D867A27E15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8633A28-DC45-4F32-A225-5F9692215C4B}"/>
    <w:embedItalic r:id="rId3" w:fontKey="{6AD5CD75-2491-4F48-8BA4-E9453108D4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9B346FE-461E-48A3-B342-95E887CF50E5}"/>
    <w:embedBold r:id="rId5" w:fontKey="{E246016C-760C-437D-988A-AE52804459EE}"/>
    <w:embedItalic r:id="rId6" w:fontKey="{C4AB485E-DF8E-42CB-B702-830242B40EA4}"/>
    <w:embedBoldItalic r:id="rId7" w:fontKey="{196C2F8B-B99A-4DB7-A729-10560E854F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8A47CD4-7990-4BEC-90FD-ED90618F3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5DE9C8-B1F8-47F5-B992-B4DAC9304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996F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9970" w14:textId="77777777" w:rsidR="000A29BC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-2758"/>
      <w:jc w:val="right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43515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b/>
        <w:bCs/>
        <w:color w:val="000000"/>
        <w:lang w:val="cy-GB"/>
      </w:rPr>
      <w:t xml:space="preserve"> | </w:t>
    </w:r>
    <w:r>
      <w:rPr>
        <w:rFonts w:ascii="Calibri" w:eastAsia="Calibri" w:hAnsi="Calibri" w:cs="Calibri"/>
        <w:color w:val="000000"/>
        <w:lang w:val="cy-GB"/>
      </w:rPr>
      <w:t>Tudalen</w:t>
    </w:r>
  </w:p>
  <w:p w14:paraId="65259971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left" w:pos="5040"/>
        <w:tab w:val="right" w:pos="8306"/>
      </w:tabs>
      <w:ind w:left="1080" w:right="1728" w:hanging="1080"/>
      <w:rPr>
        <w:rFonts w:ascii="Arial Narrow" w:eastAsia="Arial Narrow" w:hAnsi="Arial Narrow" w:cs="Arial Narrow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9973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E8B83" w14:textId="77777777" w:rsidR="00D93E49" w:rsidRDefault="00D93E49">
      <w:r>
        <w:separator/>
      </w:r>
    </w:p>
  </w:footnote>
  <w:footnote w:type="continuationSeparator" w:id="0">
    <w:p w14:paraId="5E634A2A" w14:textId="77777777" w:rsidR="00D93E49" w:rsidRDefault="00D93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996D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996E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9972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E70420"/>
    <w:multiLevelType w:val="multilevel"/>
    <w:tmpl w:val="BB7AD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907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9BC"/>
    <w:rsid w:val="000A29BC"/>
    <w:rsid w:val="000F4E71"/>
    <w:rsid w:val="00134446"/>
    <w:rsid w:val="00147FAE"/>
    <w:rsid w:val="00172E70"/>
    <w:rsid w:val="00183CC0"/>
    <w:rsid w:val="00184B34"/>
    <w:rsid w:val="001B1F52"/>
    <w:rsid w:val="001C0D15"/>
    <w:rsid w:val="001C79FC"/>
    <w:rsid w:val="001E52C4"/>
    <w:rsid w:val="001F251E"/>
    <w:rsid w:val="0024442A"/>
    <w:rsid w:val="00252146"/>
    <w:rsid w:val="00270D6B"/>
    <w:rsid w:val="00276770"/>
    <w:rsid w:val="003163F0"/>
    <w:rsid w:val="00365726"/>
    <w:rsid w:val="003766A7"/>
    <w:rsid w:val="00381E3E"/>
    <w:rsid w:val="00394332"/>
    <w:rsid w:val="00394832"/>
    <w:rsid w:val="003C1D9D"/>
    <w:rsid w:val="00426A59"/>
    <w:rsid w:val="0048088D"/>
    <w:rsid w:val="004845A1"/>
    <w:rsid w:val="004C07A5"/>
    <w:rsid w:val="00512A6A"/>
    <w:rsid w:val="005509F9"/>
    <w:rsid w:val="00565D26"/>
    <w:rsid w:val="0057665D"/>
    <w:rsid w:val="00583FA8"/>
    <w:rsid w:val="00585587"/>
    <w:rsid w:val="00594532"/>
    <w:rsid w:val="00600790"/>
    <w:rsid w:val="00654949"/>
    <w:rsid w:val="006569BC"/>
    <w:rsid w:val="00660393"/>
    <w:rsid w:val="00676C86"/>
    <w:rsid w:val="006D618E"/>
    <w:rsid w:val="00740C8D"/>
    <w:rsid w:val="007C408B"/>
    <w:rsid w:val="00817204"/>
    <w:rsid w:val="00832160"/>
    <w:rsid w:val="00840C66"/>
    <w:rsid w:val="00846FE7"/>
    <w:rsid w:val="00914FF2"/>
    <w:rsid w:val="0091721D"/>
    <w:rsid w:val="00936797"/>
    <w:rsid w:val="00995943"/>
    <w:rsid w:val="009D2907"/>
    <w:rsid w:val="00A279F9"/>
    <w:rsid w:val="00A46BCB"/>
    <w:rsid w:val="00A64AD1"/>
    <w:rsid w:val="00B22B53"/>
    <w:rsid w:val="00B267BF"/>
    <w:rsid w:val="00B74975"/>
    <w:rsid w:val="00B9437F"/>
    <w:rsid w:val="00BE4DB5"/>
    <w:rsid w:val="00BF034C"/>
    <w:rsid w:val="00BF4B4A"/>
    <w:rsid w:val="00C36C7E"/>
    <w:rsid w:val="00C36E69"/>
    <w:rsid w:val="00C43515"/>
    <w:rsid w:val="00CB066E"/>
    <w:rsid w:val="00D256E5"/>
    <w:rsid w:val="00D93E49"/>
    <w:rsid w:val="00DA03EC"/>
    <w:rsid w:val="00DF3EE7"/>
    <w:rsid w:val="00E155C4"/>
    <w:rsid w:val="00E27514"/>
    <w:rsid w:val="00E4444E"/>
    <w:rsid w:val="00E63218"/>
    <w:rsid w:val="00EE2BC4"/>
    <w:rsid w:val="00F120E8"/>
    <w:rsid w:val="00F34030"/>
    <w:rsid w:val="00F37392"/>
    <w:rsid w:val="00F6368D"/>
    <w:rsid w:val="00F743C6"/>
    <w:rsid w:val="00FA7543"/>
    <w:rsid w:val="00FB6631"/>
    <w:rsid w:val="00FC7A8F"/>
    <w:rsid w:val="00FD78A2"/>
    <w:rsid w:val="00FF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598BC"/>
  <w15:docId w15:val="{FE317692-040D-4257-86FE-4BC7E4C0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nnawd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nnawd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nnawd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Pennawd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nnawd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it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sdeit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BREF@carmarthenshire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c7efbc-3519-4043-a7cf-9257e46b4e16" xsi:nil="true"/>
    <lcf76f155ced4ddcb4097134ff3c332f xmlns="3796c711-4acb-4d3d-a580-180100c913f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72FCB22B88D4C84868C2B49ACDC1F" ma:contentTypeVersion="14" ma:contentTypeDescription="Create a new document." ma:contentTypeScope="" ma:versionID="c46bffdf57131facb3cbfdb533900192">
  <xsd:schema xmlns:xsd="http://www.w3.org/2001/XMLSchema" xmlns:xs="http://www.w3.org/2001/XMLSchema" xmlns:p="http://schemas.microsoft.com/office/2006/metadata/properties" xmlns:ns2="3796c711-4acb-4d3d-a580-180100c913f5" xmlns:ns3="0fc7efbc-3519-4043-a7cf-9257e46b4e16" targetNamespace="http://schemas.microsoft.com/office/2006/metadata/properties" ma:root="true" ma:fieldsID="fb28b8783310e1d465fad1208faf4b7d" ns2:_="" ns3:_="">
    <xsd:import namespace="3796c711-4acb-4d3d-a580-180100c913f5"/>
    <xsd:import namespace="0fc7efbc-3519-4043-a7cf-9257e46b4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6c711-4acb-4d3d-a580-180100c91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7efbc-3519-4043-a7cf-9257e46b4e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02da3f5-79f2-443c-8713-bed2e5b0d9b0}" ma:internalName="TaxCatchAll" ma:showField="CatchAllData" ma:web="0fc7efbc-3519-4043-a7cf-9257e46b4e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A4B2BC-DE75-4568-B9B2-5CEBCF057BB3}">
  <ds:schemaRefs>
    <ds:schemaRef ds:uri="http://schemas.microsoft.com/office/2006/metadata/properties"/>
    <ds:schemaRef ds:uri="http://schemas.microsoft.com/office/infopath/2007/PartnerControls"/>
    <ds:schemaRef ds:uri="0fc7efbc-3519-4043-a7cf-9257e46b4e16"/>
    <ds:schemaRef ds:uri="3796c711-4acb-4d3d-a580-180100c913f5"/>
  </ds:schemaRefs>
</ds:datastoreItem>
</file>

<file path=customXml/itemProps2.xml><?xml version="1.0" encoding="utf-8"?>
<ds:datastoreItem xmlns:ds="http://schemas.openxmlformats.org/officeDocument/2006/customXml" ds:itemID="{7BA7EA1A-46F0-43C6-970D-BB0D6D225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3A8074-12CB-4342-B99F-31E51BEEF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6c711-4acb-4d3d-a580-180100c913f5"/>
    <ds:schemaRef ds:uri="0fc7efbc-3519-4043-a7cf-9257e46b4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517</Words>
  <Characters>2948</Characters>
  <Application>Microsoft Office Word</Application>
  <DocSecurity>0</DocSecurity>
  <Lines>24</Lines>
  <Paragraphs>6</Paragraphs>
  <ScaleCrop>false</ScaleCrop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Ceri Darcy</cp:lastModifiedBy>
  <cp:revision>16</cp:revision>
  <dcterms:created xsi:type="dcterms:W3CDTF">2025-02-20T13:51:00Z</dcterms:created>
  <dcterms:modified xsi:type="dcterms:W3CDTF">2025-03-03T14:36:00Z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0x01010004E72FCB22B88D4C84868C2B49ACDC1F</vt:lpwstr>
  </property>
  <property fmtid="{D5CDD505-2E9C-101B-9397-08002B2CF9AE}" pid="3" name="MediaServiceImageTags">
    <vt:lpwstr/>
  </property>
</Properties>
</file>