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8771" w14:textId="77777777" w:rsidR="00187EB8" w:rsidRPr="0086435B" w:rsidRDefault="00FB00A3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435B">
        <w:rPr>
          <w:rFonts w:ascii="Arial" w:hAnsi="Arial" w:cs="Arial"/>
          <w:b/>
          <w:bCs/>
          <w:sz w:val="32"/>
          <w:szCs w:val="32"/>
          <w:lang w:val="cy-GB"/>
        </w:rPr>
        <w:t>SIR GAERFYRDDIN</w:t>
      </w:r>
    </w:p>
    <w:p w14:paraId="2B4A8772" w14:textId="77777777" w:rsidR="00187EB8" w:rsidRPr="0086435B" w:rsidRDefault="00FB00A3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>CYNLLUN DATBLYGU LLEOL DIWYGIEDIG (2018-2033)</w:t>
      </w:r>
    </w:p>
    <w:p w14:paraId="2B4A8773" w14:textId="77777777" w:rsidR="00187EB8" w:rsidRPr="006F4096" w:rsidRDefault="00FB00A3" w:rsidP="006F4096">
      <w:pPr>
        <w:spacing w:before="240"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6435B">
        <w:rPr>
          <w:rFonts w:ascii="Arial" w:hAnsi="Arial" w:cs="Arial"/>
          <w:b/>
          <w:bCs/>
          <w:sz w:val="32"/>
          <w:szCs w:val="32"/>
          <w:lang w:val="cy-GB"/>
        </w:rPr>
        <w:t>ARCHWILIAD</w:t>
      </w:r>
    </w:p>
    <w:p w14:paraId="2B4A8774" w14:textId="77777777" w:rsidR="00187EB8" w:rsidRPr="006F4096" w:rsidRDefault="00FB00A3" w:rsidP="006F40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cy-GB"/>
        </w:rPr>
        <w:t>_____________________________________________________________________</w:t>
      </w:r>
    </w:p>
    <w:p w14:paraId="2B4A8775" w14:textId="55CEC68E" w:rsidR="00187EB8" w:rsidRPr="0086435B" w:rsidRDefault="00FB00A3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435B">
        <w:rPr>
          <w:rFonts w:ascii="Arial" w:hAnsi="Arial" w:cs="Arial"/>
          <w:b/>
          <w:bCs/>
          <w:sz w:val="32"/>
          <w:szCs w:val="32"/>
          <w:lang w:val="cy-GB"/>
        </w:rPr>
        <w:t>RHAGLEN WRANDAWIADAU DDRAFFT</w:t>
      </w:r>
      <w:r w:rsidR="00A312C4">
        <w:rPr>
          <w:rFonts w:ascii="Arial" w:hAnsi="Arial" w:cs="Arial"/>
          <w:b/>
          <w:bCs/>
          <w:sz w:val="32"/>
          <w:szCs w:val="32"/>
          <w:lang w:val="cy-GB"/>
        </w:rPr>
        <w:t xml:space="preserve"> – </w:t>
      </w:r>
      <w:r w:rsidR="00832633">
        <w:rPr>
          <w:rFonts w:ascii="Arial" w:hAnsi="Arial" w:cs="Arial"/>
          <w:b/>
          <w:bCs/>
          <w:sz w:val="32"/>
          <w:szCs w:val="32"/>
          <w:lang w:val="cy-GB"/>
        </w:rPr>
        <w:t>SAFLEOEDD</w:t>
      </w:r>
      <w:r w:rsidR="00A312C4">
        <w:rPr>
          <w:rFonts w:ascii="Arial" w:hAnsi="Arial" w:cs="Arial"/>
          <w:b/>
          <w:bCs/>
          <w:sz w:val="32"/>
          <w:szCs w:val="32"/>
          <w:lang w:val="cy-GB"/>
        </w:rPr>
        <w:t xml:space="preserve"> YCHWANEGOL</w:t>
      </w:r>
    </w:p>
    <w:p w14:paraId="2B4A8776" w14:textId="77777777" w:rsidR="00187EB8" w:rsidRPr="00187EB8" w:rsidRDefault="00FB00A3" w:rsidP="00187EB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87EB8">
        <w:rPr>
          <w:rFonts w:ascii="Arial" w:hAnsi="Arial" w:cs="Arial"/>
          <w:b/>
          <w:bCs/>
          <w:sz w:val="24"/>
          <w:szCs w:val="24"/>
          <w:u w:val="single"/>
          <w:lang w:val="cy-GB"/>
        </w:rPr>
        <w:t>SYLWER BOD HON YN DDOGFEN FYW AC Y GALL NEWID</w:t>
      </w:r>
    </w:p>
    <w:p w14:paraId="2B4A8777" w14:textId="77777777" w:rsidR="00112BD4" w:rsidRDefault="00FB00A3" w:rsidP="00187EB8">
      <w:pPr>
        <w:jc w:val="center"/>
        <w:rPr>
          <w:rFonts w:ascii="Arial" w:hAnsi="Arial" w:cs="Arial"/>
          <w:sz w:val="24"/>
          <w:szCs w:val="24"/>
        </w:rPr>
      </w:pPr>
      <w:r w:rsidRPr="00187EB8">
        <w:rPr>
          <w:rFonts w:ascii="Arial" w:hAnsi="Arial" w:cs="Arial"/>
          <w:sz w:val="24"/>
          <w:szCs w:val="24"/>
          <w:lang w:val="cy-GB"/>
        </w:rPr>
        <w:t>Sicrhewch eich bod yn edrych ar wefan yr Archwiliad yn rheolaidd i gael y wybodaeth ddiweddaraf ac unrhyw newidiadau i'r rhaglen:</w:t>
      </w:r>
    </w:p>
    <w:p w14:paraId="2B4A8778" w14:textId="77777777" w:rsidR="00187EB8" w:rsidRPr="00187EB8" w:rsidRDefault="00650783" w:rsidP="00187EB8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Hyperlink"/>
            <w:lang w:val="cy-GB"/>
          </w:rPr>
          <w:t>Dogfennau Cyflwyno (</w:t>
        </w:r>
        <w:proofErr w:type="spellStart"/>
        <w:r>
          <w:rPr>
            <w:rStyle w:val="Hyperlink"/>
            <w:lang w:val="cy-GB"/>
          </w:rPr>
          <w:t>llyw.cymru</w:t>
        </w:r>
        <w:proofErr w:type="spellEnd"/>
        <w:r>
          <w:rPr>
            <w:rStyle w:val="Hyperlink"/>
            <w:lang w:val="cy-GB"/>
          </w:rPr>
          <w:t>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11"/>
        <w:gridCol w:w="4881"/>
      </w:tblGrid>
      <w:tr w:rsidR="000A0D08" w14:paraId="2B4A877C" w14:textId="77777777" w:rsidTr="00147D30">
        <w:tc>
          <w:tcPr>
            <w:tcW w:w="3256" w:type="dxa"/>
          </w:tcPr>
          <w:p w14:paraId="2B4A8779" w14:textId="77777777" w:rsidR="00187EB8" w:rsidRPr="00AA25F4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GWRANDAWIAD</w:t>
            </w:r>
            <w:r w:rsidRPr="00AA25F4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811" w:type="dxa"/>
          </w:tcPr>
          <w:p w14:paraId="2B4A877A" w14:textId="77777777" w:rsidR="00187EB8" w:rsidRPr="00AA25F4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MATER</w:t>
            </w:r>
          </w:p>
        </w:tc>
        <w:tc>
          <w:tcPr>
            <w:tcW w:w="4881" w:type="dxa"/>
          </w:tcPr>
          <w:p w14:paraId="2B4A877B" w14:textId="77777777" w:rsidR="00187EB8" w:rsidRPr="00AA25F4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CYFRANOGWYR*</w:t>
            </w:r>
          </w:p>
        </w:tc>
      </w:tr>
      <w:tr w:rsidR="000A0D08" w14:paraId="2B4A877E" w14:textId="77777777" w:rsidTr="00AA25F4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2B4A877D" w14:textId="37E79697" w:rsidR="00AA25F4" w:rsidRPr="0086435B" w:rsidRDefault="00AA25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D08" w14:paraId="2B4A8799" w14:textId="77777777" w:rsidTr="00147D30">
        <w:tc>
          <w:tcPr>
            <w:tcW w:w="3256" w:type="dxa"/>
          </w:tcPr>
          <w:p w14:paraId="2B4A877F" w14:textId="07828CF9" w:rsidR="00DF487E" w:rsidRPr="00A226F2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Sesiwn Gwrandawiad 1</w:t>
            </w:r>
            <w:r w:rsidR="00387BB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– </w:t>
            </w:r>
          </w:p>
          <w:p w14:paraId="2B4A8780" w14:textId="21CFF0F0" w:rsidR="00585E3E" w:rsidRPr="00A226F2" w:rsidRDefault="00FB00A3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Dydd </w:t>
            </w:r>
            <w:r w:rsidR="002A4ED7">
              <w:rPr>
                <w:rFonts w:ascii="Arial" w:hAnsi="Arial" w:cs="Arial"/>
                <w:sz w:val="24"/>
                <w:szCs w:val="24"/>
                <w:lang w:val="cy-GB"/>
              </w:rPr>
              <w:t>Mercher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3B014A">
              <w:rPr>
                <w:rFonts w:ascii="Arial" w:hAnsi="Arial" w:cs="Arial"/>
                <w:sz w:val="24"/>
                <w:szCs w:val="24"/>
                <w:lang w:val="cy-GB"/>
              </w:rPr>
              <w:t>17 Medi 2025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 rhwng 10.00 a 17:00 </w:t>
            </w:r>
          </w:p>
          <w:p w14:paraId="2B4A8781" w14:textId="77777777" w:rsidR="00585E3E" w:rsidRPr="00A226F2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A8782" w14:textId="77777777" w:rsidR="00187EB8" w:rsidRPr="003415A4" w:rsidRDefault="00FB00A3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>Gwrandawiad Rhithwir</w:t>
            </w:r>
          </w:p>
          <w:p w14:paraId="2B4A8783" w14:textId="77777777" w:rsidR="00585E3E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46392F5" w14:textId="6CACD0AC" w:rsidR="00920C1A" w:rsidRPr="00920C1A" w:rsidRDefault="006023B4" w:rsidP="00920C1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0C1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Pobl a Lleoedd Ffyniannus </w:t>
            </w:r>
            <w:r w:rsidR="0050117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1C5702" w:rsidRPr="001C57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Dyraniadau </w:t>
            </w:r>
            <w:proofErr w:type="spellStart"/>
            <w:r w:rsidR="001C5702" w:rsidRPr="001C5702">
              <w:rPr>
                <w:rFonts w:ascii="Arial" w:hAnsi="Arial" w:cs="Arial"/>
                <w:b/>
                <w:bCs/>
                <w:sz w:val="24"/>
                <w:szCs w:val="24"/>
              </w:rPr>
              <w:t>Safleoedd</w:t>
            </w:r>
            <w:proofErr w:type="spellEnd"/>
            <w:r w:rsidR="001C5702" w:rsidRPr="001C57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C5702" w:rsidRPr="001C5702">
              <w:rPr>
                <w:rFonts w:ascii="Arial" w:hAnsi="Arial" w:cs="Arial"/>
                <w:b/>
                <w:bCs/>
                <w:sz w:val="24"/>
                <w:szCs w:val="24"/>
              </w:rPr>
              <w:t>Ychwanegol</w:t>
            </w:r>
            <w:proofErr w:type="spellEnd"/>
            <w:r w:rsidR="001C5702" w:rsidRPr="001C57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="001C5702">
              <w:rPr>
                <w:rFonts w:ascii="Arial" w:hAnsi="Arial" w:cs="Arial"/>
                <w:b/>
                <w:bCs/>
                <w:sz w:val="24"/>
                <w:szCs w:val="24"/>
              </w:rPr>
              <w:t>Clwster</w:t>
            </w:r>
            <w:proofErr w:type="spellEnd"/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– </w:t>
            </w:r>
            <w:proofErr w:type="spellStart"/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>Caerfyrddin</w:t>
            </w:r>
            <w:proofErr w:type="spellEnd"/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1C5702">
              <w:rPr>
                <w:rFonts w:ascii="Arial" w:hAnsi="Arial" w:cs="Arial"/>
                <w:b/>
                <w:bCs/>
                <w:sz w:val="24"/>
                <w:szCs w:val="24"/>
              </w:rPr>
              <w:t>Clwster</w:t>
            </w:r>
            <w:proofErr w:type="spellEnd"/>
            <w:r w:rsidR="001C57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E1D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Llanelli)</w:t>
            </w:r>
          </w:p>
          <w:p w14:paraId="797CDCCF" w14:textId="5B09B31E" w:rsidR="0050117A" w:rsidRPr="00920C1A" w:rsidRDefault="0050117A" w:rsidP="00920C1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PrC1/(iv) - </w:t>
            </w:r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oddi</w:t>
            </w:r>
            <w:proofErr w:type="spellEnd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Trefechan</w:t>
            </w:r>
            <w:proofErr w:type="spellEnd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Caerfyrddin</w:t>
            </w:r>
            <w:proofErr w:type="spellEnd"/>
          </w:p>
          <w:p w14:paraId="053AB01D" w14:textId="77777777" w:rsidR="006E43CD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PrC2/(ii) – </w:t>
            </w:r>
            <w:r w:rsidR="006E43CD" w:rsidRPr="006E43C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="006E43CD" w:rsidRPr="006E43C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="006E43CD" w:rsidRPr="006E43C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6E43CD" w:rsidRPr="006E43C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Nghefncaeau</w:t>
            </w:r>
            <w:proofErr w:type="spellEnd"/>
            <w:r w:rsidR="006E43CD" w:rsidRPr="006E43C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Llanelli </w:t>
            </w:r>
          </w:p>
          <w:p w14:paraId="349B18CA" w14:textId="43EE66E8" w:rsidR="0050117A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PrC2/(v) – </w:t>
            </w:r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oddi</w:t>
            </w:r>
            <w:proofErr w:type="spellEnd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Mynydd</w:t>
            </w:r>
            <w:proofErr w:type="spellEnd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Bryn</w:t>
            </w:r>
          </w:p>
          <w:p w14:paraId="3D12CB75" w14:textId="27542C42" w:rsidR="0050117A" w:rsidRPr="002F38A3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PrC2/(iii) – </w:t>
            </w:r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Pendderi</w:t>
            </w:r>
            <w:proofErr w:type="spellEnd"/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Bryn</w:t>
            </w:r>
          </w:p>
          <w:p w14:paraId="459E3076" w14:textId="77777777" w:rsidR="00E33A9A" w:rsidRPr="00E33A9A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SeC3/(ii) – </w:t>
            </w:r>
            <w:r w:rsidR="00E33A9A" w:rsidRPr="00E33A9A">
              <w:rPr>
                <w:rFonts w:ascii="Arial" w:hAnsi="Arial" w:cs="Arial"/>
                <w:sz w:val="24"/>
                <w:szCs w:val="24"/>
              </w:rPr>
              <w:t xml:space="preserve">Tir </w:t>
            </w:r>
            <w:proofErr w:type="spellStart"/>
            <w:r w:rsidR="00E33A9A" w:rsidRPr="00E33A9A">
              <w:rPr>
                <w:rFonts w:ascii="Arial" w:hAnsi="Arial" w:cs="Arial"/>
                <w:sz w:val="24"/>
                <w:szCs w:val="24"/>
              </w:rPr>
              <w:t>oddi</w:t>
            </w:r>
            <w:proofErr w:type="spellEnd"/>
            <w:r w:rsidR="00E33A9A" w:rsidRPr="00E33A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3A9A" w:rsidRPr="00E33A9A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E33A9A" w:rsidRPr="00E33A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3A9A" w:rsidRPr="00E33A9A">
              <w:rPr>
                <w:rFonts w:ascii="Arial" w:hAnsi="Arial" w:cs="Arial"/>
                <w:sz w:val="24"/>
                <w:szCs w:val="24"/>
              </w:rPr>
              <w:t>Heol</w:t>
            </w:r>
            <w:proofErr w:type="spellEnd"/>
            <w:r w:rsidR="00E33A9A" w:rsidRPr="00E33A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3A9A" w:rsidRPr="00E33A9A">
              <w:rPr>
                <w:rFonts w:ascii="Arial" w:hAnsi="Arial" w:cs="Arial"/>
                <w:sz w:val="24"/>
                <w:szCs w:val="24"/>
              </w:rPr>
              <w:t>Rhydymynach</w:t>
            </w:r>
            <w:proofErr w:type="spellEnd"/>
            <w:r w:rsidR="00E33A9A" w:rsidRPr="00E33A9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33A9A" w:rsidRPr="00E33A9A">
              <w:rPr>
                <w:rFonts w:ascii="Arial" w:hAnsi="Arial" w:cs="Arial"/>
                <w:sz w:val="24"/>
                <w:szCs w:val="24"/>
              </w:rPr>
              <w:t>Cydweli</w:t>
            </w:r>
            <w:proofErr w:type="spellEnd"/>
          </w:p>
          <w:p w14:paraId="41DCACCB" w14:textId="0FE71C13" w:rsidR="0050117A" w:rsidRPr="002F38A3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SeC6/(ii) – </w:t>
            </w:r>
            <w:r w:rsidR="00F0422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Garej y </w:t>
            </w:r>
            <w:proofErr w:type="spellStart"/>
            <w:r w:rsidR="00F0422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Fforest</w:t>
            </w:r>
            <w:proofErr w:type="spellEnd"/>
            <w:r w:rsidR="00F0422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y </w:t>
            </w:r>
            <w:proofErr w:type="spellStart"/>
            <w:r w:rsidR="00F0422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Fforest</w:t>
            </w:r>
            <w:proofErr w:type="spellEnd"/>
          </w:p>
          <w:p w14:paraId="49DDC7E1" w14:textId="32EC4162" w:rsidR="0050117A" w:rsidRPr="002F38A3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SeC6/(iii) – </w:t>
            </w:r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Fforest</w:t>
            </w:r>
            <w:proofErr w:type="spellEnd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yr Hendy</w:t>
            </w:r>
          </w:p>
          <w:p w14:paraId="2B4A8793" w14:textId="207F5CD8" w:rsidR="00372275" w:rsidRPr="0050117A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SeC7/(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) – </w:t>
            </w:r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oddi</w:t>
            </w:r>
            <w:proofErr w:type="spellEnd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Pontarddulais</w:t>
            </w:r>
            <w:proofErr w:type="spellEnd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Llangennch</w:t>
            </w:r>
            <w:proofErr w:type="spellEnd"/>
          </w:p>
        </w:tc>
        <w:tc>
          <w:tcPr>
            <w:tcW w:w="4881" w:type="dxa"/>
          </w:tcPr>
          <w:p w14:paraId="2B4A8794" w14:textId="77777777" w:rsidR="00187EB8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18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Rhifau Cynrychiolwyr:</w:t>
            </w:r>
          </w:p>
          <w:p w14:paraId="4B52DC1E" w14:textId="57EBFE96" w:rsidR="00CF41DF" w:rsidRPr="00C2426D" w:rsidRDefault="00CF41DF" w:rsidP="00CF41D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2426D">
              <w:rPr>
                <w:rFonts w:cstheme="minorHAnsi"/>
                <w:sz w:val="26"/>
                <w:szCs w:val="26"/>
              </w:rPr>
              <w:t>3166,</w:t>
            </w:r>
            <w:r w:rsidR="003F7C83">
              <w:rPr>
                <w:rFonts w:cstheme="minorHAnsi"/>
                <w:sz w:val="26"/>
                <w:szCs w:val="26"/>
              </w:rPr>
              <w:t xml:space="preserve"> 4762,</w:t>
            </w:r>
            <w:r w:rsidRPr="00C2426D">
              <w:rPr>
                <w:rFonts w:cstheme="minorHAnsi"/>
                <w:sz w:val="26"/>
                <w:szCs w:val="26"/>
              </w:rPr>
              <w:t xml:space="preserve"> 4967, 5726</w:t>
            </w:r>
          </w:p>
          <w:p w14:paraId="2B4A8797" w14:textId="77777777" w:rsidR="004C7EFA" w:rsidRDefault="004C7EFA" w:rsidP="004C7EFA"/>
          <w:p w14:paraId="2B4A8798" w14:textId="77777777" w:rsidR="004C7EFA" w:rsidRPr="004C7EFA" w:rsidRDefault="004C7EFA" w:rsidP="004C7EFA"/>
        </w:tc>
      </w:tr>
      <w:tr w:rsidR="000A0D08" w14:paraId="2B4A87AD" w14:textId="77777777" w:rsidTr="00147D30">
        <w:trPr>
          <w:trHeight w:val="983"/>
        </w:trPr>
        <w:tc>
          <w:tcPr>
            <w:tcW w:w="3256" w:type="dxa"/>
          </w:tcPr>
          <w:p w14:paraId="2B4A879A" w14:textId="4A49AD1A" w:rsidR="00B42A5E" w:rsidRPr="00A226F2" w:rsidRDefault="00FB00A3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Sesiwn Gwrandawiad </w:t>
            </w:r>
            <w:r w:rsidR="00387BB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14</w:t>
            </w: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–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B4A879B" w14:textId="18CF1AB0" w:rsidR="00B42A5E" w:rsidRPr="00A226F2" w:rsidRDefault="00FB00A3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Dydd </w:t>
            </w:r>
            <w:r w:rsidR="00387BB1">
              <w:rPr>
                <w:rFonts w:ascii="Arial" w:hAnsi="Arial" w:cs="Arial"/>
                <w:sz w:val="24"/>
                <w:szCs w:val="24"/>
                <w:lang w:val="cy-GB"/>
              </w:rPr>
              <w:t>Iau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387BB1">
              <w:rPr>
                <w:rFonts w:ascii="Arial" w:hAnsi="Arial" w:cs="Arial"/>
                <w:sz w:val="24"/>
                <w:szCs w:val="24"/>
                <w:lang w:val="cy-GB"/>
              </w:rPr>
              <w:t>18 Medi 2025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 rhwng 10.00 a 17:00 </w:t>
            </w:r>
          </w:p>
          <w:p w14:paraId="2B4A879C" w14:textId="77777777" w:rsidR="00B42A5E" w:rsidRPr="00A226F2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A879D" w14:textId="77777777" w:rsidR="00B42A5E" w:rsidRPr="00A226F2" w:rsidRDefault="00FB00A3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>Gwrandawiad Rhithwir</w:t>
            </w:r>
          </w:p>
          <w:p w14:paraId="2B4A879E" w14:textId="77777777" w:rsidR="00187EB8" w:rsidRPr="00A226F2" w:rsidRDefault="00187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2CF9A3F" w14:textId="4CF96D8B" w:rsidR="00A657B9" w:rsidRPr="00A657B9" w:rsidRDefault="00733EC0" w:rsidP="00A657B9">
            <w:p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657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Pobl a Lleoedd Ffyniannus </w:t>
            </w:r>
            <w:r w:rsidR="00E17BB2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727E96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Dyraniadau </w:t>
            </w:r>
            <w:proofErr w:type="spellStart"/>
            <w:r w:rsidR="00727E96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Safleoedd</w:t>
            </w:r>
            <w:proofErr w:type="spellEnd"/>
            <w:r w:rsidR="00727E96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27E96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Ychwanegol</w:t>
            </w:r>
            <w:proofErr w:type="spellEnd"/>
            <w:r w:rsidR="00727E96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BB2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>Clwster</w:t>
            </w:r>
            <w:proofErr w:type="spellEnd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3 - Ammanford </w:t>
            </w:r>
            <w:proofErr w:type="spellStart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cynnwys</w:t>
            </w:r>
            <w:proofErr w:type="spellEnd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Betws</w:t>
            </w:r>
            <w:proofErr w:type="spellEnd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Penybanc</w:t>
            </w:r>
            <w:proofErr w:type="spellEnd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>Clwster</w:t>
            </w:r>
            <w:proofErr w:type="spellEnd"/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4 – Newcastle Emlyn, 5 – Llandovery</w:t>
            </w:r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>Clwster</w:t>
            </w:r>
            <w:proofErr w:type="spellEnd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6 - St Clears a </w:t>
            </w:r>
            <w:proofErr w:type="spellStart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Pwll</w:t>
            </w:r>
            <w:proofErr w:type="spellEnd"/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Trap</w:t>
            </w:r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EFA7BEA" w14:textId="40FA710B" w:rsidR="00E17BB2" w:rsidRPr="002F38A3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PrC3/(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B27885" w:rsidRPr="00B27885">
              <w:rPr>
                <w:rFonts w:ascii="Arial" w:hAnsi="Arial" w:cs="Arial"/>
                <w:sz w:val="24"/>
                <w:szCs w:val="24"/>
              </w:rPr>
              <w:t xml:space="preserve">Gwaith </w:t>
            </w:r>
            <w:proofErr w:type="spellStart"/>
            <w:r w:rsidR="00B27885" w:rsidRPr="00B27885">
              <w:rPr>
                <w:rFonts w:ascii="Arial" w:hAnsi="Arial" w:cs="Arial"/>
                <w:sz w:val="24"/>
                <w:szCs w:val="24"/>
              </w:rPr>
              <w:t>Brics</w:t>
            </w:r>
            <w:proofErr w:type="spellEnd"/>
            <w:r w:rsidR="00B27885" w:rsidRPr="00B27885">
              <w:rPr>
                <w:rFonts w:ascii="Arial" w:hAnsi="Arial" w:cs="Arial"/>
                <w:sz w:val="24"/>
                <w:szCs w:val="24"/>
              </w:rPr>
              <w:t xml:space="preserve"> Emlyn, Pen-y-</w:t>
            </w:r>
            <w:proofErr w:type="spellStart"/>
            <w:r w:rsidR="00B27885" w:rsidRPr="00B27885">
              <w:rPr>
                <w:rFonts w:ascii="Arial" w:hAnsi="Arial" w:cs="Arial"/>
                <w:sz w:val="24"/>
                <w:szCs w:val="24"/>
              </w:rPr>
              <w:t>groes</w:t>
            </w:r>
            <w:proofErr w:type="spellEnd"/>
          </w:p>
          <w:p w14:paraId="50EF80F0" w14:textId="77777777" w:rsidR="00C91696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PrC3/(ii) – </w:t>
            </w:r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Tir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gerllaw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Pant-y-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Blodau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>, Pen-y-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groes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9A0DB3" w14:textId="4C9E8D31" w:rsidR="00E17BB2" w:rsidRPr="002F38A3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PrC3/(iv) – </w:t>
            </w:r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Tir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ffinio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â Maes Ifan,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Ffordd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Maescwarrau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>, y Betw</w:t>
            </w:r>
          </w:p>
          <w:p w14:paraId="1D0C851D" w14:textId="7DC3425A" w:rsidR="00E17BB2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PrC3/(v) - </w:t>
            </w:r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Tir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oddi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Heol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Tir-y-Parc,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Rhydaman</w:t>
            </w:r>
            <w:proofErr w:type="spellEnd"/>
          </w:p>
          <w:p w14:paraId="045B7165" w14:textId="390864CE" w:rsidR="00E17BB2" w:rsidRPr="002F38A3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PrC3/(vii) – </w:t>
            </w:r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Tir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oddi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Dôl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Dderwen</w:t>
            </w:r>
            <w:proofErr w:type="spellEnd"/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91696" w:rsidRPr="00C91696">
              <w:rPr>
                <w:rFonts w:ascii="Arial" w:hAnsi="Arial" w:cs="Arial"/>
                <w:sz w:val="24"/>
                <w:szCs w:val="24"/>
              </w:rPr>
              <w:t>Myddynfych</w:t>
            </w:r>
            <w:proofErr w:type="spellEnd"/>
          </w:p>
          <w:p w14:paraId="4319EA96" w14:textId="67ED09D0" w:rsidR="00E17BB2" w:rsidRPr="002F38A3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PrC3/(ix) – </w:t>
            </w:r>
            <w:proofErr w:type="spellStart"/>
            <w:r w:rsidR="00B73616">
              <w:rPr>
                <w:rFonts w:ascii="Arial" w:hAnsi="Arial" w:cs="Arial"/>
                <w:sz w:val="24"/>
                <w:szCs w:val="24"/>
              </w:rPr>
              <w:t>I</w:t>
            </w:r>
            <w:r w:rsidR="00B73616" w:rsidRPr="00B73616">
              <w:rPr>
                <w:rFonts w:ascii="Arial" w:hAnsi="Arial" w:cs="Arial"/>
                <w:sz w:val="24"/>
                <w:szCs w:val="24"/>
              </w:rPr>
              <w:t>ard</w:t>
            </w:r>
            <w:proofErr w:type="spellEnd"/>
            <w:r w:rsidR="00B73616" w:rsidRPr="00B736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3616" w:rsidRPr="00B73616">
              <w:rPr>
                <w:rFonts w:ascii="Arial" w:hAnsi="Arial" w:cs="Arial"/>
                <w:sz w:val="24"/>
                <w:szCs w:val="24"/>
              </w:rPr>
              <w:t>Sgrap</w:t>
            </w:r>
            <w:proofErr w:type="spellEnd"/>
            <w:r w:rsidR="00B73616" w:rsidRPr="00B73616">
              <w:rPr>
                <w:rFonts w:ascii="Arial" w:hAnsi="Arial" w:cs="Arial"/>
                <w:sz w:val="24"/>
                <w:szCs w:val="24"/>
              </w:rPr>
              <w:t>, Gors-las</w:t>
            </w:r>
          </w:p>
          <w:p w14:paraId="54494D7D" w14:textId="416A9AEA" w:rsidR="00E17BB2" w:rsidRDefault="00E17BB2" w:rsidP="00E17BB2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SuV37/(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47361D" w:rsidRPr="0047361D">
              <w:rPr>
                <w:rFonts w:ascii="Arial" w:hAnsi="Arial" w:cs="Arial"/>
                <w:sz w:val="24"/>
                <w:szCs w:val="24"/>
              </w:rPr>
              <w:t xml:space="preserve">Hen Ysgol </w:t>
            </w:r>
            <w:proofErr w:type="spellStart"/>
            <w:r w:rsidR="0047361D" w:rsidRPr="0047361D">
              <w:rPr>
                <w:rFonts w:ascii="Arial" w:hAnsi="Arial" w:cs="Arial"/>
                <w:sz w:val="24"/>
                <w:szCs w:val="24"/>
              </w:rPr>
              <w:t>Coedmor</w:t>
            </w:r>
            <w:proofErr w:type="spellEnd"/>
            <w:r w:rsidR="0047361D" w:rsidRPr="0047361D">
              <w:rPr>
                <w:rFonts w:ascii="Arial" w:hAnsi="Arial" w:cs="Arial"/>
                <w:sz w:val="24"/>
                <w:szCs w:val="24"/>
              </w:rPr>
              <w:t>, Cwm-</w:t>
            </w:r>
            <w:proofErr w:type="spellStart"/>
            <w:r w:rsidR="0047361D" w:rsidRPr="0047361D">
              <w:rPr>
                <w:rFonts w:ascii="Arial" w:hAnsi="Arial" w:cs="Arial"/>
                <w:sz w:val="24"/>
                <w:szCs w:val="24"/>
              </w:rPr>
              <w:t>ann</w:t>
            </w:r>
            <w:proofErr w:type="spellEnd"/>
          </w:p>
          <w:p w14:paraId="00F11E72" w14:textId="77777777" w:rsidR="0047361D" w:rsidRDefault="00E17BB2" w:rsidP="00E17BB2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SeC15/(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47361D" w:rsidRPr="0047361D">
              <w:rPr>
                <w:rFonts w:ascii="Arial" w:hAnsi="Arial" w:cs="Arial"/>
                <w:sz w:val="24"/>
                <w:szCs w:val="24"/>
              </w:rPr>
              <w:t xml:space="preserve">Tir </w:t>
            </w:r>
            <w:proofErr w:type="spellStart"/>
            <w:r w:rsidR="0047361D" w:rsidRPr="0047361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47361D" w:rsidRPr="004736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361D" w:rsidRPr="0047361D">
              <w:rPr>
                <w:rFonts w:ascii="Arial" w:hAnsi="Arial" w:cs="Arial"/>
                <w:sz w:val="24"/>
                <w:szCs w:val="24"/>
              </w:rPr>
              <w:t>Heol</w:t>
            </w:r>
            <w:proofErr w:type="spellEnd"/>
            <w:r w:rsidR="0047361D" w:rsidRPr="0047361D">
              <w:rPr>
                <w:rFonts w:ascii="Arial" w:hAnsi="Arial" w:cs="Arial"/>
                <w:sz w:val="24"/>
                <w:szCs w:val="24"/>
              </w:rPr>
              <w:t xml:space="preserve"> Cil-y-cwm, </w:t>
            </w:r>
            <w:proofErr w:type="spellStart"/>
            <w:r w:rsidR="0047361D" w:rsidRPr="0047361D">
              <w:rPr>
                <w:rFonts w:ascii="Arial" w:hAnsi="Arial" w:cs="Arial"/>
                <w:sz w:val="24"/>
                <w:szCs w:val="24"/>
              </w:rPr>
              <w:t>Llanymddyfr</w:t>
            </w:r>
            <w:proofErr w:type="spellEnd"/>
          </w:p>
          <w:p w14:paraId="661C4783" w14:textId="3D2C3EE5" w:rsidR="00E17BB2" w:rsidRDefault="00E17BB2" w:rsidP="00E17BB2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SeC19/(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E558B8" w:rsidRPr="00E558B8">
              <w:rPr>
                <w:rFonts w:ascii="Arial" w:hAnsi="Arial" w:cs="Arial"/>
                <w:sz w:val="24"/>
                <w:szCs w:val="24"/>
              </w:rPr>
              <w:t xml:space="preserve">Tir </w:t>
            </w:r>
            <w:proofErr w:type="spellStart"/>
            <w:r w:rsidR="00E558B8" w:rsidRPr="00E558B8">
              <w:rPr>
                <w:rFonts w:ascii="Arial" w:hAnsi="Arial" w:cs="Arial"/>
                <w:sz w:val="24"/>
                <w:szCs w:val="24"/>
              </w:rPr>
              <w:t>gerllaw</w:t>
            </w:r>
            <w:proofErr w:type="spellEnd"/>
            <w:r w:rsidR="00E558B8" w:rsidRPr="00E558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58B8" w:rsidRPr="00E558B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E558B8" w:rsidRPr="00E558B8">
              <w:rPr>
                <w:rFonts w:ascii="Arial" w:hAnsi="Arial" w:cs="Arial"/>
                <w:sz w:val="24"/>
                <w:szCs w:val="24"/>
              </w:rPr>
              <w:t xml:space="preserve"> The Beeches, Hendy-</w:t>
            </w:r>
            <w:proofErr w:type="spellStart"/>
            <w:r w:rsidR="00E558B8" w:rsidRPr="00E558B8">
              <w:rPr>
                <w:rFonts w:ascii="Arial" w:hAnsi="Arial" w:cs="Arial"/>
                <w:sz w:val="24"/>
                <w:szCs w:val="24"/>
              </w:rPr>
              <w:t>gwyn</w:t>
            </w:r>
            <w:proofErr w:type="spellEnd"/>
            <w:r w:rsidR="00E558B8" w:rsidRPr="00E558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58B8" w:rsidRPr="00E558B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E558B8" w:rsidRPr="00E558B8">
              <w:rPr>
                <w:rFonts w:ascii="Arial" w:hAnsi="Arial" w:cs="Arial"/>
                <w:sz w:val="24"/>
                <w:szCs w:val="24"/>
              </w:rPr>
              <w:t xml:space="preserve"> Da</w:t>
            </w:r>
          </w:p>
          <w:p w14:paraId="4F9355B5" w14:textId="6F3AE41F" w:rsidR="007E1DFB" w:rsidRPr="002F38A3" w:rsidRDefault="007E1DFB" w:rsidP="00E17BB2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E1DFB">
              <w:rPr>
                <w:rFonts w:ascii="Arial" w:hAnsi="Arial" w:cs="Arial"/>
                <w:sz w:val="24"/>
                <w:szCs w:val="24"/>
              </w:rPr>
              <w:t>uV25/(</w:t>
            </w:r>
            <w:proofErr w:type="spellStart"/>
            <w:r w:rsidRPr="007E1DF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E1DFB">
              <w:rPr>
                <w:rFonts w:ascii="Arial" w:hAnsi="Arial" w:cs="Arial"/>
                <w:sz w:val="24"/>
                <w:szCs w:val="24"/>
              </w:rPr>
              <w:t xml:space="preserve">) - </w:t>
            </w:r>
            <w:proofErr w:type="spellStart"/>
            <w:r w:rsidRPr="007E1DFB">
              <w:rPr>
                <w:rFonts w:ascii="Arial" w:hAnsi="Arial" w:cs="Arial"/>
                <w:sz w:val="24"/>
                <w:szCs w:val="24"/>
              </w:rPr>
              <w:t>Cysgod</w:t>
            </w:r>
            <w:proofErr w:type="spellEnd"/>
            <w:r w:rsidRPr="007E1DFB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7E1DFB">
              <w:rPr>
                <w:rFonts w:ascii="Arial" w:hAnsi="Arial" w:cs="Arial"/>
                <w:sz w:val="24"/>
                <w:szCs w:val="24"/>
              </w:rPr>
              <w:t>Eglwys</w:t>
            </w:r>
            <w:proofErr w:type="spellEnd"/>
            <w:r w:rsidRPr="007E1DF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E1DFB">
              <w:rPr>
                <w:rFonts w:ascii="Arial" w:hAnsi="Arial" w:cs="Arial"/>
                <w:sz w:val="24"/>
                <w:szCs w:val="24"/>
              </w:rPr>
              <w:t>Llannon</w:t>
            </w:r>
            <w:proofErr w:type="spellEnd"/>
          </w:p>
          <w:p w14:paraId="2B4A87A9" w14:textId="77777777" w:rsidR="00D25825" w:rsidRPr="00D25825" w:rsidRDefault="00D25825" w:rsidP="00DF6F8E">
            <w:pPr>
              <w:pStyle w:val="ListParagraph"/>
              <w:spacing w:after="100" w:afterAutospacing="1"/>
              <w:ind w:left="360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</w:tcPr>
          <w:p w14:paraId="2B4A87AA" w14:textId="77777777" w:rsidR="00187EB8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18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Rhifau Cynrychiolwyr:</w:t>
            </w:r>
          </w:p>
          <w:p w14:paraId="2B4A87AC" w14:textId="492C2BF1" w:rsidR="0067047D" w:rsidRDefault="007E1DFB">
            <w:pPr>
              <w:rPr>
                <w:rFonts w:ascii="Arial" w:hAnsi="Arial" w:cs="Arial"/>
                <w:sz w:val="24"/>
                <w:szCs w:val="24"/>
              </w:rPr>
            </w:pPr>
            <w:r w:rsidRPr="00C2426D">
              <w:rPr>
                <w:rFonts w:cstheme="minorHAnsi"/>
                <w:sz w:val="26"/>
                <w:szCs w:val="26"/>
              </w:rPr>
              <w:t>3166</w:t>
            </w:r>
            <w:r w:rsidR="00D02482" w:rsidRPr="00C2426D">
              <w:rPr>
                <w:rFonts w:cstheme="minorHAnsi"/>
                <w:sz w:val="26"/>
                <w:szCs w:val="26"/>
              </w:rPr>
              <w:t>, 4665,</w:t>
            </w:r>
            <w:r w:rsidR="00B4789B">
              <w:rPr>
                <w:rFonts w:cstheme="minorHAnsi"/>
                <w:sz w:val="26"/>
                <w:szCs w:val="26"/>
              </w:rPr>
              <w:t xml:space="preserve"> 4762,</w:t>
            </w:r>
            <w:r w:rsidR="00D02482" w:rsidRPr="00C2426D">
              <w:rPr>
                <w:rFonts w:cstheme="minorHAnsi"/>
                <w:sz w:val="26"/>
                <w:szCs w:val="26"/>
              </w:rPr>
              <w:t xml:space="preserve"> 4967, 5726</w:t>
            </w:r>
          </w:p>
        </w:tc>
      </w:tr>
    </w:tbl>
    <w:p w14:paraId="2B4A886D" w14:textId="77777777" w:rsidR="00A94BA5" w:rsidRDefault="00A94BA5" w:rsidP="00A94BA5">
      <w:pPr>
        <w:spacing w:after="0"/>
        <w:rPr>
          <w:rFonts w:ascii="Arial" w:hAnsi="Arial" w:cs="Arial"/>
          <w:sz w:val="24"/>
          <w:szCs w:val="24"/>
        </w:rPr>
      </w:pPr>
    </w:p>
    <w:p w14:paraId="2B4A886E" w14:textId="3F5642CD" w:rsidR="003C3143" w:rsidRPr="000C447B" w:rsidRDefault="003C3143" w:rsidP="000C447B">
      <w:pPr>
        <w:ind w:left="720"/>
        <w:rPr>
          <w:rFonts w:ascii="Arial" w:eastAsia="Arial" w:hAnsi="Arial" w:cs="Arial"/>
          <w:color w:val="000000"/>
          <w:sz w:val="24"/>
          <w:lang w:eastAsia="en-GB"/>
        </w:rPr>
      </w:pPr>
    </w:p>
    <w:sectPr w:rsidR="003C3143" w:rsidRPr="000C447B" w:rsidSect="00187E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1E8"/>
    <w:multiLevelType w:val="hybridMultilevel"/>
    <w:tmpl w:val="D916DAF4"/>
    <w:lvl w:ilvl="0" w:tplc="B05C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E08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9639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6A43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F619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343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FEEE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5CA6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B809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210"/>
    <w:multiLevelType w:val="hybridMultilevel"/>
    <w:tmpl w:val="79E01E9C"/>
    <w:lvl w:ilvl="0" w:tplc="9E76A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A7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D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0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E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02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0C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F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A5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20C"/>
    <w:multiLevelType w:val="hybridMultilevel"/>
    <w:tmpl w:val="6D502EB6"/>
    <w:lvl w:ilvl="0" w:tplc="0908E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36E0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9EB3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DCD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70B3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BEC2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001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D0C4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0864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92BBC"/>
    <w:multiLevelType w:val="hybridMultilevel"/>
    <w:tmpl w:val="2FFC34C0"/>
    <w:lvl w:ilvl="0" w:tplc="268E86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54D5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24D2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02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E41A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204B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38BF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1ACF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75A0A"/>
    <w:multiLevelType w:val="hybridMultilevel"/>
    <w:tmpl w:val="044634FE"/>
    <w:lvl w:ilvl="0" w:tplc="66BE2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90E3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DCDD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D09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AC36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A657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B4B3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9697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B4A6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37793"/>
    <w:multiLevelType w:val="hybridMultilevel"/>
    <w:tmpl w:val="434AD9EC"/>
    <w:lvl w:ilvl="0" w:tplc="D4544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28D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C20C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0815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4EC9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54C9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B45F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EA0A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FCD4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C2007"/>
    <w:multiLevelType w:val="hybridMultilevel"/>
    <w:tmpl w:val="A3543D30"/>
    <w:lvl w:ilvl="0" w:tplc="2C7A8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9C62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F21D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0846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F0C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8289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A631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A021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EABF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94320"/>
    <w:multiLevelType w:val="hybridMultilevel"/>
    <w:tmpl w:val="D5945182"/>
    <w:lvl w:ilvl="0" w:tplc="F20EA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965B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2A10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CA61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1E18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CE0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EFA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AAB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58CF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9545E"/>
    <w:multiLevelType w:val="hybridMultilevel"/>
    <w:tmpl w:val="E154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DF60C0"/>
    <w:multiLevelType w:val="hybridMultilevel"/>
    <w:tmpl w:val="EE3CF380"/>
    <w:lvl w:ilvl="0" w:tplc="7FC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5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6E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C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C0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6D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7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E4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8E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B98"/>
    <w:multiLevelType w:val="hybridMultilevel"/>
    <w:tmpl w:val="E2B83AE6"/>
    <w:lvl w:ilvl="0" w:tplc="C2480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0EDC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2453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9660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1CAF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2207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5C61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A1E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C20C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B31B99"/>
    <w:multiLevelType w:val="hybridMultilevel"/>
    <w:tmpl w:val="86E45E04"/>
    <w:lvl w:ilvl="0" w:tplc="7C3C8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26CB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5C58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5CA0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B61A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0ACE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60B7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6E80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949A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F47EF"/>
    <w:multiLevelType w:val="hybridMultilevel"/>
    <w:tmpl w:val="A3D0EE66"/>
    <w:lvl w:ilvl="0" w:tplc="4CAA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A4CB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12FB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F88E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5CF1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FCFF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000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B8A0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5EAD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FB2CD6"/>
    <w:multiLevelType w:val="hybridMultilevel"/>
    <w:tmpl w:val="7AEE7F88"/>
    <w:lvl w:ilvl="0" w:tplc="A5682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875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B68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CCE2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A03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EEB4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5CE9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428F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69C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52003C"/>
    <w:multiLevelType w:val="hybridMultilevel"/>
    <w:tmpl w:val="34E0E3C0"/>
    <w:lvl w:ilvl="0" w:tplc="A1D02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FC09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2E23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EC32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C1D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60C5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ECA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18C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8ACB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503441">
    <w:abstractNumId w:val="1"/>
  </w:num>
  <w:num w:numId="2" w16cid:durableId="1622999949">
    <w:abstractNumId w:val="10"/>
  </w:num>
  <w:num w:numId="3" w16cid:durableId="1823422907">
    <w:abstractNumId w:val="13"/>
  </w:num>
  <w:num w:numId="4" w16cid:durableId="471019246">
    <w:abstractNumId w:val="2"/>
  </w:num>
  <w:num w:numId="5" w16cid:durableId="767504966">
    <w:abstractNumId w:val="12"/>
  </w:num>
  <w:num w:numId="6" w16cid:durableId="243342502">
    <w:abstractNumId w:val="0"/>
  </w:num>
  <w:num w:numId="7" w16cid:durableId="2114011376">
    <w:abstractNumId w:val="5"/>
  </w:num>
  <w:num w:numId="8" w16cid:durableId="719089160">
    <w:abstractNumId w:val="3"/>
  </w:num>
  <w:num w:numId="9" w16cid:durableId="496727677">
    <w:abstractNumId w:val="7"/>
  </w:num>
  <w:num w:numId="10" w16cid:durableId="156190388">
    <w:abstractNumId w:val="11"/>
  </w:num>
  <w:num w:numId="11" w16cid:durableId="1002047267">
    <w:abstractNumId w:val="4"/>
  </w:num>
  <w:num w:numId="12" w16cid:durableId="588738170">
    <w:abstractNumId w:val="15"/>
  </w:num>
  <w:num w:numId="13" w16cid:durableId="463037964">
    <w:abstractNumId w:val="14"/>
  </w:num>
  <w:num w:numId="14" w16cid:durableId="445318750">
    <w:abstractNumId w:val="6"/>
  </w:num>
  <w:num w:numId="15" w16cid:durableId="2135322829">
    <w:abstractNumId w:val="9"/>
  </w:num>
  <w:num w:numId="16" w16cid:durableId="197815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B8"/>
    <w:rsid w:val="00003CDD"/>
    <w:rsid w:val="0001341B"/>
    <w:rsid w:val="00023296"/>
    <w:rsid w:val="00032EEC"/>
    <w:rsid w:val="00033490"/>
    <w:rsid w:val="00033732"/>
    <w:rsid w:val="00033CAC"/>
    <w:rsid w:val="0003516D"/>
    <w:rsid w:val="00052DC1"/>
    <w:rsid w:val="00056FA9"/>
    <w:rsid w:val="000622AE"/>
    <w:rsid w:val="00063D4A"/>
    <w:rsid w:val="000762BF"/>
    <w:rsid w:val="00084EAD"/>
    <w:rsid w:val="00084FF3"/>
    <w:rsid w:val="000873CF"/>
    <w:rsid w:val="00087BB8"/>
    <w:rsid w:val="0009348F"/>
    <w:rsid w:val="00094BFE"/>
    <w:rsid w:val="000A0D08"/>
    <w:rsid w:val="000A2D72"/>
    <w:rsid w:val="000A395F"/>
    <w:rsid w:val="000A43FD"/>
    <w:rsid w:val="000A51D4"/>
    <w:rsid w:val="000B4373"/>
    <w:rsid w:val="000B735C"/>
    <w:rsid w:val="000C084B"/>
    <w:rsid w:val="000C427C"/>
    <w:rsid w:val="000C447B"/>
    <w:rsid w:val="000C569B"/>
    <w:rsid w:val="000D0DC7"/>
    <w:rsid w:val="000D1F43"/>
    <w:rsid w:val="000D71E2"/>
    <w:rsid w:val="000D7F4C"/>
    <w:rsid w:val="000E01FA"/>
    <w:rsid w:val="000E1CD4"/>
    <w:rsid w:val="000F02E5"/>
    <w:rsid w:val="000F03C4"/>
    <w:rsid w:val="000F25DA"/>
    <w:rsid w:val="00101E3C"/>
    <w:rsid w:val="00102097"/>
    <w:rsid w:val="00102F79"/>
    <w:rsid w:val="00106D8B"/>
    <w:rsid w:val="0010716C"/>
    <w:rsid w:val="00107446"/>
    <w:rsid w:val="001121D6"/>
    <w:rsid w:val="00112BD4"/>
    <w:rsid w:val="001135BA"/>
    <w:rsid w:val="001206FA"/>
    <w:rsid w:val="00125448"/>
    <w:rsid w:val="00137C89"/>
    <w:rsid w:val="00147A17"/>
    <w:rsid w:val="00147D30"/>
    <w:rsid w:val="00151AD4"/>
    <w:rsid w:val="00154F5E"/>
    <w:rsid w:val="00163D8A"/>
    <w:rsid w:val="00176B98"/>
    <w:rsid w:val="00184CE1"/>
    <w:rsid w:val="00185D4B"/>
    <w:rsid w:val="00187EB8"/>
    <w:rsid w:val="00190A99"/>
    <w:rsid w:val="001955F2"/>
    <w:rsid w:val="001A0595"/>
    <w:rsid w:val="001A31C3"/>
    <w:rsid w:val="001B55B4"/>
    <w:rsid w:val="001B7A21"/>
    <w:rsid w:val="001C0955"/>
    <w:rsid w:val="001C1514"/>
    <w:rsid w:val="001C5702"/>
    <w:rsid w:val="001F143B"/>
    <w:rsid w:val="001F1767"/>
    <w:rsid w:val="001F25A5"/>
    <w:rsid w:val="001F2C9E"/>
    <w:rsid w:val="001F2D5E"/>
    <w:rsid w:val="001F59B4"/>
    <w:rsid w:val="001F5DD0"/>
    <w:rsid w:val="002002DA"/>
    <w:rsid w:val="002018F1"/>
    <w:rsid w:val="002055AB"/>
    <w:rsid w:val="002056B7"/>
    <w:rsid w:val="002064A3"/>
    <w:rsid w:val="00206B91"/>
    <w:rsid w:val="00217A00"/>
    <w:rsid w:val="00225253"/>
    <w:rsid w:val="00225277"/>
    <w:rsid w:val="00226894"/>
    <w:rsid w:val="0024018C"/>
    <w:rsid w:val="00241A1C"/>
    <w:rsid w:val="002432D9"/>
    <w:rsid w:val="002436EC"/>
    <w:rsid w:val="00246DA6"/>
    <w:rsid w:val="00247388"/>
    <w:rsid w:val="0025120A"/>
    <w:rsid w:val="0027133E"/>
    <w:rsid w:val="00271502"/>
    <w:rsid w:val="00273976"/>
    <w:rsid w:val="00274B33"/>
    <w:rsid w:val="00275469"/>
    <w:rsid w:val="00283EAA"/>
    <w:rsid w:val="00283F0B"/>
    <w:rsid w:val="00284B6E"/>
    <w:rsid w:val="002904E1"/>
    <w:rsid w:val="002961F8"/>
    <w:rsid w:val="002A175E"/>
    <w:rsid w:val="002A3EDA"/>
    <w:rsid w:val="002A4ED7"/>
    <w:rsid w:val="002B11C7"/>
    <w:rsid w:val="002B5AEE"/>
    <w:rsid w:val="002B6677"/>
    <w:rsid w:val="002B6BAB"/>
    <w:rsid w:val="002B7958"/>
    <w:rsid w:val="002C35E5"/>
    <w:rsid w:val="002C3B77"/>
    <w:rsid w:val="002C408B"/>
    <w:rsid w:val="002C5975"/>
    <w:rsid w:val="002D3C04"/>
    <w:rsid w:val="002D6442"/>
    <w:rsid w:val="002E6FC1"/>
    <w:rsid w:val="002E79E0"/>
    <w:rsid w:val="002F0E69"/>
    <w:rsid w:val="002F2EC3"/>
    <w:rsid w:val="002F326F"/>
    <w:rsid w:val="002F3825"/>
    <w:rsid w:val="002F39C7"/>
    <w:rsid w:val="00310731"/>
    <w:rsid w:val="00310BE5"/>
    <w:rsid w:val="003138F9"/>
    <w:rsid w:val="003177E2"/>
    <w:rsid w:val="00322094"/>
    <w:rsid w:val="00322ED4"/>
    <w:rsid w:val="00333A68"/>
    <w:rsid w:val="003350AB"/>
    <w:rsid w:val="00336A5D"/>
    <w:rsid w:val="00337D8C"/>
    <w:rsid w:val="003405A7"/>
    <w:rsid w:val="003415A4"/>
    <w:rsid w:val="0034216D"/>
    <w:rsid w:val="0034408C"/>
    <w:rsid w:val="00345EAA"/>
    <w:rsid w:val="003505A1"/>
    <w:rsid w:val="00355207"/>
    <w:rsid w:val="00356487"/>
    <w:rsid w:val="003571A8"/>
    <w:rsid w:val="003611CB"/>
    <w:rsid w:val="00364484"/>
    <w:rsid w:val="00364BEA"/>
    <w:rsid w:val="0036732B"/>
    <w:rsid w:val="00372275"/>
    <w:rsid w:val="00381594"/>
    <w:rsid w:val="00385BE1"/>
    <w:rsid w:val="00386B7A"/>
    <w:rsid w:val="00387BB1"/>
    <w:rsid w:val="00391A96"/>
    <w:rsid w:val="00392540"/>
    <w:rsid w:val="003953A5"/>
    <w:rsid w:val="003B014A"/>
    <w:rsid w:val="003B0532"/>
    <w:rsid w:val="003B5424"/>
    <w:rsid w:val="003C3143"/>
    <w:rsid w:val="003C3C34"/>
    <w:rsid w:val="003D2DF2"/>
    <w:rsid w:val="003E6C20"/>
    <w:rsid w:val="003F55B0"/>
    <w:rsid w:val="003F7C83"/>
    <w:rsid w:val="00401D28"/>
    <w:rsid w:val="0040497B"/>
    <w:rsid w:val="00404DAC"/>
    <w:rsid w:val="00412A38"/>
    <w:rsid w:val="004169EA"/>
    <w:rsid w:val="004249E7"/>
    <w:rsid w:val="00430785"/>
    <w:rsid w:val="00430D7A"/>
    <w:rsid w:val="0043110A"/>
    <w:rsid w:val="0043309C"/>
    <w:rsid w:val="004352FC"/>
    <w:rsid w:val="0043646F"/>
    <w:rsid w:val="0044717D"/>
    <w:rsid w:val="00447BAA"/>
    <w:rsid w:val="0045658B"/>
    <w:rsid w:val="00457FB1"/>
    <w:rsid w:val="0047361D"/>
    <w:rsid w:val="00474400"/>
    <w:rsid w:val="004826F1"/>
    <w:rsid w:val="00483C5B"/>
    <w:rsid w:val="00483E94"/>
    <w:rsid w:val="00487CDE"/>
    <w:rsid w:val="00496F8D"/>
    <w:rsid w:val="0049709A"/>
    <w:rsid w:val="004A10FB"/>
    <w:rsid w:val="004B34E5"/>
    <w:rsid w:val="004C0366"/>
    <w:rsid w:val="004C0507"/>
    <w:rsid w:val="004C24BB"/>
    <w:rsid w:val="004C66B5"/>
    <w:rsid w:val="004C7EFA"/>
    <w:rsid w:val="004D4DB2"/>
    <w:rsid w:val="004E1975"/>
    <w:rsid w:val="004F020E"/>
    <w:rsid w:val="004F146A"/>
    <w:rsid w:val="004F3B84"/>
    <w:rsid w:val="004F3EE9"/>
    <w:rsid w:val="004F533C"/>
    <w:rsid w:val="0050117A"/>
    <w:rsid w:val="00501B24"/>
    <w:rsid w:val="005038C9"/>
    <w:rsid w:val="00510902"/>
    <w:rsid w:val="00511621"/>
    <w:rsid w:val="00513CE3"/>
    <w:rsid w:val="0051496C"/>
    <w:rsid w:val="005177D7"/>
    <w:rsid w:val="0052253E"/>
    <w:rsid w:val="00523BD8"/>
    <w:rsid w:val="005244D3"/>
    <w:rsid w:val="00524F97"/>
    <w:rsid w:val="00530F93"/>
    <w:rsid w:val="00534F00"/>
    <w:rsid w:val="00537873"/>
    <w:rsid w:val="00542001"/>
    <w:rsid w:val="005426CB"/>
    <w:rsid w:val="00542865"/>
    <w:rsid w:val="00550581"/>
    <w:rsid w:val="00555FD8"/>
    <w:rsid w:val="00555FFB"/>
    <w:rsid w:val="00556109"/>
    <w:rsid w:val="0055629A"/>
    <w:rsid w:val="00560D59"/>
    <w:rsid w:val="00561D36"/>
    <w:rsid w:val="005620A7"/>
    <w:rsid w:val="0056593F"/>
    <w:rsid w:val="00567C76"/>
    <w:rsid w:val="00581B26"/>
    <w:rsid w:val="00584B0B"/>
    <w:rsid w:val="00585E3E"/>
    <w:rsid w:val="0058710F"/>
    <w:rsid w:val="00590993"/>
    <w:rsid w:val="00592B19"/>
    <w:rsid w:val="00594E13"/>
    <w:rsid w:val="00597D1B"/>
    <w:rsid w:val="005A221F"/>
    <w:rsid w:val="005A392A"/>
    <w:rsid w:val="005A7C97"/>
    <w:rsid w:val="005B209E"/>
    <w:rsid w:val="005C198B"/>
    <w:rsid w:val="005C2CB1"/>
    <w:rsid w:val="005C6618"/>
    <w:rsid w:val="005D20AB"/>
    <w:rsid w:val="005D47C5"/>
    <w:rsid w:val="005E3D0F"/>
    <w:rsid w:val="005E5666"/>
    <w:rsid w:val="005E6EBB"/>
    <w:rsid w:val="005F4A45"/>
    <w:rsid w:val="00600651"/>
    <w:rsid w:val="006023B4"/>
    <w:rsid w:val="00604B43"/>
    <w:rsid w:val="006064F3"/>
    <w:rsid w:val="0061039F"/>
    <w:rsid w:val="00614CE2"/>
    <w:rsid w:val="006159E6"/>
    <w:rsid w:val="006178E4"/>
    <w:rsid w:val="006238A6"/>
    <w:rsid w:val="006274A2"/>
    <w:rsid w:val="00630849"/>
    <w:rsid w:val="00631565"/>
    <w:rsid w:val="00633121"/>
    <w:rsid w:val="00650783"/>
    <w:rsid w:val="00652B11"/>
    <w:rsid w:val="0067047D"/>
    <w:rsid w:val="00671F7A"/>
    <w:rsid w:val="00683675"/>
    <w:rsid w:val="00691A3A"/>
    <w:rsid w:val="00691F7F"/>
    <w:rsid w:val="00695291"/>
    <w:rsid w:val="00695E4F"/>
    <w:rsid w:val="006A14A9"/>
    <w:rsid w:val="006A518D"/>
    <w:rsid w:val="006C40EA"/>
    <w:rsid w:val="006D10CD"/>
    <w:rsid w:val="006D6B0F"/>
    <w:rsid w:val="006D7234"/>
    <w:rsid w:val="006E43CD"/>
    <w:rsid w:val="006E49BC"/>
    <w:rsid w:val="006F1B74"/>
    <w:rsid w:val="006F4096"/>
    <w:rsid w:val="007003CD"/>
    <w:rsid w:val="00700896"/>
    <w:rsid w:val="007030F8"/>
    <w:rsid w:val="00703661"/>
    <w:rsid w:val="007036AE"/>
    <w:rsid w:val="007118CF"/>
    <w:rsid w:val="0071200F"/>
    <w:rsid w:val="00713E5D"/>
    <w:rsid w:val="007167E6"/>
    <w:rsid w:val="007248A8"/>
    <w:rsid w:val="00727E96"/>
    <w:rsid w:val="007311CF"/>
    <w:rsid w:val="00731FFD"/>
    <w:rsid w:val="00733EC0"/>
    <w:rsid w:val="00741AB9"/>
    <w:rsid w:val="007421E0"/>
    <w:rsid w:val="0075083A"/>
    <w:rsid w:val="0075205F"/>
    <w:rsid w:val="00752E1A"/>
    <w:rsid w:val="007608BF"/>
    <w:rsid w:val="00771AF5"/>
    <w:rsid w:val="0077248A"/>
    <w:rsid w:val="00773F04"/>
    <w:rsid w:val="00774536"/>
    <w:rsid w:val="0077669E"/>
    <w:rsid w:val="0077796C"/>
    <w:rsid w:val="007804B0"/>
    <w:rsid w:val="00781E17"/>
    <w:rsid w:val="00786DBE"/>
    <w:rsid w:val="007A047F"/>
    <w:rsid w:val="007A153F"/>
    <w:rsid w:val="007A4B61"/>
    <w:rsid w:val="007B09CA"/>
    <w:rsid w:val="007B11DC"/>
    <w:rsid w:val="007B4DC7"/>
    <w:rsid w:val="007B56EC"/>
    <w:rsid w:val="007C1708"/>
    <w:rsid w:val="007C798B"/>
    <w:rsid w:val="007D1337"/>
    <w:rsid w:val="007E1DFB"/>
    <w:rsid w:val="007E2946"/>
    <w:rsid w:val="007E3184"/>
    <w:rsid w:val="007E3346"/>
    <w:rsid w:val="007E6526"/>
    <w:rsid w:val="007E7836"/>
    <w:rsid w:val="007F25A7"/>
    <w:rsid w:val="007F6FA4"/>
    <w:rsid w:val="00802928"/>
    <w:rsid w:val="00804BFF"/>
    <w:rsid w:val="008066A1"/>
    <w:rsid w:val="00812D44"/>
    <w:rsid w:val="00820047"/>
    <w:rsid w:val="00820F06"/>
    <w:rsid w:val="008235EA"/>
    <w:rsid w:val="0083028F"/>
    <w:rsid w:val="00832633"/>
    <w:rsid w:val="00836FB4"/>
    <w:rsid w:val="00837F8B"/>
    <w:rsid w:val="008400E7"/>
    <w:rsid w:val="00852929"/>
    <w:rsid w:val="008542C5"/>
    <w:rsid w:val="00861923"/>
    <w:rsid w:val="0086435B"/>
    <w:rsid w:val="00864E4D"/>
    <w:rsid w:val="00865FB9"/>
    <w:rsid w:val="008727A2"/>
    <w:rsid w:val="008818AC"/>
    <w:rsid w:val="0088194A"/>
    <w:rsid w:val="0088399A"/>
    <w:rsid w:val="0088500B"/>
    <w:rsid w:val="00895BA3"/>
    <w:rsid w:val="00896187"/>
    <w:rsid w:val="008A0B74"/>
    <w:rsid w:val="008A110B"/>
    <w:rsid w:val="008A1B78"/>
    <w:rsid w:val="008B2383"/>
    <w:rsid w:val="008B5AFB"/>
    <w:rsid w:val="008C684D"/>
    <w:rsid w:val="008C6888"/>
    <w:rsid w:val="008D0D0F"/>
    <w:rsid w:val="008D2E23"/>
    <w:rsid w:val="008D547E"/>
    <w:rsid w:val="008D69C9"/>
    <w:rsid w:val="008E36AD"/>
    <w:rsid w:val="008E7598"/>
    <w:rsid w:val="008F0365"/>
    <w:rsid w:val="008F39DE"/>
    <w:rsid w:val="008F5CCD"/>
    <w:rsid w:val="00900849"/>
    <w:rsid w:val="00900E36"/>
    <w:rsid w:val="00901857"/>
    <w:rsid w:val="00901E81"/>
    <w:rsid w:val="00905148"/>
    <w:rsid w:val="0090605B"/>
    <w:rsid w:val="00906CED"/>
    <w:rsid w:val="00912120"/>
    <w:rsid w:val="00920C1A"/>
    <w:rsid w:val="00920D6A"/>
    <w:rsid w:val="00922BF8"/>
    <w:rsid w:val="00926FDB"/>
    <w:rsid w:val="0092750C"/>
    <w:rsid w:val="0093318C"/>
    <w:rsid w:val="00935A32"/>
    <w:rsid w:val="00936BF5"/>
    <w:rsid w:val="00943F81"/>
    <w:rsid w:val="00944A32"/>
    <w:rsid w:val="0094602D"/>
    <w:rsid w:val="00960C98"/>
    <w:rsid w:val="00966790"/>
    <w:rsid w:val="00970CF1"/>
    <w:rsid w:val="00971D69"/>
    <w:rsid w:val="009723CA"/>
    <w:rsid w:val="00974E9C"/>
    <w:rsid w:val="0097786A"/>
    <w:rsid w:val="0099068A"/>
    <w:rsid w:val="009A10C0"/>
    <w:rsid w:val="009A2481"/>
    <w:rsid w:val="009A4D22"/>
    <w:rsid w:val="009A524B"/>
    <w:rsid w:val="009C228A"/>
    <w:rsid w:val="009C3924"/>
    <w:rsid w:val="009C56C7"/>
    <w:rsid w:val="009D0DFF"/>
    <w:rsid w:val="009D234B"/>
    <w:rsid w:val="009D7203"/>
    <w:rsid w:val="009D73FE"/>
    <w:rsid w:val="009E3742"/>
    <w:rsid w:val="009E382C"/>
    <w:rsid w:val="009E5148"/>
    <w:rsid w:val="009F0250"/>
    <w:rsid w:val="009F6F6B"/>
    <w:rsid w:val="00A01965"/>
    <w:rsid w:val="00A02E6F"/>
    <w:rsid w:val="00A06ACE"/>
    <w:rsid w:val="00A141B7"/>
    <w:rsid w:val="00A211F4"/>
    <w:rsid w:val="00A22225"/>
    <w:rsid w:val="00A226F2"/>
    <w:rsid w:val="00A2554A"/>
    <w:rsid w:val="00A2678F"/>
    <w:rsid w:val="00A30469"/>
    <w:rsid w:val="00A312C4"/>
    <w:rsid w:val="00A34A9A"/>
    <w:rsid w:val="00A3529B"/>
    <w:rsid w:val="00A40546"/>
    <w:rsid w:val="00A45BA9"/>
    <w:rsid w:val="00A52945"/>
    <w:rsid w:val="00A539DB"/>
    <w:rsid w:val="00A6118D"/>
    <w:rsid w:val="00A626B9"/>
    <w:rsid w:val="00A657B9"/>
    <w:rsid w:val="00A73570"/>
    <w:rsid w:val="00A7628A"/>
    <w:rsid w:val="00A82FFA"/>
    <w:rsid w:val="00A84C13"/>
    <w:rsid w:val="00A8606A"/>
    <w:rsid w:val="00A863D3"/>
    <w:rsid w:val="00A8727A"/>
    <w:rsid w:val="00A87A22"/>
    <w:rsid w:val="00A940AD"/>
    <w:rsid w:val="00A94BA5"/>
    <w:rsid w:val="00A9672A"/>
    <w:rsid w:val="00A96C1E"/>
    <w:rsid w:val="00AA022A"/>
    <w:rsid w:val="00AA1856"/>
    <w:rsid w:val="00AA1891"/>
    <w:rsid w:val="00AA25F4"/>
    <w:rsid w:val="00AA59CB"/>
    <w:rsid w:val="00AA5E1F"/>
    <w:rsid w:val="00AA68D8"/>
    <w:rsid w:val="00AB2B6A"/>
    <w:rsid w:val="00AB5BDF"/>
    <w:rsid w:val="00AB6183"/>
    <w:rsid w:val="00AC2B40"/>
    <w:rsid w:val="00AC2E57"/>
    <w:rsid w:val="00AD191A"/>
    <w:rsid w:val="00AE1399"/>
    <w:rsid w:val="00AE2A61"/>
    <w:rsid w:val="00AE3675"/>
    <w:rsid w:val="00AF4ABE"/>
    <w:rsid w:val="00AF674C"/>
    <w:rsid w:val="00B04D13"/>
    <w:rsid w:val="00B15FE0"/>
    <w:rsid w:val="00B2061B"/>
    <w:rsid w:val="00B27885"/>
    <w:rsid w:val="00B360CD"/>
    <w:rsid w:val="00B42A5E"/>
    <w:rsid w:val="00B4789B"/>
    <w:rsid w:val="00B62785"/>
    <w:rsid w:val="00B65CCC"/>
    <w:rsid w:val="00B732A5"/>
    <w:rsid w:val="00B73616"/>
    <w:rsid w:val="00B74A9E"/>
    <w:rsid w:val="00B765D9"/>
    <w:rsid w:val="00B81E2C"/>
    <w:rsid w:val="00B8222B"/>
    <w:rsid w:val="00B84B7A"/>
    <w:rsid w:val="00B85B33"/>
    <w:rsid w:val="00B85C64"/>
    <w:rsid w:val="00B86A45"/>
    <w:rsid w:val="00B877C8"/>
    <w:rsid w:val="00B91046"/>
    <w:rsid w:val="00B93831"/>
    <w:rsid w:val="00B952F1"/>
    <w:rsid w:val="00B96AD7"/>
    <w:rsid w:val="00B96C95"/>
    <w:rsid w:val="00B97974"/>
    <w:rsid w:val="00B97DB3"/>
    <w:rsid w:val="00BA05D4"/>
    <w:rsid w:val="00BB0683"/>
    <w:rsid w:val="00BB0E02"/>
    <w:rsid w:val="00BB7A02"/>
    <w:rsid w:val="00BC0BFA"/>
    <w:rsid w:val="00BC3D8A"/>
    <w:rsid w:val="00BC524A"/>
    <w:rsid w:val="00BC74F4"/>
    <w:rsid w:val="00BD258C"/>
    <w:rsid w:val="00BD27B0"/>
    <w:rsid w:val="00BD52C6"/>
    <w:rsid w:val="00BD5EC2"/>
    <w:rsid w:val="00BD607A"/>
    <w:rsid w:val="00BE26AB"/>
    <w:rsid w:val="00BF531B"/>
    <w:rsid w:val="00C011D2"/>
    <w:rsid w:val="00C06290"/>
    <w:rsid w:val="00C06AFF"/>
    <w:rsid w:val="00C13825"/>
    <w:rsid w:val="00C140ED"/>
    <w:rsid w:val="00C16CAF"/>
    <w:rsid w:val="00C23B22"/>
    <w:rsid w:val="00C24ECA"/>
    <w:rsid w:val="00C260C5"/>
    <w:rsid w:val="00C34EF3"/>
    <w:rsid w:val="00C36D04"/>
    <w:rsid w:val="00C41836"/>
    <w:rsid w:val="00C429FD"/>
    <w:rsid w:val="00C47300"/>
    <w:rsid w:val="00C50BE2"/>
    <w:rsid w:val="00C54858"/>
    <w:rsid w:val="00C55DE9"/>
    <w:rsid w:val="00C55E59"/>
    <w:rsid w:val="00C637CE"/>
    <w:rsid w:val="00C64A9E"/>
    <w:rsid w:val="00C70438"/>
    <w:rsid w:val="00C74156"/>
    <w:rsid w:val="00C74F0D"/>
    <w:rsid w:val="00C76E01"/>
    <w:rsid w:val="00C77167"/>
    <w:rsid w:val="00C852BC"/>
    <w:rsid w:val="00C86C92"/>
    <w:rsid w:val="00C91696"/>
    <w:rsid w:val="00C945C8"/>
    <w:rsid w:val="00CA04F6"/>
    <w:rsid w:val="00CA11BB"/>
    <w:rsid w:val="00CA76D0"/>
    <w:rsid w:val="00CA7AF8"/>
    <w:rsid w:val="00CB638E"/>
    <w:rsid w:val="00CC7457"/>
    <w:rsid w:val="00CD182E"/>
    <w:rsid w:val="00CD3521"/>
    <w:rsid w:val="00CD4D02"/>
    <w:rsid w:val="00CD7007"/>
    <w:rsid w:val="00CD735D"/>
    <w:rsid w:val="00CE2A4B"/>
    <w:rsid w:val="00CE7CC8"/>
    <w:rsid w:val="00CF074C"/>
    <w:rsid w:val="00CF087C"/>
    <w:rsid w:val="00CF08AF"/>
    <w:rsid w:val="00CF0BBF"/>
    <w:rsid w:val="00CF22EA"/>
    <w:rsid w:val="00CF2637"/>
    <w:rsid w:val="00CF41DF"/>
    <w:rsid w:val="00CF69C5"/>
    <w:rsid w:val="00D00610"/>
    <w:rsid w:val="00D02482"/>
    <w:rsid w:val="00D0396A"/>
    <w:rsid w:val="00D0610A"/>
    <w:rsid w:val="00D06BB7"/>
    <w:rsid w:val="00D155E7"/>
    <w:rsid w:val="00D21D90"/>
    <w:rsid w:val="00D22324"/>
    <w:rsid w:val="00D25825"/>
    <w:rsid w:val="00D25EAD"/>
    <w:rsid w:val="00D324AA"/>
    <w:rsid w:val="00D330FE"/>
    <w:rsid w:val="00D3578D"/>
    <w:rsid w:val="00D3596C"/>
    <w:rsid w:val="00D37BD1"/>
    <w:rsid w:val="00D407C4"/>
    <w:rsid w:val="00D44AAD"/>
    <w:rsid w:val="00D5467A"/>
    <w:rsid w:val="00D57D84"/>
    <w:rsid w:val="00D60E19"/>
    <w:rsid w:val="00D611A9"/>
    <w:rsid w:val="00D62D6A"/>
    <w:rsid w:val="00D63410"/>
    <w:rsid w:val="00D67D0C"/>
    <w:rsid w:val="00D67E6E"/>
    <w:rsid w:val="00D70CDC"/>
    <w:rsid w:val="00D71B17"/>
    <w:rsid w:val="00D73332"/>
    <w:rsid w:val="00D77DD0"/>
    <w:rsid w:val="00D801F1"/>
    <w:rsid w:val="00D8150E"/>
    <w:rsid w:val="00D903FA"/>
    <w:rsid w:val="00D933DF"/>
    <w:rsid w:val="00D95A06"/>
    <w:rsid w:val="00D95F68"/>
    <w:rsid w:val="00DA1885"/>
    <w:rsid w:val="00DB4717"/>
    <w:rsid w:val="00DB66F8"/>
    <w:rsid w:val="00DC2657"/>
    <w:rsid w:val="00DC4562"/>
    <w:rsid w:val="00DD145F"/>
    <w:rsid w:val="00DD6FDB"/>
    <w:rsid w:val="00DD7225"/>
    <w:rsid w:val="00DE69E2"/>
    <w:rsid w:val="00DF487E"/>
    <w:rsid w:val="00DF4DE0"/>
    <w:rsid w:val="00DF5F5B"/>
    <w:rsid w:val="00DF6F8E"/>
    <w:rsid w:val="00E14E3D"/>
    <w:rsid w:val="00E17BB2"/>
    <w:rsid w:val="00E22768"/>
    <w:rsid w:val="00E24EF0"/>
    <w:rsid w:val="00E27D11"/>
    <w:rsid w:val="00E33A9A"/>
    <w:rsid w:val="00E553C4"/>
    <w:rsid w:val="00E558B8"/>
    <w:rsid w:val="00E57409"/>
    <w:rsid w:val="00E60B40"/>
    <w:rsid w:val="00E60EF1"/>
    <w:rsid w:val="00E679E1"/>
    <w:rsid w:val="00E700B1"/>
    <w:rsid w:val="00E720CB"/>
    <w:rsid w:val="00E74619"/>
    <w:rsid w:val="00E74E09"/>
    <w:rsid w:val="00E76CCE"/>
    <w:rsid w:val="00E940D5"/>
    <w:rsid w:val="00E953DF"/>
    <w:rsid w:val="00EA0D1C"/>
    <w:rsid w:val="00EA3A03"/>
    <w:rsid w:val="00EB1BBA"/>
    <w:rsid w:val="00EC4306"/>
    <w:rsid w:val="00EC541E"/>
    <w:rsid w:val="00ED349A"/>
    <w:rsid w:val="00EE133F"/>
    <w:rsid w:val="00EE51A5"/>
    <w:rsid w:val="00EE6BF1"/>
    <w:rsid w:val="00EF03F0"/>
    <w:rsid w:val="00EF4D99"/>
    <w:rsid w:val="00EF7E52"/>
    <w:rsid w:val="00F039F6"/>
    <w:rsid w:val="00F0422B"/>
    <w:rsid w:val="00F044FA"/>
    <w:rsid w:val="00F07DBB"/>
    <w:rsid w:val="00F13AFD"/>
    <w:rsid w:val="00F271DA"/>
    <w:rsid w:val="00F365A0"/>
    <w:rsid w:val="00F371B4"/>
    <w:rsid w:val="00F43AEA"/>
    <w:rsid w:val="00F440F9"/>
    <w:rsid w:val="00F45340"/>
    <w:rsid w:val="00F46E9F"/>
    <w:rsid w:val="00F53D28"/>
    <w:rsid w:val="00F63231"/>
    <w:rsid w:val="00F64777"/>
    <w:rsid w:val="00F71D6A"/>
    <w:rsid w:val="00F73F5C"/>
    <w:rsid w:val="00F74233"/>
    <w:rsid w:val="00F7641E"/>
    <w:rsid w:val="00F7713C"/>
    <w:rsid w:val="00F77F53"/>
    <w:rsid w:val="00F85347"/>
    <w:rsid w:val="00F86EBF"/>
    <w:rsid w:val="00F87262"/>
    <w:rsid w:val="00F90DB7"/>
    <w:rsid w:val="00F931DB"/>
    <w:rsid w:val="00F935FC"/>
    <w:rsid w:val="00F94D26"/>
    <w:rsid w:val="00F977E5"/>
    <w:rsid w:val="00FA04AA"/>
    <w:rsid w:val="00FA27F3"/>
    <w:rsid w:val="00FB00A3"/>
    <w:rsid w:val="00FC0F2A"/>
    <w:rsid w:val="00FC1F98"/>
    <w:rsid w:val="00FD2BAD"/>
    <w:rsid w:val="00FD31BC"/>
    <w:rsid w:val="00FD34F7"/>
    <w:rsid w:val="00FD6239"/>
    <w:rsid w:val="00FD6AAA"/>
    <w:rsid w:val="00FE2AC4"/>
    <w:rsid w:val="00FE4A7E"/>
    <w:rsid w:val="00FF0DA2"/>
    <w:rsid w:val="00FF1231"/>
    <w:rsid w:val="00FF1B03"/>
    <w:rsid w:val="00FF267D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8771"/>
  <w15:chartTrackingRefBased/>
  <w15:docId w15:val="{C2BB6362-C0F7-424D-BABE-D778C368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B8"/>
  </w:style>
  <w:style w:type="paragraph" w:styleId="Footer">
    <w:name w:val="footer"/>
    <w:basedOn w:val="Normal"/>
    <w:link w:val="Foot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B8"/>
  </w:style>
  <w:style w:type="character" w:customStyle="1" w:styleId="Heading3Char">
    <w:name w:val="Heading 3 Char"/>
    <w:basedOn w:val="DefaultParagraphFont"/>
    <w:link w:val="Heading3"/>
    <w:uiPriority w:val="9"/>
    <w:semiHidden/>
    <w:rsid w:val="009723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B56EC"/>
    <w:rPr>
      <w:b/>
      <w:bCs/>
    </w:rPr>
  </w:style>
  <w:style w:type="paragraph" w:styleId="ListParagraph">
    <w:name w:val="List Paragraph"/>
    <w:basedOn w:val="Normal"/>
    <w:uiPriority w:val="34"/>
    <w:qFormat/>
    <w:rsid w:val="009008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41B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12544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650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marthenshire.gov.wales/home/council-services/planning/local-development-plan-2018-2033/submission-and-independent-examin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6c711-4acb-4d3d-a580-180100c913f5">
      <Terms xmlns="http://schemas.microsoft.com/office/infopath/2007/PartnerControls"/>
    </lcf76f155ced4ddcb4097134ff3c332f>
    <TaxCatchAll xmlns="0fc7efbc-3519-4043-a7cf-9257e46b4e16" xsi:nil="true"/>
  </documentManagement>
</p:properties>
</file>

<file path=customXml/itemProps1.xml><?xml version="1.0" encoding="utf-8"?>
<ds:datastoreItem xmlns:ds="http://schemas.openxmlformats.org/officeDocument/2006/customXml" ds:itemID="{E19F044D-40D0-48F5-84C8-12C942725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E5A4B-623B-44A5-87A4-BC102085A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1BD04-C865-4C36-A39F-0A666302EA0B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(COOG - Planning &amp; Environment Decisions Wales)</dc:creator>
  <cp:lastModifiedBy>G Corinne Sloley</cp:lastModifiedBy>
  <cp:revision>39</cp:revision>
  <dcterms:created xsi:type="dcterms:W3CDTF">2025-06-30T12:49:00Z</dcterms:created>
  <dcterms:modified xsi:type="dcterms:W3CDTF">2025-07-28T17:19:00Z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0x010100A43AA2AD8B8FFE4C9D0055EBADAE4996</vt:lpwstr>
  </property>
  <property fmtid="{D5CDD505-2E9C-101B-9397-08002B2CF9AE}" pid="3" name="MediaServiceImageTags">
    <vt:lpwstr/>
  </property>
</Properties>
</file>