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B78E" w14:textId="04F7008F" w:rsidR="00B07953" w:rsidRPr="001E318F" w:rsidRDefault="00B07953" w:rsidP="00B07953">
      <w:pPr>
        <w:pStyle w:val="Caption"/>
        <w:jc w:val="center"/>
        <w:rPr>
          <w:rFonts w:ascii="Arial" w:hAnsi="Arial" w:cs="Arial"/>
          <w:smallCaps/>
          <w:sz w:val="72"/>
          <w:szCs w:val="72"/>
        </w:rPr>
      </w:pPr>
    </w:p>
    <w:p w14:paraId="08CC2EF8" w14:textId="77777777" w:rsidR="001E318F" w:rsidRDefault="001E318F" w:rsidP="00B07953">
      <w:pPr>
        <w:pStyle w:val="Caption"/>
        <w:jc w:val="center"/>
        <w:rPr>
          <w:rFonts w:ascii="Arial" w:hAnsi="Arial" w:cs="Arial"/>
          <w:smallCaps/>
          <w:sz w:val="72"/>
          <w:szCs w:val="72"/>
        </w:rPr>
      </w:pPr>
    </w:p>
    <w:p w14:paraId="5BA775F6" w14:textId="77777777" w:rsidR="001E318F" w:rsidRDefault="001E318F" w:rsidP="00B07953">
      <w:pPr>
        <w:pStyle w:val="Caption"/>
        <w:jc w:val="center"/>
        <w:rPr>
          <w:rFonts w:ascii="Arial" w:hAnsi="Arial" w:cs="Arial"/>
          <w:smallCaps/>
          <w:sz w:val="72"/>
          <w:szCs w:val="72"/>
        </w:rPr>
      </w:pPr>
    </w:p>
    <w:p w14:paraId="758E97DA" w14:textId="77777777" w:rsidR="00D6605B" w:rsidRDefault="00D6605B" w:rsidP="005A3324">
      <w:pPr>
        <w:rPr>
          <w:rFonts w:ascii="Arial" w:hAnsi="Arial" w:cs="Arial"/>
          <w:b/>
          <w:bCs/>
          <w:smallCaps/>
          <w:sz w:val="66"/>
          <w:szCs w:val="66"/>
        </w:rPr>
      </w:pPr>
    </w:p>
    <w:p w14:paraId="7E0BE2CB" w14:textId="290891A4" w:rsidR="00D6605B" w:rsidRDefault="00D6605B" w:rsidP="00D6605B">
      <w:pPr>
        <w:jc w:val="center"/>
        <w:rPr>
          <w:rFonts w:ascii="Arial" w:hAnsi="Arial" w:cs="Arial"/>
          <w:b/>
          <w:bCs/>
          <w:smallCaps/>
          <w:sz w:val="66"/>
          <w:szCs w:val="66"/>
        </w:rPr>
      </w:pPr>
      <w:r w:rsidRPr="00D6605B">
        <w:rPr>
          <w:rFonts w:ascii="Arial" w:hAnsi="Arial" w:cs="Arial"/>
          <w:b/>
          <w:bCs/>
          <w:smallCaps/>
          <w:sz w:val="66"/>
          <w:szCs w:val="66"/>
        </w:rPr>
        <w:t>CRONFA FUSNESAU</w:t>
      </w:r>
    </w:p>
    <w:p w14:paraId="193B2973" w14:textId="48C7F8D9" w:rsidR="00D6605B" w:rsidRDefault="00D6605B" w:rsidP="00D6605B">
      <w:pPr>
        <w:jc w:val="center"/>
        <w:rPr>
          <w:rFonts w:ascii="Arial" w:hAnsi="Arial" w:cs="Arial"/>
          <w:b/>
          <w:bCs/>
          <w:smallCaps/>
          <w:sz w:val="66"/>
          <w:szCs w:val="66"/>
        </w:rPr>
      </w:pPr>
      <w:r w:rsidRPr="00D6605B">
        <w:rPr>
          <w:rFonts w:ascii="Arial" w:hAnsi="Arial" w:cs="Arial"/>
          <w:b/>
          <w:bCs/>
          <w:smallCaps/>
          <w:sz w:val="66"/>
          <w:szCs w:val="66"/>
        </w:rPr>
        <w:t>SIR GAERFYRDDIN</w:t>
      </w:r>
    </w:p>
    <w:p w14:paraId="7A1A33EE" w14:textId="77777777" w:rsidR="00D6605B" w:rsidRDefault="00D6605B" w:rsidP="005A3324">
      <w:pPr>
        <w:rPr>
          <w:rFonts w:ascii="Arial" w:hAnsi="Arial" w:cs="Arial"/>
          <w:b/>
          <w:bCs/>
          <w:smallCaps/>
          <w:sz w:val="66"/>
          <w:szCs w:val="66"/>
        </w:rPr>
      </w:pPr>
    </w:p>
    <w:p w14:paraId="73A08F33" w14:textId="77777777" w:rsidR="00353CFE" w:rsidRPr="00A63FA2" w:rsidRDefault="00353CFE" w:rsidP="00353CFE">
      <w:pPr>
        <w:pStyle w:val="Caption"/>
        <w:jc w:val="center"/>
        <w:rPr>
          <w:rFonts w:ascii="Arial" w:hAnsi="Arial" w:cs="Arial"/>
          <w:smallCaps/>
          <w:sz w:val="56"/>
          <w:szCs w:val="56"/>
        </w:rPr>
      </w:pPr>
      <w:r w:rsidRPr="00A63FA2">
        <w:rPr>
          <w:rFonts w:ascii="Arial" w:hAnsi="Arial" w:cs="Arial"/>
          <w:smallCaps/>
          <w:sz w:val="56"/>
          <w:szCs w:val="56"/>
        </w:rPr>
        <w:t>GRANT TYFI AC ADFER BUSNES</w:t>
      </w:r>
    </w:p>
    <w:p w14:paraId="5EC61BF6" w14:textId="70C2BDE5" w:rsidR="005A3324" w:rsidRPr="005A3324" w:rsidRDefault="00D6605B" w:rsidP="005A3324">
      <w:pPr>
        <w:rPr>
          <w:sz w:val="18"/>
          <w:szCs w:val="18"/>
        </w:rPr>
      </w:pPr>
      <w:r w:rsidRPr="00D6605B">
        <w:rPr>
          <w:rFonts w:ascii="Arial" w:hAnsi="Arial" w:cs="Arial"/>
          <w:b/>
          <w:bCs/>
          <w:smallCaps/>
          <w:sz w:val="66"/>
          <w:szCs w:val="66"/>
        </w:rPr>
        <w:t>MYNEGIAD O DDIDDORDEB</w:t>
      </w:r>
    </w:p>
    <w:p w14:paraId="2F3E201D" w14:textId="534FFCFE" w:rsidR="005A3324" w:rsidRPr="005A3324" w:rsidRDefault="005A3324" w:rsidP="005A3324">
      <w:pPr>
        <w:rPr>
          <w:sz w:val="18"/>
          <w:szCs w:val="18"/>
        </w:rPr>
      </w:pPr>
    </w:p>
    <w:p w14:paraId="557500A2" w14:textId="77777777" w:rsidR="00091E4D" w:rsidRDefault="00091E4D" w:rsidP="00B07953">
      <w:pPr>
        <w:pStyle w:val="Caption"/>
        <w:jc w:val="center"/>
        <w:rPr>
          <w:rFonts w:ascii="Arial" w:hAnsi="Arial" w:cs="Arial"/>
          <w:smallCaps/>
          <w:sz w:val="22"/>
          <w:szCs w:val="22"/>
        </w:rPr>
      </w:pPr>
    </w:p>
    <w:p w14:paraId="34311B79" w14:textId="77777777" w:rsidR="00A63FA2" w:rsidRDefault="00A63FA2" w:rsidP="00A63FA2"/>
    <w:p w14:paraId="6BB66D9C" w14:textId="77777777" w:rsidR="00A63FA2" w:rsidRDefault="00A63FA2" w:rsidP="00A63FA2"/>
    <w:p w14:paraId="71C71334" w14:textId="77777777" w:rsidR="00A63FA2" w:rsidRDefault="00A63FA2" w:rsidP="00A63FA2"/>
    <w:p w14:paraId="03966E93" w14:textId="77777777" w:rsidR="00A63FA2" w:rsidRDefault="00A63FA2" w:rsidP="00A63FA2"/>
    <w:p w14:paraId="11A06F11" w14:textId="77777777" w:rsidR="00A63FA2" w:rsidRPr="00A63FA2" w:rsidRDefault="00A63FA2" w:rsidP="00A63FA2"/>
    <w:p w14:paraId="0A82024E" w14:textId="77777777" w:rsidR="005A3324" w:rsidRPr="005A3324" w:rsidRDefault="005A3324" w:rsidP="005A3324">
      <w:pPr>
        <w:rPr>
          <w:sz w:val="18"/>
          <w:szCs w:val="18"/>
        </w:rPr>
      </w:pPr>
    </w:p>
    <w:p w14:paraId="142BE8D8" w14:textId="77777777" w:rsidR="005A3324" w:rsidRDefault="005A3324" w:rsidP="00091E4D"/>
    <w:p w14:paraId="1557A3B6" w14:textId="77777777" w:rsidR="00353CFE" w:rsidRDefault="00353CFE" w:rsidP="00091E4D"/>
    <w:p w14:paraId="00F299FD" w14:textId="77777777" w:rsidR="00091E4D" w:rsidRDefault="00091E4D" w:rsidP="00091E4D"/>
    <w:p w14:paraId="724356C8" w14:textId="77777777" w:rsidR="00353CFE" w:rsidRDefault="00353CFE" w:rsidP="00091E4D"/>
    <w:p w14:paraId="72E4FD02" w14:textId="77777777" w:rsidR="00353CFE" w:rsidRDefault="00353CFE" w:rsidP="00091E4D"/>
    <w:p w14:paraId="6CA202A8" w14:textId="77777777" w:rsidR="00353CFE" w:rsidRPr="00091E4D" w:rsidRDefault="00353CFE" w:rsidP="00091E4D"/>
    <w:p w14:paraId="18E8342E" w14:textId="77777777" w:rsidR="00B07953" w:rsidRDefault="00B07953" w:rsidP="00B07953">
      <w:pPr>
        <w:pStyle w:val="Caption"/>
        <w:jc w:val="center"/>
        <w:rPr>
          <w:rFonts w:ascii="Arial" w:hAnsi="Arial" w:cs="Arial"/>
          <w:smallCaps/>
          <w:sz w:val="48"/>
          <w:szCs w:val="48"/>
        </w:rPr>
      </w:pPr>
    </w:p>
    <w:p w14:paraId="05244D08" w14:textId="77777777" w:rsidR="00FB1E6A" w:rsidRPr="00FB1E6A" w:rsidRDefault="00FB1E6A" w:rsidP="00FB1E6A"/>
    <w:p w14:paraId="43C02F87" w14:textId="77777777" w:rsidR="00027291" w:rsidRPr="001E318F" w:rsidRDefault="00027291">
      <w:pPr>
        <w:rPr>
          <w:rFonts w:ascii="Arial" w:hAnsi="Arial" w:cs="Arial"/>
        </w:rPr>
      </w:pPr>
    </w:p>
    <w:p w14:paraId="2B694A41" w14:textId="77777777" w:rsidR="00B07953" w:rsidRPr="001E318F" w:rsidRDefault="00B07953">
      <w:pPr>
        <w:rPr>
          <w:rFonts w:ascii="Arial" w:hAnsi="Arial" w:cs="Arial"/>
        </w:rPr>
      </w:pPr>
    </w:p>
    <w:p w14:paraId="356A3E26" w14:textId="77777777" w:rsidR="00B07953" w:rsidRPr="001E318F" w:rsidRDefault="00B07953">
      <w:pPr>
        <w:rPr>
          <w:rFonts w:ascii="Arial" w:hAnsi="Arial" w:cs="Arial"/>
        </w:rPr>
      </w:pPr>
    </w:p>
    <w:p w14:paraId="54868F2C" w14:textId="77777777" w:rsidR="00B07953" w:rsidRPr="001E318F" w:rsidRDefault="00B07953">
      <w:pPr>
        <w:rPr>
          <w:rFonts w:ascii="Arial" w:hAnsi="Arial" w:cs="Arial"/>
        </w:rPr>
      </w:pPr>
    </w:p>
    <w:p w14:paraId="3B135AA0" w14:textId="77777777" w:rsidR="00B07953" w:rsidRPr="001E318F" w:rsidRDefault="00B07953">
      <w:pPr>
        <w:rPr>
          <w:rFonts w:ascii="Arial" w:hAnsi="Arial" w:cs="Arial"/>
        </w:rPr>
      </w:pPr>
    </w:p>
    <w:p w14:paraId="40238AEE" w14:textId="77777777" w:rsidR="00B07953" w:rsidRPr="001E318F" w:rsidRDefault="00B07953">
      <w:pPr>
        <w:rPr>
          <w:rFonts w:ascii="Arial" w:hAnsi="Arial" w:cs="Arial"/>
        </w:rPr>
      </w:pPr>
    </w:p>
    <w:p w14:paraId="3CA9BA33" w14:textId="77777777" w:rsidR="00B07953" w:rsidRPr="001E318F" w:rsidRDefault="00B07953">
      <w:pPr>
        <w:rPr>
          <w:rFonts w:ascii="Arial" w:hAnsi="Arial" w:cs="Arial"/>
        </w:rPr>
      </w:pPr>
    </w:p>
    <w:p w14:paraId="30548927" w14:textId="77777777" w:rsidR="00B07953" w:rsidRPr="001E318F" w:rsidRDefault="00B07953">
      <w:pPr>
        <w:rPr>
          <w:rFonts w:ascii="Arial" w:hAnsi="Arial" w:cs="Arial"/>
        </w:rPr>
      </w:pPr>
    </w:p>
    <w:p w14:paraId="463C0244" w14:textId="77777777" w:rsidR="00B07953" w:rsidRDefault="00B07953">
      <w:pPr>
        <w:rPr>
          <w:rFonts w:ascii="Arial" w:hAnsi="Arial" w:cs="Arial"/>
        </w:rPr>
      </w:pPr>
    </w:p>
    <w:p w14:paraId="03D78296" w14:textId="77777777" w:rsidR="00353CFE" w:rsidRDefault="00353CFE">
      <w:pPr>
        <w:rPr>
          <w:rFonts w:ascii="Arial" w:hAnsi="Arial" w:cs="Arial"/>
        </w:rPr>
      </w:pPr>
    </w:p>
    <w:p w14:paraId="4A38A4E6" w14:textId="77777777" w:rsidR="00353CFE" w:rsidRPr="001E318F" w:rsidRDefault="00353CFE">
      <w:pPr>
        <w:rPr>
          <w:rFonts w:ascii="Arial" w:hAnsi="Arial" w:cs="Arial"/>
        </w:rPr>
      </w:pPr>
    </w:p>
    <w:p w14:paraId="78E4DB59" w14:textId="45525FAE" w:rsidR="00831CCF" w:rsidRPr="007F0797" w:rsidRDefault="00831CCF" w:rsidP="00831CCF">
      <w:pPr>
        <w:jc w:val="center"/>
        <w:rPr>
          <w:rFonts w:ascii="Arial" w:hAnsi="Arial" w:cs="Arial"/>
          <w:b/>
          <w:iCs/>
          <w:caps/>
          <w:sz w:val="28"/>
          <w:szCs w:val="28"/>
          <w:u w:val="single"/>
        </w:rPr>
      </w:pPr>
      <w:r w:rsidRPr="007F0797">
        <w:rPr>
          <w:rFonts w:ascii="Arial" w:hAnsi="Arial" w:cs="Arial"/>
          <w:b/>
          <w:iCs/>
          <w:caps/>
          <w:sz w:val="28"/>
          <w:szCs w:val="28"/>
          <w:u w:val="single"/>
        </w:rPr>
        <w:t xml:space="preserve">DARLLENWCH Y </w:t>
      </w:r>
      <w:hyperlink r:id="rId11" w:history="1">
        <w:r w:rsidRPr="00922D49">
          <w:rPr>
            <w:rStyle w:val="Hyperlink"/>
            <w:rFonts w:ascii="Arial" w:hAnsi="Arial" w:cs="Arial"/>
            <w:b/>
            <w:iCs/>
            <w:caps/>
            <w:sz w:val="28"/>
            <w:szCs w:val="28"/>
          </w:rPr>
          <w:t>CYFARWYDDYD</w:t>
        </w:r>
      </w:hyperlink>
      <w:r w:rsidRPr="00831CCF">
        <w:rPr>
          <w:rFonts w:ascii="Arial" w:hAnsi="Arial" w:cs="Arial"/>
          <w:b/>
          <w:iCs/>
          <w:caps/>
          <w:color w:val="FF0000"/>
          <w:sz w:val="28"/>
          <w:szCs w:val="28"/>
          <w:u w:val="single"/>
        </w:rPr>
        <w:t xml:space="preserve"> </w:t>
      </w:r>
      <w:r w:rsidRPr="007F0797">
        <w:rPr>
          <w:rFonts w:ascii="Arial" w:hAnsi="Arial" w:cs="Arial"/>
          <w:b/>
          <w:iCs/>
          <w:caps/>
          <w:sz w:val="28"/>
          <w:szCs w:val="28"/>
          <w:u w:val="single"/>
        </w:rPr>
        <w:t>YN OFALUS</w:t>
      </w:r>
    </w:p>
    <w:p w14:paraId="49F21A92" w14:textId="5102F103" w:rsidR="00B07953" w:rsidRPr="007F0797" w:rsidRDefault="00831CCF" w:rsidP="00831CCF">
      <w:pPr>
        <w:jc w:val="center"/>
        <w:rPr>
          <w:rFonts w:ascii="Arial" w:hAnsi="Arial" w:cs="Arial"/>
          <w:b/>
          <w:iCs/>
          <w:caps/>
          <w:sz w:val="28"/>
          <w:szCs w:val="28"/>
          <w:u w:val="single"/>
        </w:rPr>
      </w:pPr>
      <w:r w:rsidRPr="007F0797">
        <w:rPr>
          <w:rFonts w:ascii="Arial" w:hAnsi="Arial" w:cs="Arial"/>
          <w:b/>
          <w:iCs/>
          <w:caps/>
          <w:sz w:val="28"/>
          <w:szCs w:val="28"/>
          <w:u w:val="single"/>
        </w:rPr>
        <w:t>CYN CWBLHAU'R FFURFLEN</w:t>
      </w:r>
    </w:p>
    <w:p w14:paraId="7FA8E6C1" w14:textId="77777777" w:rsidR="00831CCF" w:rsidRPr="001E318F" w:rsidRDefault="00831CCF" w:rsidP="00831CCF">
      <w:pPr>
        <w:jc w:val="center"/>
        <w:rPr>
          <w:rFonts w:ascii="Arial" w:hAnsi="Arial" w:cs="Arial"/>
        </w:rPr>
      </w:pPr>
    </w:p>
    <w:p w14:paraId="74FE7F53" w14:textId="77777777" w:rsidR="00B07953" w:rsidRPr="001E318F" w:rsidRDefault="00B07953" w:rsidP="00B07953">
      <w:pPr>
        <w:jc w:val="center"/>
        <w:rPr>
          <w:rFonts w:ascii="Arial" w:hAnsi="Arial" w:cs="Arial"/>
          <w:b/>
          <w:iCs/>
          <w:sz w:val="20"/>
          <w:szCs w:val="26"/>
        </w:rPr>
      </w:pPr>
      <w:r w:rsidRPr="001E318F">
        <w:rPr>
          <w:rFonts w:ascii="Arial" w:hAnsi="Arial" w:cs="Arial"/>
          <w:b/>
          <w:iCs/>
          <w:sz w:val="20"/>
          <w:szCs w:val="26"/>
        </w:rPr>
        <w:t>PLEASE ANSWER ALL QUESTIONS, AND TICK APPROPRIATE BOXES WHERE NECESSARY.</w:t>
      </w:r>
    </w:p>
    <w:p w14:paraId="62677AC7" w14:textId="77777777" w:rsidR="00B07953" w:rsidRPr="001E318F" w:rsidRDefault="00B07953" w:rsidP="00B07953">
      <w:pPr>
        <w:jc w:val="center"/>
        <w:rPr>
          <w:rFonts w:ascii="Arial" w:hAnsi="Arial" w:cs="Arial"/>
          <w:b/>
          <w:iCs/>
          <w:sz w:val="20"/>
          <w:szCs w:val="26"/>
        </w:rPr>
      </w:pPr>
      <w:r w:rsidRPr="001E318F">
        <w:rPr>
          <w:rFonts w:ascii="Arial" w:hAnsi="Arial" w:cs="Arial"/>
          <w:b/>
          <w:iCs/>
          <w:sz w:val="20"/>
          <w:szCs w:val="26"/>
        </w:rPr>
        <w:t>INCOMPLETE FORMS CANNOT BE ACCEPTED AND WILL BE RETURNED TO THE APPLICANT</w:t>
      </w:r>
    </w:p>
    <w:p w14:paraId="36DE063A" w14:textId="77777777" w:rsidR="00B07953" w:rsidRPr="001E318F" w:rsidRDefault="00B07953" w:rsidP="00B07953">
      <w:pPr>
        <w:jc w:val="center"/>
        <w:rPr>
          <w:rFonts w:ascii="Arial" w:hAnsi="Arial" w:cs="Arial"/>
          <w:b/>
          <w:iCs/>
          <w:sz w:val="20"/>
          <w:szCs w:val="26"/>
        </w:rPr>
      </w:pPr>
    </w:p>
    <w:p w14:paraId="0FD04F43" w14:textId="77777777" w:rsidR="00B07953" w:rsidRPr="001E318F" w:rsidRDefault="00B07953" w:rsidP="00B07953">
      <w:pPr>
        <w:jc w:val="center"/>
        <w:rPr>
          <w:rFonts w:ascii="Arial" w:hAnsi="Arial" w:cs="Arial"/>
          <w:b/>
          <w:iCs/>
          <w:sz w:val="18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781"/>
        <w:gridCol w:w="4145"/>
      </w:tblGrid>
      <w:tr w:rsidR="00B07953" w:rsidRPr="001E318F" w14:paraId="688FB35B" w14:textId="77777777" w:rsidTr="00E9211D">
        <w:tc>
          <w:tcPr>
            <w:tcW w:w="8926" w:type="dxa"/>
            <w:gridSpan w:val="2"/>
            <w:shd w:val="clear" w:color="auto" w:fill="D9D9D9" w:themeFill="background1" w:themeFillShade="D9"/>
          </w:tcPr>
          <w:p w14:paraId="0582745D" w14:textId="77777777" w:rsidR="00516606" w:rsidRDefault="00EE4EF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E4EFA">
              <w:rPr>
                <w:rFonts w:ascii="Arial" w:hAnsi="Arial" w:cs="Arial"/>
                <w:b/>
                <w:sz w:val="30"/>
                <w:szCs w:val="30"/>
                <w:lang w:val="cy"/>
              </w:rPr>
              <w:t>MANYLION YR YMGEISWYR</w:t>
            </w:r>
            <w:r w:rsidRPr="00EE4EF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  <w:p w14:paraId="062585EE" w14:textId="4E91D0A3" w:rsidR="00EE4EFA" w:rsidRPr="00EE4EFA" w:rsidRDefault="00EE4E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7953" w:rsidRPr="001E318F" w14:paraId="22167EDD" w14:textId="77777777" w:rsidTr="00E9211D">
        <w:tc>
          <w:tcPr>
            <w:tcW w:w="8926" w:type="dxa"/>
            <w:gridSpan w:val="2"/>
          </w:tcPr>
          <w:p w14:paraId="39E479C2" w14:textId="76076881" w:rsidR="00B07953" w:rsidRPr="001E318F" w:rsidRDefault="006945CC">
            <w:pPr>
              <w:rPr>
                <w:rFonts w:ascii="Arial" w:hAnsi="Arial" w:cs="Arial"/>
                <w:sz w:val="22"/>
                <w:szCs w:val="22"/>
              </w:rPr>
            </w:pPr>
            <w:r w:rsidRPr="006945CC">
              <w:rPr>
                <w:rFonts w:ascii="Arial" w:hAnsi="Arial" w:cs="Arial"/>
                <w:b/>
                <w:bCs/>
                <w:sz w:val="22"/>
                <w:szCs w:val="22"/>
              </w:rPr>
              <w:t>Busnes Arfaethedig/Enw'r Cwmni</w:t>
            </w:r>
            <w:r w:rsidR="00B07953" w:rsidRPr="001E318F">
              <w:rPr>
                <w:rFonts w:ascii="Arial" w:hAnsi="Arial" w:cs="Arial"/>
                <w:sz w:val="22"/>
                <w:szCs w:val="22"/>
              </w:rPr>
              <w:t>:</w:t>
            </w:r>
            <w:r w:rsidR="00345D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E0973A" w14:textId="0D2210C9" w:rsidR="00B07953" w:rsidRPr="001E318F" w:rsidRDefault="00B07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4C8" w:rsidRPr="001E318F" w14:paraId="5BBD5E68" w14:textId="77777777" w:rsidTr="00E9211D">
        <w:tc>
          <w:tcPr>
            <w:tcW w:w="8926" w:type="dxa"/>
            <w:gridSpan w:val="2"/>
          </w:tcPr>
          <w:p w14:paraId="5AA9DE33" w14:textId="645C9BFA" w:rsidR="006044C8" w:rsidRDefault="00C82E4A">
            <w:pPr>
              <w:rPr>
                <w:rFonts w:ascii="Arial" w:hAnsi="Arial" w:cs="Arial"/>
                <w:sz w:val="22"/>
                <w:szCs w:val="22"/>
              </w:rPr>
            </w:pPr>
            <w:r w:rsidRPr="00C82E4A">
              <w:rPr>
                <w:rFonts w:ascii="Arial" w:hAnsi="Arial" w:cs="Arial"/>
                <w:b/>
                <w:bCs/>
                <w:sz w:val="22"/>
                <w:szCs w:val="22"/>
              </w:rPr>
              <w:t>Enw'r Ymgeisydd</w:t>
            </w:r>
            <w:r w:rsidR="006044C8" w:rsidRPr="001E318F">
              <w:rPr>
                <w:rFonts w:ascii="Arial" w:hAnsi="Arial" w:cs="Arial"/>
                <w:sz w:val="22"/>
                <w:szCs w:val="22"/>
              </w:rPr>
              <w:t>:</w:t>
            </w:r>
            <w:r w:rsidR="006044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BC4258" w14:textId="77777777" w:rsidR="006044C8" w:rsidRDefault="006044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AC36C2" w14:textId="080F6DD9" w:rsidR="006044C8" w:rsidRPr="001E318F" w:rsidRDefault="006044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B65" w:rsidRPr="001E318F" w14:paraId="3F7AD4C7" w14:textId="77777777" w:rsidTr="00E9211D">
        <w:tc>
          <w:tcPr>
            <w:tcW w:w="8926" w:type="dxa"/>
            <w:gridSpan w:val="2"/>
          </w:tcPr>
          <w:p w14:paraId="63AD80BE" w14:textId="03992B26" w:rsidR="00C40B65" w:rsidRDefault="00C82E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2E4A">
              <w:rPr>
                <w:rFonts w:ascii="Arial" w:hAnsi="Arial" w:cs="Arial"/>
                <w:b/>
                <w:bCs/>
                <w:sz w:val="22"/>
                <w:szCs w:val="22"/>
              </w:rPr>
              <w:t>Swydd mewn Busnes / Cyfarwyddwr Cwmni</w:t>
            </w:r>
            <w:r w:rsidR="00C40B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</w:t>
            </w:r>
          </w:p>
          <w:p w14:paraId="7B184046" w14:textId="77777777" w:rsidR="00C40B65" w:rsidRDefault="00C40B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8A58BA" w14:textId="249F0682" w:rsidR="00C40B65" w:rsidRDefault="00C40B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07953" w:rsidRPr="001E318F" w14:paraId="5A1C5805" w14:textId="77777777" w:rsidTr="00934C23">
        <w:tc>
          <w:tcPr>
            <w:tcW w:w="4781" w:type="dxa"/>
          </w:tcPr>
          <w:p w14:paraId="74415F14" w14:textId="00D472C5" w:rsidR="00B07953" w:rsidRPr="008A2554" w:rsidRDefault="004521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Cyfeiriad y </w:t>
            </w:r>
            <w:r w:rsidR="009839A2">
              <w:rPr>
                <w:rFonts w:ascii="Arial" w:hAnsi="Arial" w:cs="Arial"/>
                <w:b/>
                <w:bCs/>
                <w:sz w:val="22"/>
                <w:szCs w:val="22"/>
              </w:rPr>
              <w:t>Bus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  <w:r w:rsidR="009839A2">
              <w:rPr>
                <w:rFonts w:ascii="Arial" w:hAnsi="Arial" w:cs="Arial"/>
                <w:b/>
                <w:bCs/>
                <w:sz w:val="22"/>
                <w:szCs w:val="22"/>
              </w:rPr>
              <w:t>s:</w:t>
            </w:r>
          </w:p>
          <w:p w14:paraId="5A7DB994" w14:textId="0703482A" w:rsidR="00345DE1" w:rsidRDefault="0034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8C1F7C" w14:textId="77777777" w:rsidR="006044C8" w:rsidRDefault="006044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756DF" w14:textId="77777777" w:rsidR="006044C8" w:rsidRDefault="006044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25BBED" w14:textId="77777777" w:rsidR="006044C8" w:rsidRDefault="006044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84403" w14:textId="5454DD08" w:rsidR="006044C8" w:rsidRPr="001E318F" w:rsidRDefault="006044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14:paraId="6CDB40A0" w14:textId="4463F251" w:rsidR="00345DE1" w:rsidRPr="008A2554" w:rsidRDefault="00702D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Cod Post y Busnes</w:t>
            </w:r>
            <w:r w:rsidR="00641A2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CB72BE9" w14:textId="518B0F44" w:rsidR="00BF32A5" w:rsidRPr="001E318F" w:rsidRDefault="00BF32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41F" w:rsidRPr="001E318F" w14:paraId="5DC017CE" w14:textId="77777777" w:rsidTr="00934C23">
        <w:tc>
          <w:tcPr>
            <w:tcW w:w="4781" w:type="dxa"/>
          </w:tcPr>
          <w:p w14:paraId="17FA5DD2" w14:textId="77777777" w:rsidR="002B23F3" w:rsidRDefault="002B23F3" w:rsidP="00345D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23F3">
              <w:rPr>
                <w:rFonts w:ascii="Arial" w:hAnsi="Arial" w:cs="Arial"/>
                <w:b/>
                <w:bCs/>
                <w:sz w:val="22"/>
                <w:szCs w:val="22"/>
              </w:rPr>
              <w:t>Rhif ffôn: (Llinell dir)</w:t>
            </w:r>
          </w:p>
          <w:p w14:paraId="60925C85" w14:textId="78F5F3C0" w:rsidR="00345DE1" w:rsidRPr="001E318F" w:rsidRDefault="009A76C8" w:rsidP="00345D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52876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F20D7" w:rsidRPr="000945AE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</w:tc>
        <w:tc>
          <w:tcPr>
            <w:tcW w:w="4145" w:type="dxa"/>
          </w:tcPr>
          <w:p w14:paraId="69F45725" w14:textId="2CFB20E1" w:rsidR="00345DE1" w:rsidRPr="001E318F" w:rsidRDefault="003A0CE7" w:rsidP="00345DE1">
            <w:pPr>
              <w:rPr>
                <w:rFonts w:ascii="Arial" w:hAnsi="Arial" w:cs="Arial"/>
                <w:sz w:val="22"/>
                <w:szCs w:val="22"/>
              </w:rPr>
            </w:pPr>
            <w:r w:rsidRPr="002B23F3">
              <w:rPr>
                <w:rFonts w:ascii="Arial" w:hAnsi="Arial" w:cs="Arial"/>
                <w:b/>
                <w:bCs/>
                <w:sz w:val="22"/>
                <w:szCs w:val="22"/>
              </w:rPr>
              <w:t>Rhif ffôn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Symudol</w:t>
            </w:r>
            <w:r w:rsidR="00641A23" w:rsidRPr="008A255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641A2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F441F" w:rsidRPr="001E318F" w14:paraId="4BAF3C80" w14:textId="77777777" w:rsidTr="00934C23">
        <w:tc>
          <w:tcPr>
            <w:tcW w:w="4781" w:type="dxa"/>
          </w:tcPr>
          <w:p w14:paraId="16811962" w14:textId="01365250" w:rsidR="00FF441F" w:rsidRDefault="007461CF">
            <w:pPr>
              <w:rPr>
                <w:rFonts w:ascii="Arial" w:hAnsi="Arial" w:cs="Arial"/>
                <w:sz w:val="22"/>
                <w:szCs w:val="22"/>
              </w:rPr>
            </w:pPr>
            <w:r w:rsidRPr="008A2554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3A0CE7">
              <w:rPr>
                <w:rFonts w:ascii="Arial" w:hAnsi="Arial" w:cs="Arial"/>
                <w:b/>
                <w:bCs/>
                <w:sz w:val="22"/>
                <w:szCs w:val="22"/>
              </w:rPr>
              <w:t>-bost</w:t>
            </w:r>
            <w:r w:rsidR="001E318F" w:rsidRPr="008A255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45D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046E19" w14:textId="40B4FE21" w:rsidR="006044C8" w:rsidRPr="001E318F" w:rsidRDefault="006044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14:paraId="20006F01" w14:textId="3C7DE9E5" w:rsidR="00FF441F" w:rsidRPr="001E318F" w:rsidRDefault="00FF441F" w:rsidP="000E77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1CF" w:rsidRPr="001E318F" w14:paraId="1C609F23" w14:textId="77777777" w:rsidTr="00934C23">
        <w:trPr>
          <w:trHeight w:val="468"/>
        </w:trPr>
        <w:tc>
          <w:tcPr>
            <w:tcW w:w="4781" w:type="dxa"/>
          </w:tcPr>
          <w:p w14:paraId="7CDA420F" w14:textId="2826E339" w:rsidR="007461CF" w:rsidRPr="001E318F" w:rsidRDefault="00E1475F" w:rsidP="00641A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Gwefan</w:t>
            </w:r>
            <w:r w:rsidR="007461CF" w:rsidRPr="008A255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45D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45" w:type="dxa"/>
          </w:tcPr>
          <w:p w14:paraId="5C2541F8" w14:textId="5296512E" w:rsidR="007461CF" w:rsidRPr="001E318F" w:rsidRDefault="007461CF" w:rsidP="000E77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A23" w:rsidRPr="001E318F" w14:paraId="41C33CAA" w14:textId="77777777" w:rsidTr="00934C23">
        <w:tc>
          <w:tcPr>
            <w:tcW w:w="4781" w:type="dxa"/>
          </w:tcPr>
          <w:p w14:paraId="0E7F239F" w14:textId="4B1EAB1D" w:rsidR="00641A23" w:rsidRPr="008A2554" w:rsidRDefault="005B3C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E1475F" w:rsidRPr="00E1475F">
              <w:rPr>
                <w:rFonts w:ascii="Arial" w:hAnsi="Arial" w:cs="Arial"/>
                <w:b/>
                <w:bCs/>
                <w:sz w:val="22"/>
                <w:szCs w:val="22"/>
              </w:rPr>
              <w:t>yfryngau cymdeithasol</w:t>
            </w:r>
            <w:r w:rsidR="00641A23" w:rsidRPr="008A255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45" w:type="dxa"/>
          </w:tcPr>
          <w:p w14:paraId="7DCFCC52" w14:textId="458EDCF7" w:rsidR="00641A23" w:rsidRDefault="00641A23" w:rsidP="000E77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86504C" w14:textId="79FB236A" w:rsidR="006044C8" w:rsidRDefault="006044C8" w:rsidP="000E77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200" w:rsidRPr="001E318F" w14:paraId="0B98ED74" w14:textId="77777777" w:rsidTr="00E9211D">
        <w:tc>
          <w:tcPr>
            <w:tcW w:w="8926" w:type="dxa"/>
            <w:gridSpan w:val="2"/>
          </w:tcPr>
          <w:p w14:paraId="2B4BAB60" w14:textId="70F04C0C" w:rsidR="007E7200" w:rsidRDefault="00681F6C" w:rsidP="00B548CC">
            <w:pPr>
              <w:tabs>
                <w:tab w:val="right" w:pos="4882"/>
              </w:tabs>
              <w:rPr>
                <w:rFonts w:ascii="Arial" w:hAnsi="Arial" w:cs="Arial"/>
                <w:b/>
                <w:sz w:val="22"/>
              </w:rPr>
            </w:pPr>
            <w:r w:rsidRPr="00681F6C">
              <w:rPr>
                <w:rFonts w:ascii="Arial" w:hAnsi="Arial" w:cs="Arial"/>
                <w:b/>
                <w:sz w:val="22"/>
              </w:rPr>
              <w:t>Gweithgaredd Busnes</w:t>
            </w:r>
            <w:r w:rsidR="007E7200">
              <w:rPr>
                <w:rFonts w:ascii="Arial" w:hAnsi="Arial" w:cs="Arial"/>
                <w:b/>
                <w:sz w:val="22"/>
              </w:rPr>
              <w:t xml:space="preserve">:   </w:t>
            </w:r>
          </w:p>
          <w:p w14:paraId="5E03FADE" w14:textId="77777777" w:rsidR="007E7200" w:rsidRDefault="007E7200" w:rsidP="00B548CC">
            <w:pPr>
              <w:tabs>
                <w:tab w:val="right" w:pos="4882"/>
              </w:tabs>
              <w:rPr>
                <w:rFonts w:ascii="Arial" w:hAnsi="Arial" w:cs="Arial"/>
                <w:b/>
                <w:sz w:val="22"/>
              </w:rPr>
            </w:pPr>
          </w:p>
          <w:p w14:paraId="58400C2A" w14:textId="77777777" w:rsidR="007E7200" w:rsidRDefault="007E7200" w:rsidP="00B548CC">
            <w:pPr>
              <w:tabs>
                <w:tab w:val="right" w:pos="4882"/>
              </w:tabs>
              <w:rPr>
                <w:rFonts w:ascii="Arial" w:hAnsi="Arial" w:cs="Arial"/>
                <w:b/>
                <w:sz w:val="22"/>
              </w:rPr>
            </w:pPr>
          </w:p>
          <w:p w14:paraId="06B5E82E" w14:textId="3C8001EF" w:rsidR="007E7200" w:rsidRPr="001E318F" w:rsidRDefault="007E7200">
            <w:pPr>
              <w:rPr>
                <w:rFonts w:ascii="Arial" w:hAnsi="Arial" w:cs="Arial"/>
                <w:sz w:val="22"/>
                <w:szCs w:val="22"/>
              </w:rPr>
            </w:pPr>
            <w:r w:rsidRPr="001E318F">
              <w:rPr>
                <w:rFonts w:ascii="Arial" w:hAnsi="Arial" w:cs="Arial"/>
                <w:b/>
                <w:sz w:val="22"/>
              </w:rPr>
              <w:tab/>
            </w:r>
          </w:p>
        </w:tc>
      </w:tr>
      <w:tr w:rsidR="00423427" w:rsidRPr="001E318F" w14:paraId="751BFDB2" w14:textId="77777777" w:rsidTr="00E9211D">
        <w:tc>
          <w:tcPr>
            <w:tcW w:w="8926" w:type="dxa"/>
            <w:gridSpan w:val="2"/>
          </w:tcPr>
          <w:p w14:paraId="024ED0E7" w14:textId="756C3DD8" w:rsidR="00423427" w:rsidRPr="001E318F" w:rsidRDefault="00C24C46">
            <w:pPr>
              <w:rPr>
                <w:rFonts w:ascii="Arial" w:hAnsi="Arial" w:cs="Arial"/>
                <w:sz w:val="22"/>
                <w:szCs w:val="22"/>
              </w:rPr>
            </w:pPr>
            <w:r w:rsidRPr="00C24C46">
              <w:rPr>
                <w:rFonts w:ascii="Arial" w:hAnsi="Arial" w:cs="Arial"/>
                <w:b/>
                <w:bCs/>
                <w:sz w:val="22"/>
                <w:szCs w:val="22"/>
              </w:rPr>
              <w:t>Nifer arfaethedig o weithwyr</w:t>
            </w:r>
            <w:r w:rsidR="00423427" w:rsidRPr="0042342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42342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E7235BD" w14:textId="77777777" w:rsidR="00934C23" w:rsidRDefault="0027238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2385">
              <w:rPr>
                <w:rFonts w:ascii="Arial" w:hAnsi="Arial" w:cs="Arial"/>
                <w:i/>
                <w:iCs/>
                <w:sz w:val="22"/>
                <w:szCs w:val="22"/>
              </w:rPr>
              <w:t>(gan gynnwys perchennog/perchnogion busnes</w:t>
            </w:r>
          </w:p>
          <w:p w14:paraId="6C402D6F" w14:textId="5A94DD77" w:rsidR="00272385" w:rsidRPr="001E318F" w:rsidRDefault="002723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27" w:rsidRPr="001E318F" w14:paraId="6D6A31A0" w14:textId="77777777" w:rsidTr="00E9211D">
        <w:tc>
          <w:tcPr>
            <w:tcW w:w="8926" w:type="dxa"/>
            <w:gridSpan w:val="2"/>
          </w:tcPr>
          <w:p w14:paraId="4BEB6CB6" w14:textId="77777777" w:rsidR="00B543F7" w:rsidRDefault="00B543F7" w:rsidP="00B543F7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B543F7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Nifer y swyddi i'w creu o ganlyniad i'r grant hwn</w:t>
            </w:r>
          </w:p>
          <w:p w14:paraId="67B8BF2C" w14:textId="77777777" w:rsidR="00B543F7" w:rsidRDefault="00B543F7" w:rsidP="00B543F7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1CB6662B" w14:textId="77777777" w:rsidR="00807642" w:rsidRPr="00807642" w:rsidRDefault="00807642" w:rsidP="008076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642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Nifer o swyddi i'w diogelu o ganlyniad i'r grant hwn</w:t>
            </w:r>
          </w:p>
          <w:p w14:paraId="2B6984F0" w14:textId="77777777" w:rsidR="00B543F7" w:rsidRPr="00B543F7" w:rsidRDefault="00B543F7" w:rsidP="00B543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EFFCD8" w14:textId="637EC2A0" w:rsidR="00423427" w:rsidRDefault="00E53867">
            <w:pPr>
              <w:rPr>
                <w:rFonts w:ascii="Arial" w:hAnsi="Arial" w:cs="Arial"/>
                <w:sz w:val="22"/>
                <w:szCs w:val="22"/>
              </w:rPr>
            </w:pPr>
            <w:r w:rsidRPr="00E53867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hyperlink r:id="rId12" w:history="1">
              <w:r w:rsidRPr="008F13A2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</w:rPr>
                <w:t>cyfeiriwch at y canllawiau</w:t>
              </w:r>
            </w:hyperlink>
            <w:r w:rsidRPr="00E53867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="0042342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C380D7C" w14:textId="41B84F2A" w:rsidR="00423427" w:rsidRDefault="00423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27" w:rsidRPr="001E318F" w14:paraId="19431565" w14:textId="77777777" w:rsidTr="00E9211D">
        <w:tc>
          <w:tcPr>
            <w:tcW w:w="8926" w:type="dxa"/>
            <w:gridSpan w:val="2"/>
          </w:tcPr>
          <w:p w14:paraId="6A4C62C6" w14:textId="5678BD01" w:rsidR="00423427" w:rsidRDefault="00E6259E" w:rsidP="00934C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Blwyddyn Sefydlu Busnes</w:t>
            </w:r>
            <w:r w:rsidR="00423427">
              <w:rPr>
                <w:rFonts w:ascii="Arial" w:hAnsi="Arial" w:cs="Arial"/>
                <w:sz w:val="22"/>
                <w:szCs w:val="22"/>
              </w:rPr>
              <w:t xml:space="preserve">:    </w:t>
            </w:r>
          </w:p>
          <w:p w14:paraId="43D2A189" w14:textId="77777777" w:rsidR="00934C23" w:rsidRDefault="00934C23" w:rsidP="00934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BF3AE4" w14:textId="1FBD5384" w:rsidR="00934C23" w:rsidRDefault="00934C23" w:rsidP="00934C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238596" w14:textId="77777777" w:rsidR="00934C23" w:rsidRDefault="00934C23"/>
    <w:p w14:paraId="77790006" w14:textId="77777777" w:rsidR="00934C23" w:rsidRDefault="00934C23"/>
    <w:p w14:paraId="22AECAF4" w14:textId="77777777" w:rsidR="00934C23" w:rsidRDefault="00934C23"/>
    <w:p w14:paraId="4B6A3C2B" w14:textId="77777777" w:rsidR="00934C23" w:rsidRDefault="00934C23"/>
    <w:p w14:paraId="3959401F" w14:textId="77777777" w:rsidR="00934C23" w:rsidRDefault="00934C23"/>
    <w:p w14:paraId="35D54BE4" w14:textId="77777777" w:rsidR="00934C23" w:rsidRDefault="00934C23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830"/>
        <w:gridCol w:w="2485"/>
        <w:gridCol w:w="1331"/>
        <w:gridCol w:w="1012"/>
        <w:gridCol w:w="341"/>
        <w:gridCol w:w="1927"/>
      </w:tblGrid>
      <w:tr w:rsidR="007461CF" w:rsidRPr="001E318F" w14:paraId="1C7EDEF3" w14:textId="77777777" w:rsidTr="00E9211D">
        <w:tc>
          <w:tcPr>
            <w:tcW w:w="8926" w:type="dxa"/>
            <w:gridSpan w:val="6"/>
            <w:shd w:val="clear" w:color="auto" w:fill="BFBFBF" w:themeFill="background1" w:themeFillShade="BF"/>
          </w:tcPr>
          <w:p w14:paraId="3C16E64D" w14:textId="77777777" w:rsidR="00516606" w:rsidRDefault="007D7CF4" w:rsidP="000E7700">
            <w:pPr>
              <w:jc w:val="both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7D7CF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PROSIECT ARFAETHEDIG / RHESWM Y CAIS</w:t>
            </w:r>
          </w:p>
          <w:p w14:paraId="16357965" w14:textId="7709B2DC" w:rsidR="007D7CF4" w:rsidRPr="001E318F" w:rsidRDefault="007D7CF4" w:rsidP="000E7700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7461CF" w:rsidRPr="001E318F" w14:paraId="528480F8" w14:textId="77777777" w:rsidTr="00E9211D">
        <w:tc>
          <w:tcPr>
            <w:tcW w:w="8926" w:type="dxa"/>
            <w:gridSpan w:val="6"/>
          </w:tcPr>
          <w:p w14:paraId="415F230E" w14:textId="77777777" w:rsidR="008A03AD" w:rsidRDefault="008A03AD" w:rsidP="00BD3F50">
            <w:pPr>
              <w:tabs>
                <w:tab w:val="right" w:pos="2232"/>
              </w:tabs>
              <w:jc w:val="both"/>
              <w:rPr>
                <w:rFonts w:ascii="Arial" w:hAnsi="Arial" w:cs="Arial"/>
                <w:sz w:val="22"/>
              </w:rPr>
            </w:pPr>
            <w:r w:rsidRPr="008A03AD">
              <w:rPr>
                <w:rFonts w:ascii="Arial" w:hAnsi="Arial" w:cs="Arial"/>
                <w:sz w:val="22"/>
              </w:rPr>
              <w:t>Rhowch ddisgrifiad byr o’ch rheswm arfaethedig dros eich cais gan gynnwys crynodeb manwl o’r eitemau rydych yn bwriadu eu prynu ar gyfer eich prosiect arfaethedig, gan gynnwys y costau amcangyfrifedig:</w:t>
            </w:r>
          </w:p>
          <w:p w14:paraId="6B58E699" w14:textId="4A351973" w:rsidR="00393862" w:rsidRPr="00F348FC" w:rsidRDefault="00393862" w:rsidP="00BD3F50">
            <w:pPr>
              <w:tabs>
                <w:tab w:val="right" w:pos="2232"/>
              </w:tabs>
              <w:jc w:val="both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 w:rsidRPr="00F348FC">
              <w:rPr>
                <w:rFonts w:ascii="Arial" w:hAnsi="Arial" w:cs="Arial"/>
                <w:i/>
                <w:iCs/>
                <w:sz w:val="22"/>
              </w:rPr>
              <w:t>cyfeiriwch at y dogfennau canllaw ar gyfer costau cymwys)</w:t>
            </w:r>
            <w:r w:rsidR="00F348FC" w:rsidRPr="00F348FC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hyperlink r:id="rId13" w:history="1">
              <w:r w:rsidR="00F348FC"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>Yr hyn y gallwch ddefnyddior grant ar ei gyfer</w:t>
              </w:r>
            </w:hyperlink>
            <w:r w:rsidR="00F348FC" w:rsidRPr="00F348FC">
              <w:rPr>
                <w:rFonts w:ascii="Arial" w:hAnsi="Arial" w:cs="Arial"/>
                <w:i/>
                <w:iCs/>
                <w:sz w:val="22"/>
              </w:rPr>
              <w:t xml:space="preserve"> a </w:t>
            </w:r>
            <w:hyperlink r:id="rId14" w:history="1">
              <w:r w:rsidR="00F348FC"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>Yr hyn na allwch ddefnyddior grant ar ei gyfer</w:t>
              </w:r>
            </w:hyperlink>
          </w:p>
          <w:p w14:paraId="588BE591" w14:textId="77777777" w:rsidR="00393862" w:rsidRPr="00F348FC" w:rsidRDefault="00393862" w:rsidP="00BD3F50">
            <w:pPr>
              <w:tabs>
                <w:tab w:val="right" w:pos="2232"/>
              </w:tabs>
              <w:jc w:val="both"/>
              <w:rPr>
                <w:rFonts w:ascii="Arial" w:hAnsi="Arial" w:cs="Arial"/>
                <w:i/>
                <w:iCs/>
                <w:sz w:val="22"/>
              </w:rPr>
            </w:pPr>
          </w:p>
          <w:p w14:paraId="4C4FFA0B" w14:textId="0FE06556" w:rsidR="00822A72" w:rsidRDefault="00822A72" w:rsidP="009967C2">
            <w:pPr>
              <w:tabs>
                <w:tab w:val="right" w:pos="2232"/>
              </w:tabs>
              <w:rPr>
                <w:rFonts w:ascii="Arial" w:hAnsi="Arial" w:cs="Arial"/>
                <w:i/>
                <w:iCs/>
                <w:sz w:val="22"/>
              </w:rPr>
            </w:pPr>
          </w:p>
          <w:p w14:paraId="761303C5" w14:textId="298017F6" w:rsidR="007461CF" w:rsidRPr="00E06B02" w:rsidRDefault="007461CF" w:rsidP="000E770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845D5" w:rsidRPr="001E318F" w14:paraId="28B802AC" w14:textId="77777777" w:rsidTr="001F20D7">
        <w:trPr>
          <w:trHeight w:val="67"/>
        </w:trPr>
        <w:tc>
          <w:tcPr>
            <w:tcW w:w="8926" w:type="dxa"/>
            <w:gridSpan w:val="6"/>
            <w:vAlign w:val="center"/>
          </w:tcPr>
          <w:p w14:paraId="5504A799" w14:textId="104634AC" w:rsidR="005845D5" w:rsidRDefault="00DA4C8A" w:rsidP="00074E2A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  <w:r w:rsidRPr="00DA4C8A">
              <w:rPr>
                <w:rFonts w:ascii="Arial" w:hAnsi="Arial" w:cs="Arial"/>
                <w:sz w:val="22"/>
              </w:rPr>
              <w:t>Pryd ydych chi'n bwriadu prynu'r eitemau a nodir uchod</w:t>
            </w:r>
            <w:r w:rsidR="005845D5">
              <w:rPr>
                <w:rFonts w:ascii="Arial" w:hAnsi="Arial" w:cs="Arial"/>
                <w:sz w:val="22"/>
              </w:rPr>
              <w:t xml:space="preserve">:  </w:t>
            </w:r>
          </w:p>
          <w:p w14:paraId="39B67BCC" w14:textId="7E044C4F" w:rsidR="0093650B" w:rsidRPr="001E318F" w:rsidRDefault="0093650B" w:rsidP="00074E2A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</w:p>
        </w:tc>
      </w:tr>
      <w:tr w:rsidR="00906BA5" w:rsidRPr="001E318F" w14:paraId="7A87681A" w14:textId="77777777" w:rsidTr="0015023D">
        <w:tc>
          <w:tcPr>
            <w:tcW w:w="8926" w:type="dxa"/>
            <w:gridSpan w:val="6"/>
          </w:tcPr>
          <w:p w14:paraId="7F0EE086" w14:textId="43328B66" w:rsidR="00906BA5" w:rsidRPr="00906BA5" w:rsidRDefault="004762D3" w:rsidP="00906BA5">
            <w:pPr>
              <w:tabs>
                <w:tab w:val="left" w:pos="5899"/>
              </w:tabs>
              <w:rPr>
                <w:rFonts w:ascii="Arial" w:hAnsi="Arial" w:cs="Arial"/>
                <w:sz w:val="22"/>
                <w:szCs w:val="22"/>
              </w:rPr>
            </w:pPr>
            <w:r w:rsidRPr="004762D3">
              <w:rPr>
                <w:rFonts w:ascii="Arial" w:hAnsi="Arial" w:cs="Arial"/>
                <w:sz w:val="22"/>
                <w:szCs w:val="22"/>
              </w:rPr>
              <w:t>Gwerthiannau / trosiant blynyddol arfaethedig</w:t>
            </w:r>
            <w:r w:rsidR="00906BA5">
              <w:rPr>
                <w:rFonts w:ascii="Arial" w:hAnsi="Arial" w:cs="Arial"/>
                <w:sz w:val="22"/>
                <w:szCs w:val="22"/>
              </w:rPr>
              <w:t xml:space="preserve">:    </w:t>
            </w:r>
            <w:r w:rsidR="00906BA5" w:rsidRPr="00906B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5D18A5" w14:textId="77777777" w:rsidR="00906BA5" w:rsidRDefault="00906BA5" w:rsidP="00906BA5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</w:p>
        </w:tc>
      </w:tr>
      <w:tr w:rsidR="0093650B" w:rsidRPr="001E318F" w14:paraId="648718A6" w14:textId="77777777" w:rsidTr="00934C23">
        <w:tc>
          <w:tcPr>
            <w:tcW w:w="4315" w:type="dxa"/>
            <w:gridSpan w:val="2"/>
          </w:tcPr>
          <w:p w14:paraId="3B862EEF" w14:textId="7B7D4A73" w:rsidR="0093650B" w:rsidRDefault="00681B2E" w:rsidP="00EF7A9D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  <w:r w:rsidRPr="00681B2E">
              <w:rPr>
                <w:rFonts w:ascii="Arial" w:hAnsi="Arial" w:cs="Arial"/>
                <w:sz w:val="22"/>
              </w:rPr>
              <w:t>Amcangyfrif Cyfanswm y Gost</w:t>
            </w:r>
            <w:r w:rsidR="0093650B"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4611" w:type="dxa"/>
            <w:gridSpan w:val="4"/>
          </w:tcPr>
          <w:p w14:paraId="3907775C" w14:textId="7762174F" w:rsidR="0093650B" w:rsidRDefault="00EE0858" w:rsidP="00EF7A9D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</w:t>
            </w:r>
            <w:r w:rsidRPr="00EE0858">
              <w:rPr>
                <w:rFonts w:ascii="Arial" w:hAnsi="Arial" w:cs="Arial"/>
                <w:sz w:val="22"/>
              </w:rPr>
              <w:t>rant y gofynnwyd amdano</w:t>
            </w:r>
            <w:r w:rsidR="00AA6281">
              <w:rPr>
                <w:rFonts w:ascii="Arial" w:hAnsi="Arial" w:cs="Arial"/>
                <w:sz w:val="22"/>
              </w:rPr>
              <w:t>:</w:t>
            </w:r>
            <w:r w:rsidR="008043E8">
              <w:rPr>
                <w:rFonts w:ascii="Arial" w:hAnsi="Arial" w:cs="Arial"/>
                <w:sz w:val="22"/>
              </w:rPr>
              <w:t xml:space="preserve">  </w:t>
            </w:r>
          </w:p>
          <w:p w14:paraId="652B9CF3" w14:textId="77777777" w:rsidR="00AA6281" w:rsidRDefault="00AA6281" w:rsidP="00EF7A9D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</w:p>
          <w:p w14:paraId="03761819" w14:textId="4B5D0A37" w:rsidR="00AA6281" w:rsidRPr="001E318F" w:rsidRDefault="00DD1F20" w:rsidP="00EF7A9D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  <w:r w:rsidRPr="00DD1F20"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>C</w:t>
            </w:r>
            <w:r w:rsidRPr="00DD1F20">
              <w:rPr>
                <w:rFonts w:ascii="Arial" w:hAnsi="Arial" w:cs="Arial"/>
                <w:sz w:val="22"/>
              </w:rPr>
              <w:t xml:space="preserve">yfeiriwch at </w:t>
            </w:r>
            <w:hyperlink r:id="rId15" w:history="1">
              <w:r w:rsidRPr="00DD1F20">
                <w:rPr>
                  <w:rStyle w:val="Hyperlink"/>
                  <w:rFonts w:ascii="Arial" w:hAnsi="Arial" w:cs="Arial"/>
                  <w:sz w:val="22"/>
                </w:rPr>
                <w:t>y cynnig</w:t>
              </w:r>
            </w:hyperlink>
            <w:r w:rsidRPr="00DD1F20">
              <w:rPr>
                <w:rFonts w:ascii="Arial" w:hAnsi="Arial" w:cs="Arial"/>
                <w:sz w:val="22"/>
              </w:rPr>
              <w:t xml:space="preserve"> ar gyfer costau cymwys a sut y cyfrifir y grant)</w:t>
            </w:r>
          </w:p>
        </w:tc>
      </w:tr>
      <w:tr w:rsidR="001A1E7F" w:rsidRPr="001E318F" w14:paraId="131D833F" w14:textId="77777777" w:rsidTr="00E9211D">
        <w:tc>
          <w:tcPr>
            <w:tcW w:w="8926" w:type="dxa"/>
            <w:gridSpan w:val="6"/>
          </w:tcPr>
          <w:p w14:paraId="7D7FA671" w14:textId="55635F9C" w:rsidR="001A1E7F" w:rsidRDefault="00F35758" w:rsidP="001A1E7F">
            <w:pPr>
              <w:rPr>
                <w:rFonts w:ascii="Arial" w:hAnsi="Arial" w:cs="Arial"/>
                <w:sz w:val="22"/>
                <w:szCs w:val="22"/>
              </w:rPr>
            </w:pPr>
            <w:r w:rsidRPr="00F35758">
              <w:rPr>
                <w:rFonts w:ascii="Arial" w:hAnsi="Arial" w:cs="Arial"/>
                <w:sz w:val="22"/>
                <w:szCs w:val="22"/>
              </w:rPr>
              <w:t>Telir y grant yn ôl-weithredol; Sut fyddwch chi'n ariannu eich pryniannau? E.e., Cronfeydd eich Hun/ Benthyciad Banc/ Gorddrafft:</w:t>
            </w:r>
          </w:p>
          <w:p w14:paraId="189A498D" w14:textId="77777777" w:rsidR="00F35758" w:rsidRPr="00A16368" w:rsidRDefault="00F35758" w:rsidP="001A1E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12CB2" w14:textId="4015F096" w:rsidR="001A1E7F" w:rsidRPr="00A16368" w:rsidRDefault="001A1E7F" w:rsidP="001A1E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C7505" w14:textId="77777777" w:rsidR="001A1E7F" w:rsidRPr="00A16368" w:rsidRDefault="001A1E7F" w:rsidP="001A1E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49DFC" w14:textId="522E6103" w:rsidR="001A1E7F" w:rsidRPr="001E318F" w:rsidRDefault="001A1E7F" w:rsidP="001A1E7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1A1E7F" w:rsidRPr="001E318F" w14:paraId="2B4DF195" w14:textId="77777777" w:rsidTr="00E9211D">
        <w:tc>
          <w:tcPr>
            <w:tcW w:w="8926" w:type="dxa"/>
            <w:gridSpan w:val="6"/>
          </w:tcPr>
          <w:p w14:paraId="31D47927" w14:textId="00F9857D" w:rsidR="001A1E7F" w:rsidRPr="00BE2310" w:rsidRDefault="003C7617" w:rsidP="00574627">
            <w:pPr>
              <w:rPr>
                <w:rFonts w:ascii="Arial" w:hAnsi="Arial" w:cs="Arial"/>
                <w:sz w:val="22"/>
                <w:szCs w:val="22"/>
              </w:rPr>
            </w:pPr>
            <w:r w:rsidRPr="003C7617">
              <w:rPr>
                <w:rFonts w:ascii="Arial" w:hAnsi="Arial" w:cs="Arial"/>
                <w:sz w:val="22"/>
                <w:szCs w:val="22"/>
              </w:rPr>
              <w:t>Os cewch eich gwahodd i wneud cais, a hoffech gael cyngor a chymorth gyda'ch cais a'ch dogfennau ategol</w:t>
            </w:r>
            <w:r w:rsidRPr="003C76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574627" w:rsidRPr="00BE2310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574627" w:rsidRPr="00BE2310">
              <w:rPr>
                <w:rFonts w:ascii="Arial" w:hAnsi="Arial" w:cs="Arial"/>
                <w:sz w:val="22"/>
                <w:szCs w:val="22"/>
              </w:rPr>
              <w:t xml:space="preserve">: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627" w:rsidRPr="00BE23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74627" w:rsidRPr="00BE2310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574627" w:rsidRPr="00BE2310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574627" w:rsidRPr="00BE2310">
              <w:rPr>
                <w:rFonts w:ascii="Arial" w:hAnsi="Arial" w:cs="Arial"/>
                <w:sz w:val="22"/>
                <w:szCs w:val="22"/>
              </w:rPr>
              <w:t xml:space="preserve">: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3069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627" w:rsidRPr="00BE23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A1E7F" w:rsidRPr="00BE23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7F9398" w14:textId="2713AE9C" w:rsidR="00574627" w:rsidRPr="001E318F" w:rsidRDefault="00574627" w:rsidP="00574627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1A1E7F" w:rsidRPr="001E318F" w14:paraId="4BCFB085" w14:textId="77777777" w:rsidTr="00E9211D">
        <w:tc>
          <w:tcPr>
            <w:tcW w:w="8926" w:type="dxa"/>
            <w:gridSpan w:val="6"/>
            <w:shd w:val="clear" w:color="auto" w:fill="BFBFBF" w:themeFill="background1" w:themeFillShade="BF"/>
          </w:tcPr>
          <w:p w14:paraId="3747D448" w14:textId="77777777" w:rsidR="00BE2310" w:rsidRDefault="00FB023E" w:rsidP="00BE23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F55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GWRTHDARO BUDDIANNAU</w:t>
            </w:r>
            <w:r w:rsidRPr="00DF2F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0E4DE8" w14:textId="7DB6FCC4" w:rsidR="00FB023E" w:rsidRPr="001E318F" w:rsidRDefault="00FB023E" w:rsidP="00BE231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A1E7F" w:rsidRPr="001E318F" w14:paraId="5582E4D8" w14:textId="77777777" w:rsidTr="005B1161">
        <w:tc>
          <w:tcPr>
            <w:tcW w:w="6658" w:type="dxa"/>
            <w:gridSpan w:val="4"/>
          </w:tcPr>
          <w:p w14:paraId="5118223E" w14:textId="074182AD" w:rsidR="001A1E7F" w:rsidRPr="00BE7788" w:rsidRDefault="00C513FF" w:rsidP="001A1E7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DF2F55">
              <w:rPr>
                <w:rFonts w:ascii="Arial" w:hAnsi="Arial" w:cs="Arial"/>
                <w:sz w:val="22"/>
                <w:szCs w:val="22"/>
                <w:lang w:val="cy-GB"/>
              </w:rPr>
              <w:t>A fyddech chi neu berthynas yn mynd i ddarparu pris am unrhyw eitemau sy'n gysylltiedig â'ch cais am grant?</w:t>
            </w:r>
          </w:p>
        </w:tc>
        <w:tc>
          <w:tcPr>
            <w:tcW w:w="2268" w:type="dxa"/>
            <w:gridSpan w:val="2"/>
          </w:tcPr>
          <w:p w14:paraId="148BE2A7" w14:textId="25A0E4E3" w:rsidR="001A1E7F" w:rsidRPr="001E3B56" w:rsidRDefault="00C513FF" w:rsidP="001A1E7F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Ie</w:t>
            </w:r>
            <w:r w:rsidR="001A1E7F" w:rsidRPr="001E3B5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7266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7F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1A1E7F">
              <w:rPr>
                <w:rFonts w:ascii="Arial" w:hAnsi="Arial" w:cs="Arial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r w:rsidR="001A1E7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89250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7F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1A1E7F" w:rsidRPr="001E318F" w14:paraId="25735EFB" w14:textId="77777777" w:rsidTr="00E9211D">
        <w:tc>
          <w:tcPr>
            <w:tcW w:w="8926" w:type="dxa"/>
            <w:gridSpan w:val="6"/>
          </w:tcPr>
          <w:p w14:paraId="3C8EA8AA" w14:textId="5C2C47EE" w:rsidR="001A1E7F" w:rsidRPr="00BE7788" w:rsidRDefault="00B0388B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2F55">
              <w:rPr>
                <w:rFonts w:ascii="Arial" w:hAnsi="Arial" w:cs="Arial"/>
                <w:sz w:val="22"/>
                <w:szCs w:val="22"/>
                <w:lang w:val="en-US"/>
              </w:rPr>
              <w:t xml:space="preserve">Os </w:t>
            </w:r>
            <w:r w:rsidRPr="00DF2F5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Ie,</w:t>
            </w:r>
            <w:r w:rsidRPr="00DF2F55">
              <w:rPr>
                <w:rFonts w:ascii="Arial" w:hAnsi="Arial" w:cs="Arial"/>
                <w:sz w:val="22"/>
                <w:szCs w:val="22"/>
                <w:lang w:val="en-US"/>
              </w:rPr>
              <w:t xml:space="preserve"> rhowch fanylion</w:t>
            </w:r>
            <w:r w:rsidR="001A1E7F" w:rsidRPr="00BE7788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765BD0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9200958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65BD0" w:rsidRPr="000945AE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  <w:p w14:paraId="5B63B12C" w14:textId="77777777" w:rsidR="001A1E7F" w:rsidRPr="00BE7788" w:rsidRDefault="001A1E7F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A1FEA7C" w14:textId="174ABDE1" w:rsidR="001A1E7F" w:rsidRPr="00BE7788" w:rsidRDefault="001A1E7F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A1E7F" w:rsidRPr="001E318F" w14:paraId="1BC9F1C5" w14:textId="77777777" w:rsidTr="005B1161">
        <w:tc>
          <w:tcPr>
            <w:tcW w:w="6658" w:type="dxa"/>
            <w:gridSpan w:val="4"/>
          </w:tcPr>
          <w:p w14:paraId="0D06A376" w14:textId="77777777" w:rsidR="005B1161" w:rsidRPr="00DF2F55" w:rsidRDefault="005B1161" w:rsidP="005B1161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F2F55">
              <w:rPr>
                <w:rFonts w:ascii="Arial" w:hAnsi="Arial" w:cs="Arial"/>
                <w:sz w:val="22"/>
                <w:szCs w:val="22"/>
                <w:lang w:val="cy-GB"/>
              </w:rPr>
              <w:t xml:space="preserve">Ydych chi'n gyflogai i / Cynghorydd gyda Chyngor Sir Caerfyrddin?    </w:t>
            </w:r>
          </w:p>
          <w:p w14:paraId="23890BB7" w14:textId="24D00FAB" w:rsidR="001A1E7F" w:rsidRPr="00BE7788" w:rsidRDefault="001A1E7F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00782256" w14:textId="5E62C616" w:rsidR="001A1E7F" w:rsidRPr="001E3B56" w:rsidRDefault="001A1E7F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3B56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="005B1161">
              <w:rPr>
                <w:rFonts w:ascii="Arial" w:hAnsi="Arial" w:cs="Arial"/>
                <w:sz w:val="22"/>
                <w:szCs w:val="22"/>
                <w:lang w:val="en-US"/>
              </w:rPr>
              <w:t>dw</w:t>
            </w:r>
            <w:r w:rsidRPr="001E3B5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204524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5B1161" w:rsidRPr="005B1161">
              <w:rPr>
                <w:rFonts w:ascii="Arial" w:hAnsi="Arial" w:cs="Arial"/>
                <w:sz w:val="22"/>
                <w:szCs w:val="22"/>
                <w:lang w:val="en-US"/>
              </w:rPr>
              <w:t>Nac ydw</w:t>
            </w:r>
            <w:r w:rsidRPr="005B116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717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1A1E7F" w:rsidRPr="001E318F" w14:paraId="1F8DAAF3" w14:textId="77777777" w:rsidTr="005B1161">
        <w:tc>
          <w:tcPr>
            <w:tcW w:w="6658" w:type="dxa"/>
            <w:gridSpan w:val="4"/>
          </w:tcPr>
          <w:p w14:paraId="5675A102" w14:textId="55F577AA" w:rsidR="001A1E7F" w:rsidRPr="00BE7788" w:rsidRDefault="006D7812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2F55">
              <w:rPr>
                <w:rFonts w:ascii="Arial" w:hAnsi="Arial" w:cs="Arial"/>
                <w:sz w:val="22"/>
                <w:szCs w:val="22"/>
                <w:lang w:val="cy-GB"/>
              </w:rPr>
              <w:t xml:space="preserve">A oes gennych chi aelod o'r teulu sy'n gweithio i Gyngor Sir Caerfyrddin?   </w:t>
            </w:r>
          </w:p>
        </w:tc>
        <w:tc>
          <w:tcPr>
            <w:tcW w:w="2268" w:type="dxa"/>
            <w:gridSpan w:val="2"/>
          </w:tcPr>
          <w:p w14:paraId="710D1FE6" w14:textId="2E29B2C5" w:rsidR="001A1E7F" w:rsidRPr="001E3B56" w:rsidRDefault="006D7812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Oes</w:t>
            </w:r>
            <w:r w:rsidR="001A1E7F" w:rsidRPr="001E3B5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1A1E7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-16036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7F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1A1E7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6D7812">
              <w:rPr>
                <w:rFonts w:ascii="Arial" w:hAnsi="Arial" w:cs="Arial"/>
                <w:lang w:val="en-US"/>
              </w:rPr>
              <w:t>Nac oes</w:t>
            </w:r>
            <w:r w:rsidR="001A1E7F" w:rsidRPr="006D781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51419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7F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1A1E7F" w:rsidRPr="001E318F" w14:paraId="7BD9569A" w14:textId="77777777" w:rsidTr="00E9211D">
        <w:tc>
          <w:tcPr>
            <w:tcW w:w="8926" w:type="dxa"/>
            <w:gridSpan w:val="6"/>
          </w:tcPr>
          <w:p w14:paraId="7326A131" w14:textId="33AB4BEC" w:rsidR="001A1E7F" w:rsidRPr="00BE7788" w:rsidRDefault="0009603A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2F55">
              <w:rPr>
                <w:rFonts w:ascii="Arial" w:hAnsi="Arial" w:cs="Arial"/>
                <w:sz w:val="22"/>
                <w:szCs w:val="22"/>
                <w:lang w:val="cy-GB"/>
              </w:rPr>
              <w:t xml:space="preserve">Os </w:t>
            </w:r>
            <w:r w:rsidRPr="00DF2F5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  <w:r w:rsidRPr="00DF2F55">
              <w:rPr>
                <w:rFonts w:ascii="Arial" w:hAnsi="Arial" w:cs="Arial"/>
                <w:sz w:val="22"/>
                <w:szCs w:val="22"/>
                <w:lang w:val="cy-GB"/>
              </w:rPr>
              <w:t>, rhowch fanylion</w:t>
            </w:r>
            <w:r w:rsidR="001A1E7F" w:rsidRPr="00BE7788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:</w:t>
            </w:r>
            <w:r w:rsidR="001A1E7F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 </w:t>
            </w:r>
          </w:p>
          <w:p w14:paraId="7BB22243" w14:textId="77777777" w:rsidR="001A1E7F" w:rsidRPr="00BE7788" w:rsidRDefault="001A1E7F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E028B" w:rsidRPr="001E318F" w14:paraId="53F21610" w14:textId="77777777" w:rsidTr="00E9211D">
        <w:tc>
          <w:tcPr>
            <w:tcW w:w="8926" w:type="dxa"/>
            <w:gridSpan w:val="6"/>
            <w:shd w:val="clear" w:color="auto" w:fill="D9D9D9" w:themeFill="background1" w:themeFillShade="D9"/>
          </w:tcPr>
          <w:p w14:paraId="532B986B" w14:textId="77777777" w:rsidR="00FE028B" w:rsidRDefault="00D62F78" w:rsidP="00FE02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NODWCH</w:t>
            </w:r>
            <w:r w:rsidRPr="007D7CF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1B52D640" w14:textId="2D1E354D" w:rsidR="00D62F78" w:rsidRPr="00FE028B" w:rsidRDefault="00D62F78" w:rsidP="00FE02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13A1" w:rsidRPr="001E318F" w14:paraId="47213104" w14:textId="77777777" w:rsidTr="00E9211D">
        <w:tc>
          <w:tcPr>
            <w:tcW w:w="8926" w:type="dxa"/>
            <w:gridSpan w:val="6"/>
          </w:tcPr>
          <w:p w14:paraId="2BD0096F" w14:textId="2523AFDC" w:rsidR="00CD5C84" w:rsidRDefault="0084467F" w:rsidP="008446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67F">
              <w:rPr>
                <w:rFonts w:ascii="Arial" w:hAnsi="Arial" w:cs="Arial"/>
                <w:sz w:val="20"/>
                <w:szCs w:val="20"/>
              </w:rPr>
              <w:t xml:space="preserve">Os cewch eich gwahodd i symud ymlaen i gam nesaf y broses ymgeisio, rhaid i'ch prosiect allu symud ymlaen o fewn 3 mis i'r gwahoddiad i wneud cais. (Cyfeiriwch at y </w:t>
            </w:r>
            <w:hyperlink r:id="rId16" w:history="1">
              <w:r w:rsidRPr="007C4ACC">
                <w:rPr>
                  <w:rStyle w:val="Hyperlink"/>
                  <w:rFonts w:ascii="Arial" w:hAnsi="Arial" w:cs="Arial"/>
                  <w:sz w:val="20"/>
                  <w:szCs w:val="20"/>
                </w:rPr>
                <w:t>Canllawiau Cychwyn Busnes</w:t>
              </w:r>
            </w:hyperlink>
            <w:r w:rsidRPr="0084467F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8726257" w14:textId="77777777" w:rsidR="00CD5C84" w:rsidRDefault="00CD5C84" w:rsidP="008446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47C02D" w14:textId="6706BC4A" w:rsidR="0084467F" w:rsidRDefault="0084467F" w:rsidP="008446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67F">
              <w:rPr>
                <w:rFonts w:ascii="Arial" w:hAnsi="Arial" w:cs="Arial"/>
                <w:sz w:val="20"/>
                <w:szCs w:val="20"/>
              </w:rPr>
              <w:t>Mae’r gronfa’n gyfyngedig, a bydd pob cais cyflawn yn cael ei asesu ar sail y cyntaf i’r felin. Dylid nodi bod Cronfa Twf Busnesau Sir Gaerfyrddin yn grant dewisol ac yn amodol ar gymeradwyaeth gan Gyngor Sir Caerfyrddin. Mae'r Awdurdod yn cadw'r hawl i wrthod unrhyw gais</w:t>
            </w:r>
          </w:p>
          <w:p w14:paraId="0853958D" w14:textId="77777777" w:rsidR="0084467F" w:rsidRPr="00A70DDD" w:rsidRDefault="0084467F" w:rsidP="0084467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A9ED41" w14:textId="2C7F73AE" w:rsidR="0084467F" w:rsidRPr="00A70DDD" w:rsidRDefault="0084467F" w:rsidP="0084467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SYLWCH NAD YW'N RHAID I CHI DDECHRAU AR EICH PROSIECT CYN I'R ARIAN CAEL EI DDYFARNU. </w:t>
            </w:r>
          </w:p>
          <w:p w14:paraId="0C3ACEEE" w14:textId="6CBB63B9" w:rsidR="000013A1" w:rsidRPr="0084467F" w:rsidRDefault="0084467F" w:rsidP="0084467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A70DDD">
              <w:rPr>
                <w:rFonts w:ascii="Arial" w:hAnsi="Arial" w:cs="Arial"/>
                <w:b/>
                <w:bCs/>
                <w:sz w:val="20"/>
                <w:szCs w:val="20"/>
              </w:rPr>
              <w:t>BYDD UNRHYW WAITH A DDECHREUIR/GWARIANT WEDI'I DDYNWARED CYN Y DYFARNIAD ARIANNOL YN CAEL EI YSTYRIED YN ANGHYMWYS.</w:t>
            </w:r>
          </w:p>
        </w:tc>
      </w:tr>
      <w:tr w:rsidR="00EE6C09" w:rsidRPr="001E318F" w14:paraId="348E3269" w14:textId="77777777" w:rsidTr="00934C23">
        <w:trPr>
          <w:trHeight w:val="156"/>
        </w:trPr>
        <w:tc>
          <w:tcPr>
            <w:tcW w:w="1830" w:type="dxa"/>
            <w:vAlign w:val="center"/>
          </w:tcPr>
          <w:p w14:paraId="167016FF" w14:textId="11599224" w:rsidR="00BA301D" w:rsidRPr="005909BC" w:rsidRDefault="00182247" w:rsidP="005909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247">
              <w:rPr>
                <w:rFonts w:ascii="Arial" w:hAnsi="Arial" w:cs="Arial"/>
                <w:b/>
                <w:bCs/>
                <w:sz w:val="22"/>
                <w:szCs w:val="22"/>
              </w:rPr>
              <w:t>Dychwelwch at:</w:t>
            </w:r>
          </w:p>
        </w:tc>
        <w:tc>
          <w:tcPr>
            <w:tcW w:w="3816" w:type="dxa"/>
            <w:gridSpan w:val="2"/>
            <w:vAlign w:val="center"/>
          </w:tcPr>
          <w:p w14:paraId="652EE38A" w14:textId="2FEC5255" w:rsidR="00EE6C09" w:rsidRPr="000D463E" w:rsidRDefault="0031664F" w:rsidP="007179E9">
            <w:pPr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Pr="00F82331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BusinessFund@carmarthenshire.gov.uk</w:t>
              </w:r>
            </w:hyperlink>
          </w:p>
        </w:tc>
        <w:tc>
          <w:tcPr>
            <w:tcW w:w="1353" w:type="dxa"/>
            <w:gridSpan w:val="2"/>
            <w:vAlign w:val="center"/>
          </w:tcPr>
          <w:p w14:paraId="52DC1A18" w14:textId="20285AB1" w:rsidR="00EE6C09" w:rsidRPr="005909BC" w:rsidRDefault="00182247" w:rsidP="005909B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247">
              <w:rPr>
                <w:rFonts w:ascii="Arial" w:hAnsi="Arial" w:cs="Arial"/>
                <w:b/>
                <w:bCs/>
                <w:sz w:val="22"/>
                <w:szCs w:val="22"/>
              </w:rPr>
              <w:t>Dyddiad Cwblhau</w:t>
            </w:r>
          </w:p>
        </w:tc>
        <w:tc>
          <w:tcPr>
            <w:tcW w:w="1927" w:type="dxa"/>
            <w:vAlign w:val="center"/>
          </w:tcPr>
          <w:p w14:paraId="2F7B9EF7" w14:textId="73266DC5" w:rsidR="00EE6C09" w:rsidRPr="000D463E" w:rsidRDefault="00EE6C09" w:rsidP="007A4A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5490E4" w14:textId="77777777" w:rsidR="00BA301D" w:rsidRDefault="00BA301D" w:rsidP="005520AC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2466468E" w14:textId="2016DEC3" w:rsidR="005520AC" w:rsidRPr="000D463E" w:rsidRDefault="002D2781" w:rsidP="002D2781">
      <w:pPr>
        <w:jc w:val="both"/>
        <w:rPr>
          <w:rFonts w:ascii="Arial" w:hAnsi="Arial" w:cs="Arial"/>
          <w:b/>
          <w:sz w:val="22"/>
          <w:szCs w:val="22"/>
        </w:rPr>
      </w:pPr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Mae Cyngor Sir Caerfyrddin yn casglu data personol amdanoch gan ddefnyddio'r ffurflen hon fel y gallwn gynnal y diwydrwydd dyladwy a'r gwiriadau angenrheidiol. I gael rhagor o wybodaeth am sut rydym yn defnyddio’ch gwybodaeth, cysylltwch â 01267 234567 i gael ein Hysbysiad Preifatrwydd, neu ewch i’n gwefan </w:t>
      </w:r>
      <w:hyperlink r:id="rId18" w:history="1">
        <w:r w:rsidRPr="00D25B65">
          <w:rPr>
            <w:rStyle w:val="Hyperlink"/>
            <w:rFonts w:ascii="Arial" w:hAnsi="Arial" w:cs="Arial"/>
            <w:iCs/>
            <w:sz w:val="18"/>
            <w:szCs w:val="18"/>
          </w:rPr>
          <w:t>www.sirgar.llyw.cymru</w:t>
        </w:r>
      </w:hyperlink>
    </w:p>
    <w:sectPr w:rsidR="005520AC" w:rsidRPr="000D463E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E4940" w14:textId="77777777" w:rsidR="004F15EB" w:rsidRDefault="004F15EB" w:rsidP="00B07953">
      <w:r>
        <w:separator/>
      </w:r>
    </w:p>
  </w:endnote>
  <w:endnote w:type="continuationSeparator" w:id="0">
    <w:p w14:paraId="4A43851D" w14:textId="77777777" w:rsidR="004F15EB" w:rsidRDefault="004F15EB" w:rsidP="00B07953">
      <w:r>
        <w:continuationSeparator/>
      </w:r>
    </w:p>
  </w:endnote>
  <w:endnote w:type="continuationNotice" w:id="1">
    <w:p w14:paraId="633C918D" w14:textId="77777777" w:rsidR="004F15EB" w:rsidRDefault="004F1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7B730" w14:textId="77777777" w:rsidR="004F15EB" w:rsidRDefault="004F15EB" w:rsidP="00B07953">
      <w:r>
        <w:separator/>
      </w:r>
    </w:p>
  </w:footnote>
  <w:footnote w:type="continuationSeparator" w:id="0">
    <w:p w14:paraId="7888E114" w14:textId="77777777" w:rsidR="004F15EB" w:rsidRDefault="004F15EB" w:rsidP="00B07953">
      <w:r>
        <w:continuationSeparator/>
      </w:r>
    </w:p>
  </w:footnote>
  <w:footnote w:type="continuationNotice" w:id="1">
    <w:p w14:paraId="5E02747F" w14:textId="77777777" w:rsidR="004F15EB" w:rsidRDefault="004F15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66F7" w14:textId="3B845ADA" w:rsidR="00B07953" w:rsidRDefault="00B07953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F9E3C5A" wp14:editId="7284DF55">
          <wp:simplePos x="0" y="0"/>
          <wp:positionH relativeFrom="column">
            <wp:posOffset>-818985</wp:posOffset>
          </wp:positionH>
          <wp:positionV relativeFrom="paragraph">
            <wp:posOffset>-406456</wp:posOffset>
          </wp:positionV>
          <wp:extent cx="1243965" cy="874395"/>
          <wp:effectExtent l="0" t="0" r="0" b="1905"/>
          <wp:wrapTight wrapText="bothSides">
            <wp:wrapPolygon edited="0">
              <wp:start x="0" y="0"/>
              <wp:lineTo x="0" y="21176"/>
              <wp:lineTo x="1323" y="21176"/>
              <wp:lineTo x="15877" y="21176"/>
              <wp:lineTo x="21170" y="21176"/>
              <wp:lineTo x="21170" y="9412"/>
              <wp:lineTo x="9593" y="7529"/>
              <wp:lineTo x="4300" y="0"/>
              <wp:lineTo x="0" y="0"/>
            </wp:wrapPolygon>
          </wp:wrapTight>
          <wp:docPr id="277392655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392655" name="Picture 1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66A1D2C" wp14:editId="12375E9F">
          <wp:simplePos x="0" y="0"/>
          <wp:positionH relativeFrom="column">
            <wp:posOffset>5542060</wp:posOffset>
          </wp:positionH>
          <wp:positionV relativeFrom="paragraph">
            <wp:posOffset>-438261</wp:posOffset>
          </wp:positionV>
          <wp:extent cx="1080000" cy="1022760"/>
          <wp:effectExtent l="0" t="0" r="6350" b="6350"/>
          <wp:wrapTight wrapText="bothSides">
            <wp:wrapPolygon edited="0">
              <wp:start x="16772" y="0"/>
              <wp:lineTo x="0" y="1207"/>
              <wp:lineTo x="0" y="21332"/>
              <wp:lineTo x="21346" y="21332"/>
              <wp:lineTo x="21346" y="0"/>
              <wp:lineTo x="16772" y="0"/>
            </wp:wrapPolygon>
          </wp:wrapTight>
          <wp:docPr id="1608211802" name="Picture 2" descr="A blue and white sign with a drag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211802" name="Picture 2" descr="A blue and white sign with a drag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2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46B"/>
    <w:multiLevelType w:val="hybridMultilevel"/>
    <w:tmpl w:val="79704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B86"/>
    <w:multiLevelType w:val="hybridMultilevel"/>
    <w:tmpl w:val="2892D130"/>
    <w:lvl w:ilvl="0" w:tplc="4F5E2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2B84"/>
    <w:multiLevelType w:val="hybridMultilevel"/>
    <w:tmpl w:val="A72259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C6F85"/>
    <w:multiLevelType w:val="hybridMultilevel"/>
    <w:tmpl w:val="261C4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0E68"/>
    <w:multiLevelType w:val="hybridMultilevel"/>
    <w:tmpl w:val="AD9AA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05767"/>
    <w:multiLevelType w:val="hybridMultilevel"/>
    <w:tmpl w:val="88B880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B0D28"/>
    <w:multiLevelType w:val="hybridMultilevel"/>
    <w:tmpl w:val="CBDEB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6C43"/>
    <w:multiLevelType w:val="hybridMultilevel"/>
    <w:tmpl w:val="44BAEC40"/>
    <w:lvl w:ilvl="0" w:tplc="08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44DC7E2E"/>
    <w:multiLevelType w:val="hybridMultilevel"/>
    <w:tmpl w:val="039E2DDC"/>
    <w:lvl w:ilvl="0" w:tplc="4F5E2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34F86"/>
    <w:multiLevelType w:val="hybridMultilevel"/>
    <w:tmpl w:val="1DA23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B0F3A"/>
    <w:multiLevelType w:val="hybridMultilevel"/>
    <w:tmpl w:val="93BC1E4A"/>
    <w:lvl w:ilvl="0" w:tplc="549A1D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20FFC"/>
    <w:multiLevelType w:val="hybridMultilevel"/>
    <w:tmpl w:val="CDC6D2D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F3F16"/>
    <w:multiLevelType w:val="hybridMultilevel"/>
    <w:tmpl w:val="CAD87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43F2A"/>
    <w:multiLevelType w:val="hybridMultilevel"/>
    <w:tmpl w:val="BD12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60A06"/>
    <w:multiLevelType w:val="hybridMultilevel"/>
    <w:tmpl w:val="6E46031E"/>
    <w:lvl w:ilvl="0" w:tplc="4F5E2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F41D0"/>
    <w:multiLevelType w:val="hybridMultilevel"/>
    <w:tmpl w:val="244A6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652E8"/>
    <w:multiLevelType w:val="hybridMultilevel"/>
    <w:tmpl w:val="919EE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7AF2"/>
    <w:multiLevelType w:val="hybridMultilevel"/>
    <w:tmpl w:val="3DEA9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26405"/>
    <w:multiLevelType w:val="hybridMultilevel"/>
    <w:tmpl w:val="8D72AEFA"/>
    <w:lvl w:ilvl="0" w:tplc="75608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F65AD"/>
    <w:multiLevelType w:val="hybridMultilevel"/>
    <w:tmpl w:val="B74C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0654">
    <w:abstractNumId w:val="17"/>
  </w:num>
  <w:num w:numId="2" w16cid:durableId="2049335875">
    <w:abstractNumId w:val="16"/>
  </w:num>
  <w:num w:numId="3" w16cid:durableId="863205479">
    <w:abstractNumId w:val="9"/>
  </w:num>
  <w:num w:numId="4" w16cid:durableId="812528764">
    <w:abstractNumId w:val="6"/>
  </w:num>
  <w:num w:numId="5" w16cid:durableId="388770551">
    <w:abstractNumId w:val="0"/>
  </w:num>
  <w:num w:numId="6" w16cid:durableId="256405977">
    <w:abstractNumId w:val="12"/>
  </w:num>
  <w:num w:numId="7" w16cid:durableId="2119568704">
    <w:abstractNumId w:val="18"/>
  </w:num>
  <w:num w:numId="8" w16cid:durableId="279382257">
    <w:abstractNumId w:val="8"/>
  </w:num>
  <w:num w:numId="9" w16cid:durableId="1166743729">
    <w:abstractNumId w:val="14"/>
  </w:num>
  <w:num w:numId="10" w16cid:durableId="979578719">
    <w:abstractNumId w:val="1"/>
  </w:num>
  <w:num w:numId="11" w16cid:durableId="485324265">
    <w:abstractNumId w:val="11"/>
  </w:num>
  <w:num w:numId="12" w16cid:durableId="1029985942">
    <w:abstractNumId w:val="2"/>
  </w:num>
  <w:num w:numId="13" w16cid:durableId="976690395">
    <w:abstractNumId w:val="5"/>
  </w:num>
  <w:num w:numId="14" w16cid:durableId="107161530">
    <w:abstractNumId w:val="10"/>
  </w:num>
  <w:num w:numId="15" w16cid:durableId="1268391871">
    <w:abstractNumId w:val="3"/>
  </w:num>
  <w:num w:numId="16" w16cid:durableId="387608686">
    <w:abstractNumId w:val="19"/>
  </w:num>
  <w:num w:numId="17" w16cid:durableId="1620993483">
    <w:abstractNumId w:val="13"/>
  </w:num>
  <w:num w:numId="18" w16cid:durableId="465899321">
    <w:abstractNumId w:val="7"/>
  </w:num>
  <w:num w:numId="19" w16cid:durableId="753475727">
    <w:abstractNumId w:val="17"/>
  </w:num>
  <w:num w:numId="20" w16cid:durableId="131293384">
    <w:abstractNumId w:val="4"/>
  </w:num>
  <w:num w:numId="21" w16cid:durableId="19481535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53"/>
    <w:rsid w:val="000013A1"/>
    <w:rsid w:val="00004357"/>
    <w:rsid w:val="0001360E"/>
    <w:rsid w:val="00020518"/>
    <w:rsid w:val="000229C7"/>
    <w:rsid w:val="00022FAB"/>
    <w:rsid w:val="0002499B"/>
    <w:rsid w:val="00027291"/>
    <w:rsid w:val="00033002"/>
    <w:rsid w:val="00034823"/>
    <w:rsid w:val="000442F0"/>
    <w:rsid w:val="00051205"/>
    <w:rsid w:val="000608E4"/>
    <w:rsid w:val="00066F7B"/>
    <w:rsid w:val="00074E2A"/>
    <w:rsid w:val="00076702"/>
    <w:rsid w:val="00077066"/>
    <w:rsid w:val="000817FA"/>
    <w:rsid w:val="00091E4D"/>
    <w:rsid w:val="00092E29"/>
    <w:rsid w:val="0009603A"/>
    <w:rsid w:val="000A3AD7"/>
    <w:rsid w:val="000B057C"/>
    <w:rsid w:val="000C6D92"/>
    <w:rsid w:val="000E70EC"/>
    <w:rsid w:val="000E7700"/>
    <w:rsid w:val="000F5511"/>
    <w:rsid w:val="00111140"/>
    <w:rsid w:val="00111724"/>
    <w:rsid w:val="00117B20"/>
    <w:rsid w:val="00124EF7"/>
    <w:rsid w:val="00126C09"/>
    <w:rsid w:val="001365C1"/>
    <w:rsid w:val="001732BA"/>
    <w:rsid w:val="001766F3"/>
    <w:rsid w:val="00182247"/>
    <w:rsid w:val="001846EB"/>
    <w:rsid w:val="001943B8"/>
    <w:rsid w:val="001A1E7F"/>
    <w:rsid w:val="001A4E0C"/>
    <w:rsid w:val="001C21B7"/>
    <w:rsid w:val="001C2314"/>
    <w:rsid w:val="001C63C1"/>
    <w:rsid w:val="001C6E47"/>
    <w:rsid w:val="001D198C"/>
    <w:rsid w:val="001E079B"/>
    <w:rsid w:val="001E318F"/>
    <w:rsid w:val="001E3B56"/>
    <w:rsid w:val="001E6F1A"/>
    <w:rsid w:val="001F20D7"/>
    <w:rsid w:val="00204D58"/>
    <w:rsid w:val="00212A5B"/>
    <w:rsid w:val="002305C1"/>
    <w:rsid w:val="00243F67"/>
    <w:rsid w:val="00251B74"/>
    <w:rsid w:val="002647B7"/>
    <w:rsid w:val="00272385"/>
    <w:rsid w:val="00274279"/>
    <w:rsid w:val="002754B7"/>
    <w:rsid w:val="002809A2"/>
    <w:rsid w:val="00281FD2"/>
    <w:rsid w:val="00293583"/>
    <w:rsid w:val="00294559"/>
    <w:rsid w:val="002A602C"/>
    <w:rsid w:val="002B1ED8"/>
    <w:rsid w:val="002B23F3"/>
    <w:rsid w:val="002C31E4"/>
    <w:rsid w:val="002C76F0"/>
    <w:rsid w:val="002C7A2F"/>
    <w:rsid w:val="002D2781"/>
    <w:rsid w:val="002D5E50"/>
    <w:rsid w:val="0030204D"/>
    <w:rsid w:val="00307FAA"/>
    <w:rsid w:val="003146A9"/>
    <w:rsid w:val="003158C5"/>
    <w:rsid w:val="0031664F"/>
    <w:rsid w:val="003166D3"/>
    <w:rsid w:val="003229D0"/>
    <w:rsid w:val="00332672"/>
    <w:rsid w:val="003416DD"/>
    <w:rsid w:val="00345DE1"/>
    <w:rsid w:val="00350BB3"/>
    <w:rsid w:val="00352480"/>
    <w:rsid w:val="00353CFE"/>
    <w:rsid w:val="003631AC"/>
    <w:rsid w:val="00374D6A"/>
    <w:rsid w:val="0038725E"/>
    <w:rsid w:val="00393390"/>
    <w:rsid w:val="00393862"/>
    <w:rsid w:val="003A0CE7"/>
    <w:rsid w:val="003A449B"/>
    <w:rsid w:val="003B3284"/>
    <w:rsid w:val="003B7FE6"/>
    <w:rsid w:val="003C1020"/>
    <w:rsid w:val="003C4F37"/>
    <w:rsid w:val="003C7617"/>
    <w:rsid w:val="003E1C4A"/>
    <w:rsid w:val="003E491C"/>
    <w:rsid w:val="003E556A"/>
    <w:rsid w:val="003E7778"/>
    <w:rsid w:val="00403C91"/>
    <w:rsid w:val="00410170"/>
    <w:rsid w:val="00413D4E"/>
    <w:rsid w:val="0041455C"/>
    <w:rsid w:val="00420334"/>
    <w:rsid w:val="00423427"/>
    <w:rsid w:val="00432543"/>
    <w:rsid w:val="0043272C"/>
    <w:rsid w:val="00434666"/>
    <w:rsid w:val="00437ED2"/>
    <w:rsid w:val="0044523F"/>
    <w:rsid w:val="0045213A"/>
    <w:rsid w:val="00454231"/>
    <w:rsid w:val="00457266"/>
    <w:rsid w:val="00460183"/>
    <w:rsid w:val="0047111A"/>
    <w:rsid w:val="004762D3"/>
    <w:rsid w:val="00493E2C"/>
    <w:rsid w:val="004C40E2"/>
    <w:rsid w:val="004C720C"/>
    <w:rsid w:val="004D3916"/>
    <w:rsid w:val="004D49A3"/>
    <w:rsid w:val="004E0B72"/>
    <w:rsid w:val="004E6204"/>
    <w:rsid w:val="004F15EB"/>
    <w:rsid w:val="004F2960"/>
    <w:rsid w:val="004F3F47"/>
    <w:rsid w:val="00505270"/>
    <w:rsid w:val="00516606"/>
    <w:rsid w:val="00522373"/>
    <w:rsid w:val="00525058"/>
    <w:rsid w:val="00527DD0"/>
    <w:rsid w:val="0053447D"/>
    <w:rsid w:val="005345AA"/>
    <w:rsid w:val="005520AC"/>
    <w:rsid w:val="00567B3B"/>
    <w:rsid w:val="005728F3"/>
    <w:rsid w:val="00574627"/>
    <w:rsid w:val="005845D5"/>
    <w:rsid w:val="005909BC"/>
    <w:rsid w:val="005A3324"/>
    <w:rsid w:val="005A7BA0"/>
    <w:rsid w:val="005B1161"/>
    <w:rsid w:val="005B3C0B"/>
    <w:rsid w:val="005D5E71"/>
    <w:rsid w:val="005E2603"/>
    <w:rsid w:val="005F14F8"/>
    <w:rsid w:val="005F35F1"/>
    <w:rsid w:val="006044C8"/>
    <w:rsid w:val="00606877"/>
    <w:rsid w:val="006110BE"/>
    <w:rsid w:val="00641A23"/>
    <w:rsid w:val="00643D4C"/>
    <w:rsid w:val="00681B2E"/>
    <w:rsid w:val="00681D37"/>
    <w:rsid w:val="00681F6C"/>
    <w:rsid w:val="006945CC"/>
    <w:rsid w:val="006A23C8"/>
    <w:rsid w:val="006B29F3"/>
    <w:rsid w:val="006B3D27"/>
    <w:rsid w:val="006D50BC"/>
    <w:rsid w:val="006D5978"/>
    <w:rsid w:val="006D5EE0"/>
    <w:rsid w:val="006D7812"/>
    <w:rsid w:val="006E7770"/>
    <w:rsid w:val="00702D66"/>
    <w:rsid w:val="00710F80"/>
    <w:rsid w:val="0071426E"/>
    <w:rsid w:val="00715A65"/>
    <w:rsid w:val="007179E9"/>
    <w:rsid w:val="0072002A"/>
    <w:rsid w:val="00722143"/>
    <w:rsid w:val="00732A27"/>
    <w:rsid w:val="00733414"/>
    <w:rsid w:val="0074030B"/>
    <w:rsid w:val="007404F1"/>
    <w:rsid w:val="00743E47"/>
    <w:rsid w:val="0074447C"/>
    <w:rsid w:val="00745A0A"/>
    <w:rsid w:val="007461CF"/>
    <w:rsid w:val="00746A43"/>
    <w:rsid w:val="00765BD0"/>
    <w:rsid w:val="00776412"/>
    <w:rsid w:val="0077694F"/>
    <w:rsid w:val="007910FF"/>
    <w:rsid w:val="007A0BFD"/>
    <w:rsid w:val="007A4A80"/>
    <w:rsid w:val="007B769C"/>
    <w:rsid w:val="007C4ACC"/>
    <w:rsid w:val="007D409A"/>
    <w:rsid w:val="007D682F"/>
    <w:rsid w:val="007D7CF4"/>
    <w:rsid w:val="007E1F86"/>
    <w:rsid w:val="007E7200"/>
    <w:rsid w:val="007F0797"/>
    <w:rsid w:val="007F17F0"/>
    <w:rsid w:val="008043E8"/>
    <w:rsid w:val="00807642"/>
    <w:rsid w:val="00822A72"/>
    <w:rsid w:val="00831CCF"/>
    <w:rsid w:val="00837814"/>
    <w:rsid w:val="0084467F"/>
    <w:rsid w:val="008460B5"/>
    <w:rsid w:val="00870533"/>
    <w:rsid w:val="008A03AD"/>
    <w:rsid w:val="008A170A"/>
    <w:rsid w:val="008A2554"/>
    <w:rsid w:val="008A68A3"/>
    <w:rsid w:val="008B0393"/>
    <w:rsid w:val="008B11B5"/>
    <w:rsid w:val="008B63D3"/>
    <w:rsid w:val="008B64CB"/>
    <w:rsid w:val="008C770F"/>
    <w:rsid w:val="008E26AF"/>
    <w:rsid w:val="008F13A2"/>
    <w:rsid w:val="0090355B"/>
    <w:rsid w:val="009054CC"/>
    <w:rsid w:val="00906BA5"/>
    <w:rsid w:val="00920DF9"/>
    <w:rsid w:val="00922D49"/>
    <w:rsid w:val="00932D49"/>
    <w:rsid w:val="00933050"/>
    <w:rsid w:val="00934C23"/>
    <w:rsid w:val="00935D76"/>
    <w:rsid w:val="0093650B"/>
    <w:rsid w:val="009515C4"/>
    <w:rsid w:val="0095464E"/>
    <w:rsid w:val="00967687"/>
    <w:rsid w:val="009839A2"/>
    <w:rsid w:val="00992E8F"/>
    <w:rsid w:val="009967C2"/>
    <w:rsid w:val="009968DD"/>
    <w:rsid w:val="00996C1D"/>
    <w:rsid w:val="009A76C8"/>
    <w:rsid w:val="009C5B98"/>
    <w:rsid w:val="009F639F"/>
    <w:rsid w:val="009F713D"/>
    <w:rsid w:val="00A0188E"/>
    <w:rsid w:val="00A04C24"/>
    <w:rsid w:val="00A167E7"/>
    <w:rsid w:val="00A25EC7"/>
    <w:rsid w:val="00A26C19"/>
    <w:rsid w:val="00A27C41"/>
    <w:rsid w:val="00A63FA2"/>
    <w:rsid w:val="00A70DDD"/>
    <w:rsid w:val="00A774A4"/>
    <w:rsid w:val="00A81F85"/>
    <w:rsid w:val="00A81FB5"/>
    <w:rsid w:val="00A95E66"/>
    <w:rsid w:val="00AA18AE"/>
    <w:rsid w:val="00AA57DB"/>
    <w:rsid w:val="00AA6281"/>
    <w:rsid w:val="00AA7C3D"/>
    <w:rsid w:val="00AB1A5F"/>
    <w:rsid w:val="00AB1AF7"/>
    <w:rsid w:val="00AB6AB2"/>
    <w:rsid w:val="00AC4F45"/>
    <w:rsid w:val="00AC6DB6"/>
    <w:rsid w:val="00AD0630"/>
    <w:rsid w:val="00AD13AB"/>
    <w:rsid w:val="00AD25F8"/>
    <w:rsid w:val="00AD4C59"/>
    <w:rsid w:val="00B01E84"/>
    <w:rsid w:val="00B0388B"/>
    <w:rsid w:val="00B049F5"/>
    <w:rsid w:val="00B05BEE"/>
    <w:rsid w:val="00B07953"/>
    <w:rsid w:val="00B1335A"/>
    <w:rsid w:val="00B2764F"/>
    <w:rsid w:val="00B310D0"/>
    <w:rsid w:val="00B3145C"/>
    <w:rsid w:val="00B31CAC"/>
    <w:rsid w:val="00B32E66"/>
    <w:rsid w:val="00B3608A"/>
    <w:rsid w:val="00B374FE"/>
    <w:rsid w:val="00B440B9"/>
    <w:rsid w:val="00B543F7"/>
    <w:rsid w:val="00B548CC"/>
    <w:rsid w:val="00B55BF8"/>
    <w:rsid w:val="00B576E2"/>
    <w:rsid w:val="00B6518D"/>
    <w:rsid w:val="00B86BF0"/>
    <w:rsid w:val="00BA301D"/>
    <w:rsid w:val="00BA46AC"/>
    <w:rsid w:val="00BC6575"/>
    <w:rsid w:val="00BD2DE7"/>
    <w:rsid w:val="00BD3F50"/>
    <w:rsid w:val="00BD62A0"/>
    <w:rsid w:val="00BE2310"/>
    <w:rsid w:val="00BE7788"/>
    <w:rsid w:val="00BF2E00"/>
    <w:rsid w:val="00BF32A5"/>
    <w:rsid w:val="00C24C46"/>
    <w:rsid w:val="00C254C1"/>
    <w:rsid w:val="00C3744B"/>
    <w:rsid w:val="00C40B65"/>
    <w:rsid w:val="00C459CE"/>
    <w:rsid w:val="00C513FF"/>
    <w:rsid w:val="00C64761"/>
    <w:rsid w:val="00C64E24"/>
    <w:rsid w:val="00C82E4A"/>
    <w:rsid w:val="00CA15A6"/>
    <w:rsid w:val="00CB3F33"/>
    <w:rsid w:val="00CB4F78"/>
    <w:rsid w:val="00CB7369"/>
    <w:rsid w:val="00CC0E8A"/>
    <w:rsid w:val="00CC4820"/>
    <w:rsid w:val="00CC76B0"/>
    <w:rsid w:val="00CD2E12"/>
    <w:rsid w:val="00CD5C84"/>
    <w:rsid w:val="00CF0E3A"/>
    <w:rsid w:val="00D0607B"/>
    <w:rsid w:val="00D15B2E"/>
    <w:rsid w:val="00D21430"/>
    <w:rsid w:val="00D23E62"/>
    <w:rsid w:val="00D25B65"/>
    <w:rsid w:val="00D30C13"/>
    <w:rsid w:val="00D62F78"/>
    <w:rsid w:val="00D6605B"/>
    <w:rsid w:val="00DA4C8A"/>
    <w:rsid w:val="00DC6DA9"/>
    <w:rsid w:val="00DD1F20"/>
    <w:rsid w:val="00DE6661"/>
    <w:rsid w:val="00DE7551"/>
    <w:rsid w:val="00DF2DBE"/>
    <w:rsid w:val="00E0611D"/>
    <w:rsid w:val="00E06B02"/>
    <w:rsid w:val="00E073A2"/>
    <w:rsid w:val="00E1475F"/>
    <w:rsid w:val="00E248BE"/>
    <w:rsid w:val="00E24B70"/>
    <w:rsid w:val="00E2534F"/>
    <w:rsid w:val="00E25510"/>
    <w:rsid w:val="00E30973"/>
    <w:rsid w:val="00E44FC6"/>
    <w:rsid w:val="00E52582"/>
    <w:rsid w:val="00E53867"/>
    <w:rsid w:val="00E6259E"/>
    <w:rsid w:val="00E6719C"/>
    <w:rsid w:val="00E67772"/>
    <w:rsid w:val="00E763B8"/>
    <w:rsid w:val="00E9211D"/>
    <w:rsid w:val="00EA32ED"/>
    <w:rsid w:val="00EA3AD8"/>
    <w:rsid w:val="00EA7913"/>
    <w:rsid w:val="00EA7CED"/>
    <w:rsid w:val="00EB129E"/>
    <w:rsid w:val="00EC3BD3"/>
    <w:rsid w:val="00EE0858"/>
    <w:rsid w:val="00EE2364"/>
    <w:rsid w:val="00EE4EFA"/>
    <w:rsid w:val="00EE6C09"/>
    <w:rsid w:val="00EF050E"/>
    <w:rsid w:val="00EF4715"/>
    <w:rsid w:val="00EF7A9D"/>
    <w:rsid w:val="00F1244C"/>
    <w:rsid w:val="00F20F4B"/>
    <w:rsid w:val="00F2458E"/>
    <w:rsid w:val="00F26EF0"/>
    <w:rsid w:val="00F319D2"/>
    <w:rsid w:val="00F348FC"/>
    <w:rsid w:val="00F35758"/>
    <w:rsid w:val="00F371FA"/>
    <w:rsid w:val="00F3741C"/>
    <w:rsid w:val="00F465E4"/>
    <w:rsid w:val="00F5219E"/>
    <w:rsid w:val="00F549C0"/>
    <w:rsid w:val="00F67970"/>
    <w:rsid w:val="00F7162E"/>
    <w:rsid w:val="00F83555"/>
    <w:rsid w:val="00F90818"/>
    <w:rsid w:val="00F90E04"/>
    <w:rsid w:val="00FA0D7C"/>
    <w:rsid w:val="00FA12E4"/>
    <w:rsid w:val="00FB023E"/>
    <w:rsid w:val="00FB1E6A"/>
    <w:rsid w:val="00FB265A"/>
    <w:rsid w:val="00FD5506"/>
    <w:rsid w:val="00FE028B"/>
    <w:rsid w:val="00FE3DCE"/>
    <w:rsid w:val="00FE4723"/>
    <w:rsid w:val="00FE6294"/>
    <w:rsid w:val="00FF441F"/>
    <w:rsid w:val="00FF6583"/>
    <w:rsid w:val="2628CF70"/>
    <w:rsid w:val="52B51849"/>
    <w:rsid w:val="539A375B"/>
    <w:rsid w:val="560A98FF"/>
    <w:rsid w:val="6395C711"/>
    <w:rsid w:val="7EA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CB1D"/>
  <w15:chartTrackingRefBased/>
  <w15:docId w15:val="{D8D897DF-EFFE-48CC-8AB7-8166D0AD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E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9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9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9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9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9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9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9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9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9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953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qFormat/>
    <w:rsid w:val="00B07953"/>
    <w:rPr>
      <w:b/>
      <w:bCs/>
      <w:sz w:val="34"/>
      <w:szCs w:val="20"/>
    </w:rPr>
  </w:style>
  <w:style w:type="paragraph" w:styleId="Header">
    <w:name w:val="header"/>
    <w:basedOn w:val="Normal"/>
    <w:link w:val="HeaderChar"/>
    <w:uiPriority w:val="99"/>
    <w:unhideWhenUsed/>
    <w:rsid w:val="00B079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95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79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95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0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18F"/>
    <w:rPr>
      <w:color w:val="666666"/>
    </w:rPr>
  </w:style>
  <w:style w:type="character" w:styleId="Hyperlink">
    <w:name w:val="Hyperlink"/>
    <w:uiPriority w:val="99"/>
    <w:unhideWhenUsed/>
    <w:rsid w:val="00E6719C"/>
    <w:rPr>
      <w:rFonts w:ascii="Times New Roman" w:hAnsi="Times New Roman" w:cs="Times New Roman" w:hint="default"/>
      <w:color w:val="0000FF"/>
      <w:u w:val="single"/>
    </w:rPr>
  </w:style>
  <w:style w:type="character" w:customStyle="1" w:styleId="cf01">
    <w:name w:val="cf01"/>
    <w:rsid w:val="00BC657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BC6575"/>
    <w:rPr>
      <w:rFonts w:ascii="Segoe UI" w:hAnsi="Segoe UI" w:cs="Segoe UI" w:hint="default"/>
      <w:sz w:val="18"/>
      <w:szCs w:val="18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3166D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5E2603"/>
    <w:pPr>
      <w:jc w:val="both"/>
    </w:pPr>
    <w:rPr>
      <w:rFonts w:ascii="Arial" w:hAnsi="Arial" w:cs="Arial"/>
      <w:i/>
    </w:rPr>
  </w:style>
  <w:style w:type="character" w:customStyle="1" w:styleId="BodyTextChar">
    <w:name w:val="Body Text Char"/>
    <w:basedOn w:val="DefaultParagraphFont"/>
    <w:link w:val="BodyText"/>
    <w:rsid w:val="005E2603"/>
    <w:rPr>
      <w:rFonts w:ascii="Arial" w:eastAsia="Times New Roman" w:hAnsi="Arial" w:cs="Arial"/>
      <w:i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F639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irgar.llyw.cymru/cartref/busnes/cyllid/grant-cychwyn-busnes/yr-hyn-y-gallwch-ddefnyddior-grant-ar-ei-gyfer/" TargetMode="External"/><Relationship Id="rId18" Type="http://schemas.openxmlformats.org/officeDocument/2006/relationships/hyperlink" Target="https://www.sirgar.llyw.cymru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carmarthenshire.gov.wales/business/funding/business-start-up-grant/the-offer/" TargetMode="External"/><Relationship Id="rId17" Type="http://schemas.openxmlformats.org/officeDocument/2006/relationships/hyperlink" Target="mailto:BusinessFund@carmarthenshire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irgar.llyw.cymru/cartref/busnes/cyllid/grant-cychwyn-busnes/y-cynni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rgar.llyw.cymru/cartref/busnes/cyllid/grant-tyfu-busn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irgar.llyw.cymru/cartref/busnes/cyllid/grant-cychwyn-busnes/y-cynnig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irgar.llyw.cymru/cartref/busnes/cyllid/grant-cychwyn-busnes/yr-hyn-na-allwch-ddefnyddior-grant-ar-ei-gyfer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CD3B5-8949-4786-A2BF-E9A3B65B6722}"/>
      </w:docPartPr>
      <w:docPartBody>
        <w:p w:rsidR="00734EFD" w:rsidRDefault="00E67566">
          <w:r w:rsidRPr="000945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66"/>
    <w:rsid w:val="00076702"/>
    <w:rsid w:val="00124EF7"/>
    <w:rsid w:val="00204D58"/>
    <w:rsid w:val="003161CF"/>
    <w:rsid w:val="003229D0"/>
    <w:rsid w:val="003A449B"/>
    <w:rsid w:val="0041455C"/>
    <w:rsid w:val="004D49A3"/>
    <w:rsid w:val="00502250"/>
    <w:rsid w:val="00527934"/>
    <w:rsid w:val="005F14F8"/>
    <w:rsid w:val="00652FB3"/>
    <w:rsid w:val="00696B51"/>
    <w:rsid w:val="00724D02"/>
    <w:rsid w:val="00734EFD"/>
    <w:rsid w:val="008A170A"/>
    <w:rsid w:val="008B111A"/>
    <w:rsid w:val="00920DF9"/>
    <w:rsid w:val="00A402A4"/>
    <w:rsid w:val="00A81FB5"/>
    <w:rsid w:val="00A95E66"/>
    <w:rsid w:val="00AA7C3D"/>
    <w:rsid w:val="00B2764F"/>
    <w:rsid w:val="00C5065B"/>
    <w:rsid w:val="00CA15A6"/>
    <w:rsid w:val="00D40C45"/>
    <w:rsid w:val="00DC6DA9"/>
    <w:rsid w:val="00E67566"/>
    <w:rsid w:val="00F20F4B"/>
    <w:rsid w:val="00FB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FB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450F6F752F4799DA193983814957" ma:contentTypeVersion="15" ma:contentTypeDescription="Create a new document." ma:contentTypeScope="" ma:versionID="dc7b6758e5694edd0504dba3e0dea116">
  <xsd:schema xmlns:xsd="http://www.w3.org/2001/XMLSchema" xmlns:xs="http://www.w3.org/2001/XMLSchema" xmlns:p="http://schemas.microsoft.com/office/2006/metadata/properties" xmlns:ns2="2fb57eb6-65c9-43f7-a087-30a3747c503b" xmlns:ns3="2fc2a8c7-3b3f-4409-bc78-aa40538e7eb1" xmlns:ns4="c6e5c394-54dd-46f3-a32c-99ea1dc187c2" targetNamespace="http://schemas.microsoft.com/office/2006/metadata/properties" ma:root="true" ma:fieldsID="f22653738a4bc98138afc760553474f9" ns2:_="" ns3:_="" ns4:_="">
    <xsd:import namespace="2fb57eb6-65c9-43f7-a087-30a3747c503b"/>
    <xsd:import namespace="2fc2a8c7-3b3f-4409-bc78-aa40538e7eb1"/>
    <xsd:import namespace="c6e5c394-54dd-46f3-a32c-99ea1dc1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eb6-65c9-43f7-a087-30a3747c5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57eb6-65c9-43f7-a087-30a3747c503b">
      <Terms xmlns="http://schemas.microsoft.com/office/infopath/2007/PartnerControls"/>
    </lcf76f155ced4ddcb4097134ff3c332f>
    <TaxCatchAll xmlns="2fc2a8c7-3b3f-4409-bc78-aa40538e7eb1" xsi:nil="true"/>
  </documentManagement>
</p:properties>
</file>

<file path=customXml/itemProps1.xml><?xml version="1.0" encoding="utf-8"?>
<ds:datastoreItem xmlns:ds="http://schemas.openxmlformats.org/officeDocument/2006/customXml" ds:itemID="{532ADD2A-D88B-4BE4-A937-7BED0FD066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9941BF-BAC4-443C-9E5A-76CA0F713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EC200-A80E-4E9B-B8F0-DEE24203C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57eb6-65c9-43f7-a087-30a3747c503b"/>
    <ds:schemaRef ds:uri="2fc2a8c7-3b3f-4409-bc78-aa40538e7eb1"/>
    <ds:schemaRef ds:uri="c6e5c394-54dd-46f3-a32c-99ea1dc1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67E004-3F3B-401B-B8F3-D7505A2DA504}">
  <ds:schemaRefs>
    <ds:schemaRef ds:uri="http://purl.org/dc/elements/1.1/"/>
    <ds:schemaRef ds:uri="http://schemas.microsoft.com/office/2006/metadata/properties"/>
    <ds:schemaRef ds:uri="c6e5c394-54dd-46f3-a32c-99ea1dc187c2"/>
    <ds:schemaRef ds:uri="http://purl.org/dc/terms/"/>
    <ds:schemaRef ds:uri="http://schemas.openxmlformats.org/package/2006/metadata/core-properties"/>
    <ds:schemaRef ds:uri="2fb57eb6-65c9-43f7-a087-30a3747c503b"/>
    <ds:schemaRef ds:uri="http://schemas.microsoft.com/office/2006/documentManagement/types"/>
    <ds:schemaRef ds:uri="http://schemas.microsoft.com/office/infopath/2007/PartnerControls"/>
    <ds:schemaRef ds:uri="2fc2a8c7-3b3f-4409-bc78-aa40538e7e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Links>
    <vt:vector size="72" baseType="variant">
      <vt:variant>
        <vt:i4>4980825</vt:i4>
      </vt:variant>
      <vt:variant>
        <vt:i4>33</vt:i4>
      </vt:variant>
      <vt:variant>
        <vt:i4>0</vt:i4>
      </vt:variant>
      <vt:variant>
        <vt:i4>5</vt:i4>
      </vt:variant>
      <vt:variant>
        <vt:lpwstr>http://www.carmarthenshire.gov.wales/</vt:lpwstr>
      </vt:variant>
      <vt:variant>
        <vt:lpwstr/>
      </vt:variant>
      <vt:variant>
        <vt:i4>5046272</vt:i4>
      </vt:variant>
      <vt:variant>
        <vt:i4>30</vt:i4>
      </vt:variant>
      <vt:variant>
        <vt:i4>0</vt:i4>
      </vt:variant>
      <vt:variant>
        <vt:i4>5</vt:i4>
      </vt:variant>
      <vt:variant>
        <vt:lpwstr>https://carmarthenshire.sharepoint.com/sites/SP_CFPO_EconDev/Shared Prosperity Fund/SPF Business/Business Grants/Forms/Application Forms/Unlocked forms/Business Growth Grant  - Application form (English) - MU copy.docx</vt:lpwstr>
      </vt:variant>
      <vt:variant>
        <vt:lpwstr/>
      </vt:variant>
      <vt:variant>
        <vt:i4>2883639</vt:i4>
      </vt:variant>
      <vt:variant>
        <vt:i4>27</vt:i4>
      </vt:variant>
      <vt:variant>
        <vt:i4>0</vt:i4>
      </vt:variant>
      <vt:variant>
        <vt:i4>5</vt:i4>
      </vt:variant>
      <vt:variant>
        <vt:lpwstr>https://www.livingwage.org.uk/what-real-living-wage</vt:lpwstr>
      </vt:variant>
      <vt:variant>
        <vt:lpwstr/>
      </vt:variant>
      <vt:variant>
        <vt:i4>1704018</vt:i4>
      </vt:variant>
      <vt:variant>
        <vt:i4>24</vt:i4>
      </vt:variant>
      <vt:variant>
        <vt:i4>0</vt:i4>
      </vt:variant>
      <vt:variant>
        <vt:i4>5</vt:i4>
      </vt:variant>
      <vt:variant>
        <vt:lpwstr>https://businesswales.gov.wales/topics-and-guidance/sustainability-and-social-responsibility/green-growth-pledge</vt:lpwstr>
      </vt:variant>
      <vt:variant>
        <vt:lpwstr/>
      </vt:variant>
      <vt:variant>
        <vt:i4>5111815</vt:i4>
      </vt:variant>
      <vt:variant>
        <vt:i4>21</vt:i4>
      </vt:variant>
      <vt:variant>
        <vt:i4>0</vt:i4>
      </vt:variant>
      <vt:variant>
        <vt:i4>5</vt:i4>
      </vt:variant>
      <vt:variant>
        <vt:lpwstr>https://www.carmarthenshire.gov.wales/business/funding/business-growth-grant/subsidy-control/</vt:lpwstr>
      </vt:variant>
      <vt:variant>
        <vt:lpwstr/>
      </vt:variant>
      <vt:variant>
        <vt:i4>2228338</vt:i4>
      </vt:variant>
      <vt:variant>
        <vt:i4>18</vt:i4>
      </vt:variant>
      <vt:variant>
        <vt:i4>0</vt:i4>
      </vt:variant>
      <vt:variant>
        <vt:i4>5</vt:i4>
      </vt:variant>
      <vt:variant>
        <vt:lpwstr>https://www.carmarthenshire.gov.wales/business/funding/business-growth-grant/welsh-language-standards/</vt:lpwstr>
      </vt:variant>
      <vt:variant>
        <vt:lpwstr/>
      </vt:variant>
      <vt:variant>
        <vt:i4>2883639</vt:i4>
      </vt:variant>
      <vt:variant>
        <vt:i4>15</vt:i4>
      </vt:variant>
      <vt:variant>
        <vt:i4>0</vt:i4>
      </vt:variant>
      <vt:variant>
        <vt:i4>5</vt:i4>
      </vt:variant>
      <vt:variant>
        <vt:lpwstr>https://www.livingwage.org.uk/what-real-living-wage</vt:lpwstr>
      </vt:variant>
      <vt:variant>
        <vt:lpwstr/>
      </vt:variant>
      <vt:variant>
        <vt:i4>8061026</vt:i4>
      </vt:variant>
      <vt:variant>
        <vt:i4>12</vt:i4>
      </vt:variant>
      <vt:variant>
        <vt:i4>0</vt:i4>
      </vt:variant>
      <vt:variant>
        <vt:i4>5</vt:i4>
      </vt:variant>
      <vt:variant>
        <vt:lpwstr>https://www.carmarthenshire.gov.wales/business/funding/business-growth-grant/second-hand-equipment/</vt:lpwstr>
      </vt:variant>
      <vt:variant>
        <vt:lpwstr/>
      </vt:variant>
      <vt:variant>
        <vt:i4>6684780</vt:i4>
      </vt:variant>
      <vt:variant>
        <vt:i4>9</vt:i4>
      </vt:variant>
      <vt:variant>
        <vt:i4>0</vt:i4>
      </vt:variant>
      <vt:variant>
        <vt:i4>5</vt:i4>
      </vt:variant>
      <vt:variant>
        <vt:lpwstr>https://www.carmarthenshire.gov.wales/business/funding/business-growth-grant/procurement-rules-getting-quotes/</vt:lpwstr>
      </vt:variant>
      <vt:variant>
        <vt:lpwstr/>
      </vt:variant>
      <vt:variant>
        <vt:i4>196678</vt:i4>
      </vt:variant>
      <vt:variant>
        <vt:i4>6</vt:i4>
      </vt:variant>
      <vt:variant>
        <vt:i4>0</vt:i4>
      </vt:variant>
      <vt:variant>
        <vt:i4>5</vt:i4>
      </vt:variant>
      <vt:variant>
        <vt:lpwstr>https://www.carmarthenshire.gov.wales/business/funding/business-growth-grant/what-you-can-use-the-grant-for/</vt:lpwstr>
      </vt:variant>
      <vt:variant>
        <vt:lpwstr/>
      </vt:variant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https://www.carmarthenshire.gov.wales/business/funding/business-growth-grant/what-you-can-use-the-grant-for/</vt:lpwstr>
      </vt:variant>
      <vt:variant>
        <vt:lpwstr/>
      </vt:variant>
      <vt:variant>
        <vt:i4>3539066</vt:i4>
      </vt:variant>
      <vt:variant>
        <vt:i4>0</vt:i4>
      </vt:variant>
      <vt:variant>
        <vt:i4>0</vt:i4>
      </vt:variant>
      <vt:variant>
        <vt:i4>5</vt:i4>
      </vt:variant>
      <vt:variant>
        <vt:lpwstr>https://www.carmarthenshire.gov.wales/business/funding/business-growth-grant/the-offer/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Jones</dc:creator>
  <cp:keywords/>
  <dc:description/>
  <cp:lastModifiedBy>James M Leonard</cp:lastModifiedBy>
  <cp:revision>2</cp:revision>
  <dcterms:created xsi:type="dcterms:W3CDTF">2025-03-19T13:50:00Z</dcterms:created>
  <dcterms:modified xsi:type="dcterms:W3CDTF">2025-03-19T13:50:00Z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0x010100D8AB450F6F752F4799DA193983814957</vt:lpwstr>
  </property>
  <property fmtid="{D5CDD505-2E9C-101B-9397-08002B2CF9AE}" pid="3" name="MediaServiceImageTags">
    <vt:lpwstr/>
  </property>
</Properties>
</file>