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8771" w14:textId="77777777" w:rsidR="00187EB8" w:rsidRPr="0086435B" w:rsidRDefault="00FB00A3" w:rsidP="00187E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435B">
        <w:rPr>
          <w:rFonts w:ascii="Arial" w:hAnsi="Arial" w:cs="Arial"/>
          <w:b/>
          <w:bCs/>
          <w:sz w:val="32"/>
          <w:szCs w:val="32"/>
          <w:lang w:val="cy-GB"/>
        </w:rPr>
        <w:t>SIR GAERFYRDDIN</w:t>
      </w:r>
    </w:p>
    <w:p w14:paraId="2B4A8772" w14:textId="77777777" w:rsidR="00187EB8" w:rsidRPr="0086435B" w:rsidRDefault="00FB00A3" w:rsidP="00187EB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t>CYNLLUN DATBLYGU LLEOL DIWYGIEDIG (2018-2033)</w:t>
      </w:r>
    </w:p>
    <w:p w14:paraId="2B4A8773" w14:textId="77777777" w:rsidR="00187EB8" w:rsidRPr="006F4096" w:rsidRDefault="00FB00A3" w:rsidP="006F4096">
      <w:pPr>
        <w:spacing w:before="240"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6435B">
        <w:rPr>
          <w:rFonts w:ascii="Arial" w:hAnsi="Arial" w:cs="Arial"/>
          <w:b/>
          <w:bCs/>
          <w:sz w:val="32"/>
          <w:szCs w:val="32"/>
          <w:lang w:val="cy-GB"/>
        </w:rPr>
        <w:t>ARCHWILIAD</w:t>
      </w:r>
    </w:p>
    <w:p w14:paraId="2B4A8774" w14:textId="77777777" w:rsidR="00187EB8" w:rsidRPr="006F4096" w:rsidRDefault="00FB00A3" w:rsidP="006F409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cy-GB"/>
        </w:rPr>
        <w:t>_____________________________________________________________________</w:t>
      </w:r>
    </w:p>
    <w:p w14:paraId="2B4A8775" w14:textId="5D7EE59B" w:rsidR="00187EB8" w:rsidRPr="0086435B" w:rsidRDefault="00FB00A3" w:rsidP="00187E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435B">
        <w:rPr>
          <w:rFonts w:ascii="Arial" w:hAnsi="Arial" w:cs="Arial"/>
          <w:b/>
          <w:bCs/>
          <w:sz w:val="32"/>
          <w:szCs w:val="32"/>
          <w:lang w:val="cy-GB"/>
        </w:rPr>
        <w:t>RHAGLEN WRANDAWIADAU DDRAFFT</w:t>
      </w:r>
      <w:r w:rsidR="00A312C4">
        <w:rPr>
          <w:rFonts w:ascii="Arial" w:hAnsi="Arial" w:cs="Arial"/>
          <w:b/>
          <w:bCs/>
          <w:sz w:val="32"/>
          <w:szCs w:val="32"/>
          <w:lang w:val="cy-GB"/>
        </w:rPr>
        <w:t xml:space="preserve"> – </w:t>
      </w:r>
      <w:r w:rsidR="00832633">
        <w:rPr>
          <w:rFonts w:ascii="Arial" w:hAnsi="Arial" w:cs="Arial"/>
          <w:b/>
          <w:bCs/>
          <w:sz w:val="32"/>
          <w:szCs w:val="32"/>
          <w:lang w:val="cy-GB"/>
        </w:rPr>
        <w:t>SAFLEOEDD</w:t>
      </w:r>
      <w:r w:rsidR="00A312C4">
        <w:rPr>
          <w:rFonts w:ascii="Arial" w:hAnsi="Arial" w:cs="Arial"/>
          <w:b/>
          <w:bCs/>
          <w:sz w:val="32"/>
          <w:szCs w:val="32"/>
          <w:lang w:val="cy-GB"/>
        </w:rPr>
        <w:t xml:space="preserve"> YCHWANEGOL</w:t>
      </w:r>
      <w:r w:rsidR="000B0491">
        <w:rPr>
          <w:rFonts w:ascii="Arial" w:hAnsi="Arial" w:cs="Arial"/>
          <w:b/>
          <w:bCs/>
          <w:sz w:val="32"/>
          <w:szCs w:val="32"/>
          <w:lang w:val="cy-GB"/>
        </w:rPr>
        <w:t xml:space="preserve"> (FERSWIN C)</w:t>
      </w:r>
    </w:p>
    <w:p w14:paraId="2B4A8776" w14:textId="77777777" w:rsidR="00187EB8" w:rsidRPr="00187EB8" w:rsidRDefault="00FB00A3" w:rsidP="00187EB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87EB8">
        <w:rPr>
          <w:rFonts w:ascii="Arial" w:hAnsi="Arial" w:cs="Arial"/>
          <w:b/>
          <w:bCs/>
          <w:sz w:val="24"/>
          <w:szCs w:val="24"/>
          <w:u w:val="single"/>
          <w:lang w:val="cy-GB"/>
        </w:rPr>
        <w:t>SYLWER BOD HON YN DDOGFEN FYW AC Y GALL NEWID</w:t>
      </w:r>
    </w:p>
    <w:p w14:paraId="2B4A8777" w14:textId="77777777" w:rsidR="00112BD4" w:rsidRDefault="00FB00A3" w:rsidP="00187EB8">
      <w:pPr>
        <w:jc w:val="center"/>
        <w:rPr>
          <w:rFonts w:ascii="Arial" w:hAnsi="Arial" w:cs="Arial"/>
          <w:sz w:val="24"/>
          <w:szCs w:val="24"/>
        </w:rPr>
      </w:pPr>
      <w:r w:rsidRPr="00187EB8">
        <w:rPr>
          <w:rFonts w:ascii="Arial" w:hAnsi="Arial" w:cs="Arial"/>
          <w:sz w:val="24"/>
          <w:szCs w:val="24"/>
          <w:lang w:val="cy-GB"/>
        </w:rPr>
        <w:t>Sicrhewch eich bod yn edrych ar wefan yr Archwiliad yn rheolaidd i gael y wybodaeth ddiweddaraf ac unrhyw newidiadau i'r rhaglen:</w:t>
      </w:r>
    </w:p>
    <w:p w14:paraId="2B4A8778" w14:textId="77777777" w:rsidR="00187EB8" w:rsidRPr="00187EB8" w:rsidRDefault="00650783" w:rsidP="00187EB8">
      <w:pPr>
        <w:jc w:val="center"/>
        <w:rPr>
          <w:rFonts w:ascii="Arial" w:hAnsi="Arial" w:cs="Arial"/>
          <w:sz w:val="24"/>
          <w:szCs w:val="24"/>
        </w:rPr>
      </w:pPr>
      <w:hyperlink r:id="rId8" w:history="1">
        <w:r>
          <w:rPr>
            <w:rStyle w:val="Hyperlink"/>
            <w:lang w:val="cy-GB"/>
          </w:rPr>
          <w:t>Dogfennau Cyflwyno (llyw.cymru)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11"/>
        <w:gridCol w:w="4881"/>
      </w:tblGrid>
      <w:tr w:rsidR="000A0D08" w14:paraId="2B4A877C" w14:textId="77777777" w:rsidTr="00147D30">
        <w:tc>
          <w:tcPr>
            <w:tcW w:w="3256" w:type="dxa"/>
          </w:tcPr>
          <w:p w14:paraId="2B4A8779" w14:textId="77777777" w:rsidR="00187EB8" w:rsidRPr="00AA25F4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GWRANDAWIAD</w:t>
            </w:r>
            <w:r w:rsidRPr="00AA25F4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811" w:type="dxa"/>
          </w:tcPr>
          <w:p w14:paraId="2B4A877A" w14:textId="77777777" w:rsidR="00187EB8" w:rsidRPr="00AA25F4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MATER</w:t>
            </w:r>
          </w:p>
        </w:tc>
        <w:tc>
          <w:tcPr>
            <w:tcW w:w="4881" w:type="dxa"/>
          </w:tcPr>
          <w:p w14:paraId="2B4A877B" w14:textId="77777777" w:rsidR="00187EB8" w:rsidRPr="00AA25F4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5F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CYFRANOGWYR*</w:t>
            </w:r>
          </w:p>
        </w:tc>
      </w:tr>
      <w:tr w:rsidR="000A0D08" w14:paraId="2B4A877E" w14:textId="77777777" w:rsidTr="00AA25F4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2B4A877D" w14:textId="37E79697" w:rsidR="00AA25F4" w:rsidRPr="0086435B" w:rsidRDefault="00AA25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D08" w14:paraId="2B4A8799" w14:textId="77777777" w:rsidTr="00147D30">
        <w:tc>
          <w:tcPr>
            <w:tcW w:w="3256" w:type="dxa"/>
          </w:tcPr>
          <w:p w14:paraId="2B4A877F" w14:textId="07828CF9" w:rsidR="00DF487E" w:rsidRPr="00A226F2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6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Sesiwn Gwrandawiad 1</w:t>
            </w:r>
            <w:r w:rsidR="00387BB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</w:t>
            </w:r>
            <w:r w:rsidRPr="00A226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– </w:t>
            </w:r>
          </w:p>
          <w:p w14:paraId="2B4A8780" w14:textId="21CFF0F0" w:rsidR="00585E3E" w:rsidRPr="00A226F2" w:rsidRDefault="00FB00A3">
            <w:pPr>
              <w:rPr>
                <w:rFonts w:ascii="Arial" w:hAnsi="Arial" w:cs="Arial"/>
                <w:sz w:val="24"/>
                <w:szCs w:val="24"/>
              </w:rPr>
            </w:pP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Dydd </w:t>
            </w:r>
            <w:r w:rsidR="002A4ED7">
              <w:rPr>
                <w:rFonts w:ascii="Arial" w:hAnsi="Arial" w:cs="Arial"/>
                <w:sz w:val="24"/>
                <w:szCs w:val="24"/>
                <w:lang w:val="cy-GB"/>
              </w:rPr>
              <w:t>Mercher</w:t>
            </w: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3B014A">
              <w:rPr>
                <w:rFonts w:ascii="Arial" w:hAnsi="Arial" w:cs="Arial"/>
                <w:sz w:val="24"/>
                <w:szCs w:val="24"/>
                <w:lang w:val="cy-GB"/>
              </w:rPr>
              <w:t>17 Medi 2025</w:t>
            </w: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 rhwng 10.00 a 17:00 </w:t>
            </w:r>
          </w:p>
          <w:p w14:paraId="2B4A8781" w14:textId="77777777" w:rsidR="00585E3E" w:rsidRPr="00A226F2" w:rsidRDefault="00585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A8782" w14:textId="77777777" w:rsidR="00187EB8" w:rsidRPr="003415A4" w:rsidRDefault="00FB00A3">
            <w:pPr>
              <w:rPr>
                <w:rFonts w:ascii="Arial" w:hAnsi="Arial" w:cs="Arial"/>
                <w:sz w:val="24"/>
                <w:szCs w:val="24"/>
              </w:rPr>
            </w:pP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>Gwrandawiad Rhithwir</w:t>
            </w:r>
          </w:p>
          <w:p w14:paraId="2B4A8783" w14:textId="77777777" w:rsidR="00585E3E" w:rsidRDefault="00585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46392F5" w14:textId="6CACD0AC" w:rsidR="00920C1A" w:rsidRPr="00920C1A" w:rsidRDefault="006023B4" w:rsidP="00920C1A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0C1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Pobl a Lleoedd Ffyniannus </w:t>
            </w:r>
            <w:r w:rsidR="0050117A" w:rsidRPr="00920C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1C5702" w:rsidRPr="001C57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Dyraniadau Safleoedd Ychwanegol </w:t>
            </w:r>
            <w:r w:rsidR="00920C1A" w:rsidRPr="00920C1A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1C5702">
              <w:rPr>
                <w:rFonts w:ascii="Arial" w:hAnsi="Arial" w:cs="Arial"/>
                <w:b/>
                <w:bCs/>
                <w:sz w:val="24"/>
                <w:szCs w:val="24"/>
              </w:rPr>
              <w:t>Clwster</w:t>
            </w:r>
            <w:r w:rsidR="00920C1A" w:rsidRPr="00920C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– Caerfyrddin a </w:t>
            </w:r>
            <w:r w:rsidR="001C57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Clwster </w:t>
            </w:r>
            <w:r w:rsidR="007E1DF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20C1A" w:rsidRPr="00920C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Llanelli)</w:t>
            </w:r>
          </w:p>
          <w:p w14:paraId="797CDCCF" w14:textId="0263EE33" w:rsidR="0050117A" w:rsidRPr="00920C1A" w:rsidRDefault="0050117A" w:rsidP="00920C1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PrC1/(iv) - </w:t>
            </w:r>
            <w:r w:rsidR="00483E94" w:rsidRPr="00920C1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 oddi ar Heol Trefechan, Caerfyrddin</w:t>
            </w:r>
            <w:r w:rsidR="00D8156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- 5726</w:t>
            </w:r>
          </w:p>
          <w:p w14:paraId="053AB01D" w14:textId="673D3D05" w:rsidR="006E43CD" w:rsidRPr="003B0414" w:rsidRDefault="0050117A" w:rsidP="003B0414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PrC2/(ii) – </w:t>
            </w:r>
            <w:r w:rsidR="006E43CD" w:rsidRPr="006E43C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Tir yn Nghefncaeau, Llanelli </w:t>
            </w:r>
            <w:r w:rsidR="003B041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- </w:t>
            </w:r>
            <w:r w:rsidR="003B041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4762, 4967 </w:t>
            </w:r>
            <w:r w:rsidR="003B041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[obo </w:t>
            </w:r>
            <w:r w:rsidR="003B0414" w:rsidRPr="0087380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5147, 5137, 5153, 3925, 5659, 5709, 5648/5641, 4075, 5082, 5102, 4009, 4041, 5088, 5085, 5169, 484, 5669, 5287, 5747, 5695, 5250, 5824, 5672</w:t>
            </w:r>
            <w:r w:rsidR="003B041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="003B0414" w:rsidRPr="0087380D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5704, 5652, 5062, 5702, 5713, 5666, 5706, 5698, 567, 4967</w:t>
            </w:r>
            <w:r w:rsidR="003B041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]</w:t>
            </w:r>
          </w:p>
          <w:p w14:paraId="349B18CA" w14:textId="64222C7B" w:rsidR="0050117A" w:rsidRDefault="0050117A" w:rsidP="0050117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PrC2/(v) – </w:t>
            </w:r>
            <w:r w:rsidR="00836FB4" w:rsidRPr="00836F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 oddi ar Heol y Mynydd, Bryn</w:t>
            </w:r>
            <w:r w:rsidR="003B041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- 5726</w:t>
            </w:r>
          </w:p>
          <w:p w14:paraId="41DCACCB" w14:textId="6A11A67F" w:rsidR="0050117A" w:rsidRPr="00315AFC" w:rsidRDefault="0050117A" w:rsidP="00315AFC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SeC6/(ii) – </w:t>
            </w:r>
            <w:r w:rsidR="00F0422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Garej y Fforest, y Fforest</w:t>
            </w:r>
            <w:r w:rsidR="00315A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- </w:t>
            </w:r>
            <w:r w:rsidR="00315AFC" w:rsidRPr="004119F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4967 </w:t>
            </w:r>
            <w:r w:rsidR="00315AFC" w:rsidRPr="004119FA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[obo 5147, 5137, 5153, 3925, 5659, 5709, 5648/5641, 4075, 5082, 5102, 4009, 4041, 5088, 5085, 5169, 484, 5669, 5287, 5747, 5695, 5250, 5824, 5672,</w:t>
            </w:r>
            <w:r w:rsidR="00315AFC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315AFC" w:rsidRPr="004119FA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5704, 5652, 5062, 5702, 5713, 5666, 5706, 5698</w:t>
            </w:r>
            <w:r w:rsidR="00315AFC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="00315AFC" w:rsidRPr="007A3E0E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567, 4967, 5726]</w:t>
            </w:r>
          </w:p>
          <w:p w14:paraId="49DDC7E1" w14:textId="352D3A1B" w:rsidR="0050117A" w:rsidRPr="002F38A3" w:rsidRDefault="0050117A" w:rsidP="0050117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SeC6/(iii) – </w:t>
            </w:r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 yn Heol Fforest, yr Hendy</w:t>
            </w:r>
            <w:r w:rsidR="00315AF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- 4762</w:t>
            </w:r>
          </w:p>
          <w:p w14:paraId="2B4A8793" w14:textId="079AF4DF" w:rsidR="00372275" w:rsidRPr="0050117A" w:rsidRDefault="0050117A" w:rsidP="0050117A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38A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SeC7/(i) – </w:t>
            </w:r>
            <w:r w:rsidR="00225277" w:rsidRPr="0022527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 oddi ar Heol Pontarddulais, Llangennch</w:t>
            </w:r>
            <w:r w:rsidR="0063538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– 4762, 5726</w:t>
            </w:r>
          </w:p>
        </w:tc>
        <w:tc>
          <w:tcPr>
            <w:tcW w:w="4881" w:type="dxa"/>
          </w:tcPr>
          <w:p w14:paraId="2B4A8794" w14:textId="77777777" w:rsidR="00187EB8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18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Rhifau Cynrychiolwyr:</w:t>
            </w:r>
          </w:p>
          <w:p w14:paraId="40108C57" w14:textId="77777777" w:rsidR="007A3E0E" w:rsidRPr="00D35047" w:rsidRDefault="007A3E0E" w:rsidP="007A3E0E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590296">
              <w:rPr>
                <w:rFonts w:cstheme="minorHAnsi"/>
                <w:b/>
                <w:bCs/>
                <w:sz w:val="26"/>
                <w:szCs w:val="26"/>
              </w:rPr>
              <w:t>4762</w:t>
            </w:r>
            <w:r w:rsidRPr="00D35047">
              <w:rPr>
                <w:rFonts w:cstheme="minorHAnsi"/>
                <w:sz w:val="26"/>
                <w:szCs w:val="26"/>
              </w:rPr>
              <w:t xml:space="preserve">, </w:t>
            </w:r>
            <w:r w:rsidRPr="00590296">
              <w:rPr>
                <w:rFonts w:cstheme="minorHAnsi"/>
                <w:b/>
                <w:bCs/>
                <w:sz w:val="26"/>
                <w:szCs w:val="26"/>
              </w:rPr>
              <w:t>4967</w:t>
            </w:r>
            <w:r w:rsidRPr="00D35047">
              <w:rPr>
                <w:rFonts w:cstheme="minorHAnsi"/>
                <w:i/>
                <w:iCs/>
                <w:sz w:val="26"/>
                <w:szCs w:val="26"/>
              </w:rPr>
              <w:t xml:space="preserve"> [obo 5147, 5137, 5153, 3925, 5659, 5709, 5648/5641, 4075, 5082, 5102, 4009, 4041, 5088, 5085, 5169, 484, 5669, 5287, 5747, 5695, 5250, 5824, 5672</w:t>
            </w:r>
          </w:p>
          <w:p w14:paraId="55E4C669" w14:textId="77777777" w:rsidR="007A3E0E" w:rsidRPr="00590296" w:rsidRDefault="007A3E0E" w:rsidP="007A3E0E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D35047">
              <w:rPr>
                <w:rFonts w:cstheme="minorHAnsi"/>
                <w:i/>
                <w:iCs/>
                <w:sz w:val="26"/>
                <w:szCs w:val="26"/>
              </w:rPr>
              <w:t>5704, 5652, 5062, 5702, 5713, 5666, 5706, 5698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, </w:t>
            </w:r>
            <w:r w:rsidRPr="00D35047">
              <w:rPr>
                <w:rFonts w:cstheme="minorHAnsi"/>
                <w:i/>
                <w:iCs/>
                <w:sz w:val="26"/>
                <w:szCs w:val="26"/>
              </w:rPr>
              <w:t>567, 4967],</w:t>
            </w:r>
            <w:r w:rsidRPr="00D35047">
              <w:rPr>
                <w:rFonts w:cstheme="minorHAnsi"/>
                <w:sz w:val="26"/>
                <w:szCs w:val="26"/>
              </w:rPr>
              <w:t xml:space="preserve"> </w:t>
            </w:r>
            <w:r w:rsidRPr="00590296">
              <w:rPr>
                <w:rFonts w:cstheme="minorHAnsi"/>
                <w:b/>
                <w:bCs/>
                <w:sz w:val="26"/>
                <w:szCs w:val="26"/>
              </w:rPr>
              <w:t>5726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590296">
              <w:rPr>
                <w:rFonts w:cstheme="minorHAnsi"/>
                <w:i/>
                <w:iCs/>
                <w:sz w:val="26"/>
                <w:szCs w:val="26"/>
              </w:rPr>
              <w:t>[obo 4879]</w:t>
            </w:r>
          </w:p>
          <w:p w14:paraId="2B4A8798" w14:textId="53F843F3" w:rsidR="004C7EFA" w:rsidRPr="004C7EFA" w:rsidRDefault="004C7EFA" w:rsidP="0065496D"/>
        </w:tc>
      </w:tr>
      <w:tr w:rsidR="000A0D08" w14:paraId="2B4A87AD" w14:textId="77777777" w:rsidTr="00147D30">
        <w:trPr>
          <w:trHeight w:val="983"/>
        </w:trPr>
        <w:tc>
          <w:tcPr>
            <w:tcW w:w="3256" w:type="dxa"/>
          </w:tcPr>
          <w:p w14:paraId="2B4A879A" w14:textId="4A49AD1A" w:rsidR="00B42A5E" w:rsidRPr="00A226F2" w:rsidRDefault="00FB00A3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A226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Sesiwn Gwrandawiad </w:t>
            </w:r>
            <w:r w:rsidR="00387BB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14</w:t>
            </w:r>
            <w:r w:rsidRPr="00A226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–</w:t>
            </w: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B4A879B" w14:textId="18CF1AB0" w:rsidR="00B42A5E" w:rsidRPr="00A226F2" w:rsidRDefault="00FB00A3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Dydd </w:t>
            </w:r>
            <w:r w:rsidR="00387BB1">
              <w:rPr>
                <w:rFonts w:ascii="Arial" w:hAnsi="Arial" w:cs="Arial"/>
                <w:sz w:val="24"/>
                <w:szCs w:val="24"/>
                <w:lang w:val="cy-GB"/>
              </w:rPr>
              <w:t>Iau</w:t>
            </w: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387BB1">
              <w:rPr>
                <w:rFonts w:ascii="Arial" w:hAnsi="Arial" w:cs="Arial"/>
                <w:sz w:val="24"/>
                <w:szCs w:val="24"/>
                <w:lang w:val="cy-GB"/>
              </w:rPr>
              <w:t>18 Medi 2025</w:t>
            </w: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 xml:space="preserve"> rhwng 10.00 a 17:00 </w:t>
            </w:r>
          </w:p>
          <w:p w14:paraId="2B4A879C" w14:textId="77777777" w:rsidR="00B42A5E" w:rsidRPr="00A226F2" w:rsidRDefault="00B42A5E" w:rsidP="00B42A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A879D" w14:textId="77777777" w:rsidR="00B42A5E" w:rsidRPr="00A226F2" w:rsidRDefault="00FB00A3" w:rsidP="00B42A5E">
            <w:pPr>
              <w:rPr>
                <w:rFonts w:ascii="Arial" w:hAnsi="Arial" w:cs="Arial"/>
                <w:sz w:val="24"/>
                <w:szCs w:val="24"/>
              </w:rPr>
            </w:pPr>
            <w:r w:rsidRPr="00A226F2">
              <w:rPr>
                <w:rFonts w:ascii="Arial" w:hAnsi="Arial" w:cs="Arial"/>
                <w:sz w:val="24"/>
                <w:szCs w:val="24"/>
                <w:lang w:val="cy-GB"/>
              </w:rPr>
              <w:t>Gwrandawiad Rhithwir</w:t>
            </w:r>
          </w:p>
          <w:p w14:paraId="2B4A879E" w14:textId="77777777" w:rsidR="00187EB8" w:rsidRPr="00A226F2" w:rsidRDefault="00187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2CF9A3F" w14:textId="4CF96D8B" w:rsidR="00A657B9" w:rsidRPr="00A657B9" w:rsidRDefault="00733EC0" w:rsidP="00A657B9">
            <w:p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657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Pobl a Lleoedd Ffyniannus </w:t>
            </w:r>
            <w:r w:rsidR="00E17BB2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727E96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Dyraniadau Safleoedd Ychwanegol </w:t>
            </w:r>
            <w:r w:rsidR="00E17BB2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A657B9">
              <w:rPr>
                <w:rFonts w:ascii="Arial" w:hAnsi="Arial" w:cs="Arial"/>
                <w:b/>
                <w:bCs/>
                <w:sz w:val="24"/>
                <w:szCs w:val="24"/>
              </w:rPr>
              <w:t>Clwster</w:t>
            </w:r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3 - Ammanford yn cynnwys Betws a Penybanc, </w:t>
            </w:r>
            <w:r w:rsid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Clwster </w:t>
            </w:r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>4 – Newcastle Emlyn, 5 – Llandovery</w:t>
            </w:r>
            <w:r w:rsidR="00A657B9">
              <w:rPr>
                <w:rFonts w:ascii="Arial" w:hAnsi="Arial" w:cs="Arial"/>
                <w:b/>
                <w:bCs/>
                <w:sz w:val="24"/>
                <w:szCs w:val="24"/>
              </w:rPr>
              <w:t>, Clwster</w:t>
            </w:r>
            <w:r w:rsidR="00A657B9" w:rsidRPr="00A65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6 - St Clears a Pwll Trap</w:t>
            </w:r>
            <w:r w:rsidR="00A657B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0EF80F0" w14:textId="182BA577" w:rsidR="00C91696" w:rsidRPr="000D6C3D" w:rsidRDefault="00E17BB2" w:rsidP="000D6C3D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 xml:space="preserve">PrC3/(ii) – </w:t>
            </w:r>
            <w:r w:rsidR="00C91696" w:rsidRPr="00C91696">
              <w:rPr>
                <w:rFonts w:ascii="Arial" w:hAnsi="Arial" w:cs="Arial"/>
                <w:sz w:val="24"/>
                <w:szCs w:val="24"/>
              </w:rPr>
              <w:t xml:space="preserve">Tir gerllaw Pant-y-Blodau, Pen-y-groes </w:t>
            </w:r>
            <w:r w:rsidR="000D6C3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D6C3D">
              <w:rPr>
                <w:rFonts w:ascii="Arial" w:hAnsi="Arial" w:cs="Arial"/>
                <w:sz w:val="24"/>
                <w:szCs w:val="24"/>
              </w:rPr>
              <w:t xml:space="preserve">4967 </w:t>
            </w:r>
            <w:r w:rsidR="000D6C3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[obo </w:t>
            </w:r>
            <w:r w:rsidR="000D6C3D" w:rsidRPr="00FC1D0C">
              <w:rPr>
                <w:rFonts w:ascii="Arial" w:hAnsi="Arial" w:cs="Arial"/>
                <w:i/>
                <w:iCs/>
                <w:sz w:val="24"/>
                <w:szCs w:val="24"/>
              </w:rPr>
              <w:t>5147, 5137, 5153, 3925, 5659, 5709, 5648/5641, 4075, 5082, 5102, 4009, 4041, 5088, 5085, 5169, 484, 5669, 5287, 5747, 5695, 5250, 5824, 5672</w:t>
            </w:r>
            <w:r w:rsidR="000D6C3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0D6C3D" w:rsidRPr="00FC1D0C">
              <w:rPr>
                <w:rFonts w:ascii="Arial" w:hAnsi="Arial" w:cs="Arial"/>
                <w:i/>
                <w:iCs/>
                <w:sz w:val="24"/>
                <w:szCs w:val="24"/>
              </w:rPr>
              <w:t>5704, 5652, 5062, 5702, 5713, 5666, 5706, 5698, 567, 4967</w:t>
            </w:r>
            <w:r w:rsidR="000D6C3D">
              <w:rPr>
                <w:rFonts w:ascii="Arial" w:hAnsi="Arial" w:cs="Arial"/>
                <w:i/>
                <w:iCs/>
                <w:sz w:val="24"/>
                <w:szCs w:val="24"/>
              </w:rPr>
              <w:t>]</w:t>
            </w:r>
          </w:p>
          <w:p w14:paraId="5C9A0DB3" w14:textId="2BABC7F0" w:rsidR="00E17BB2" w:rsidRPr="002F38A3" w:rsidRDefault="00E17BB2" w:rsidP="00E17BB2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 xml:space="preserve">PrC3/(iv) – </w:t>
            </w:r>
            <w:r w:rsidR="00C91696" w:rsidRPr="00C91696">
              <w:rPr>
                <w:rFonts w:ascii="Arial" w:hAnsi="Arial" w:cs="Arial"/>
                <w:sz w:val="24"/>
                <w:szCs w:val="24"/>
              </w:rPr>
              <w:t>Tir sy’n ffinio â Maes Ifan, Ffordd Maescwarrau, y Betw</w:t>
            </w:r>
            <w:r w:rsidR="00870A4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70A46" w:rsidRPr="00C2426D">
              <w:rPr>
                <w:rFonts w:cstheme="minorHAnsi"/>
                <w:sz w:val="26"/>
                <w:szCs w:val="26"/>
              </w:rPr>
              <w:t>4665</w:t>
            </w:r>
            <w:r w:rsidR="00870A46">
              <w:rPr>
                <w:rFonts w:cstheme="minorHAnsi"/>
                <w:sz w:val="26"/>
                <w:szCs w:val="26"/>
              </w:rPr>
              <w:t xml:space="preserve"> </w:t>
            </w:r>
            <w:r w:rsidR="00870A46" w:rsidRPr="00870A46">
              <w:rPr>
                <w:rFonts w:cstheme="minorHAnsi"/>
                <w:i/>
                <w:iCs/>
                <w:sz w:val="26"/>
                <w:szCs w:val="26"/>
              </w:rPr>
              <w:t>[obo 3968]</w:t>
            </w:r>
          </w:p>
          <w:p w14:paraId="045B7165" w14:textId="643F39E5" w:rsidR="00E17BB2" w:rsidRPr="002F38A3" w:rsidRDefault="00E17BB2" w:rsidP="00E17BB2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PrC3/(vii) – </w:t>
            </w:r>
            <w:r w:rsidR="00C91696" w:rsidRPr="00C91696">
              <w:rPr>
                <w:rFonts w:ascii="Arial" w:hAnsi="Arial" w:cs="Arial"/>
                <w:sz w:val="24"/>
                <w:szCs w:val="24"/>
              </w:rPr>
              <w:t>Tir oddi ar Dôl y Dderwen, Myddynfych</w:t>
            </w:r>
            <w:r w:rsidR="003058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55C">
              <w:rPr>
                <w:rFonts w:ascii="Arial" w:hAnsi="Arial" w:cs="Arial"/>
                <w:sz w:val="24"/>
                <w:szCs w:val="24"/>
              </w:rPr>
              <w:t>–</w:t>
            </w:r>
            <w:r w:rsidR="003058E9">
              <w:rPr>
                <w:rFonts w:ascii="Arial" w:hAnsi="Arial" w:cs="Arial"/>
                <w:sz w:val="24"/>
                <w:szCs w:val="24"/>
              </w:rPr>
              <w:t xml:space="preserve"> 4549</w:t>
            </w:r>
            <w:r w:rsidR="00CE455C">
              <w:rPr>
                <w:rFonts w:ascii="Arial" w:hAnsi="Arial" w:cs="Arial"/>
                <w:sz w:val="24"/>
                <w:szCs w:val="24"/>
              </w:rPr>
              <w:t>, 4762</w:t>
            </w:r>
          </w:p>
          <w:p w14:paraId="4319EA96" w14:textId="3E9E0FE6" w:rsidR="00E17BB2" w:rsidRPr="002F38A3" w:rsidRDefault="00E17BB2" w:rsidP="00E17BB2">
            <w:pPr>
              <w:pStyle w:val="ListParagraph"/>
              <w:numPr>
                <w:ilvl w:val="0"/>
                <w:numId w:val="16"/>
              </w:numPr>
              <w:spacing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F38A3">
              <w:rPr>
                <w:rFonts w:ascii="Arial" w:hAnsi="Arial" w:cs="Arial"/>
                <w:sz w:val="24"/>
                <w:szCs w:val="24"/>
              </w:rPr>
              <w:t xml:space="preserve">PrC3/(ix) – </w:t>
            </w:r>
            <w:r w:rsidR="00B73616">
              <w:rPr>
                <w:rFonts w:ascii="Arial" w:hAnsi="Arial" w:cs="Arial"/>
                <w:sz w:val="24"/>
                <w:szCs w:val="24"/>
              </w:rPr>
              <w:t>I</w:t>
            </w:r>
            <w:r w:rsidR="00B73616" w:rsidRPr="00B73616">
              <w:rPr>
                <w:rFonts w:ascii="Arial" w:hAnsi="Arial" w:cs="Arial"/>
                <w:sz w:val="24"/>
                <w:szCs w:val="24"/>
              </w:rPr>
              <w:t>ard Sgrap, Gors-las</w:t>
            </w:r>
            <w:r w:rsidR="00553A63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53A63" w:rsidRPr="001D7AB0">
              <w:rPr>
                <w:rFonts w:ascii="Arial" w:hAnsi="Arial" w:cs="Arial"/>
                <w:sz w:val="24"/>
                <w:szCs w:val="24"/>
              </w:rPr>
              <w:t>4967</w:t>
            </w:r>
            <w:r w:rsidR="00553A63" w:rsidRPr="001D7AB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[obo 5147, 5137, 5153, 3925, 5659, 5709, 5648/5641, 4075, 5082, 5102, 4009, 4041, 5088, 5085, 5169, 484, 5669, 5287, 5747, 5695, 5250, 5824, 5672,</w:t>
            </w:r>
            <w:r w:rsidR="00553A6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553A63" w:rsidRPr="001D7AB0">
              <w:rPr>
                <w:rFonts w:ascii="Arial" w:hAnsi="Arial" w:cs="Arial"/>
                <w:i/>
                <w:iCs/>
                <w:sz w:val="24"/>
                <w:szCs w:val="24"/>
              </w:rPr>
              <w:t>5704, 5652, 5062, 5702, 5713, 5666, 5706, 5698</w:t>
            </w:r>
            <w:r w:rsidR="00553A6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553A63" w:rsidRPr="009F08B7">
              <w:rPr>
                <w:rFonts w:ascii="Arial" w:hAnsi="Arial" w:cs="Arial"/>
                <w:i/>
                <w:iCs/>
                <w:sz w:val="24"/>
                <w:szCs w:val="24"/>
              </w:rPr>
              <w:t>567</w:t>
            </w:r>
            <w:r w:rsidR="00553A63" w:rsidRPr="00655572">
              <w:rPr>
                <w:rFonts w:ascii="Arial" w:hAnsi="Arial" w:cs="Arial"/>
                <w:i/>
                <w:iCs/>
                <w:sz w:val="24"/>
                <w:szCs w:val="24"/>
              </w:rPr>
              <w:t>, 4967]</w:t>
            </w:r>
          </w:p>
          <w:p w14:paraId="4F9355B5" w14:textId="6D1E2B94" w:rsidR="007E1DFB" w:rsidRPr="002F38A3" w:rsidRDefault="007E1DFB" w:rsidP="00E17BB2">
            <w:pPr>
              <w:pStyle w:val="ListParagraph"/>
              <w:numPr>
                <w:ilvl w:val="0"/>
                <w:numId w:val="16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Pr="007E1DFB">
              <w:rPr>
                <w:rFonts w:ascii="Arial" w:hAnsi="Arial" w:cs="Arial"/>
                <w:sz w:val="24"/>
                <w:szCs w:val="24"/>
              </w:rPr>
              <w:t>uV25/(i) - Cysgod yr Eglwys, Llannon</w:t>
            </w:r>
            <w:r w:rsidR="00C53D4B">
              <w:rPr>
                <w:rFonts w:ascii="Arial" w:hAnsi="Arial" w:cs="Arial"/>
                <w:sz w:val="24"/>
                <w:szCs w:val="24"/>
              </w:rPr>
              <w:t xml:space="preserve"> - 4762</w:t>
            </w:r>
          </w:p>
          <w:p w14:paraId="2B4A87A9" w14:textId="77777777" w:rsidR="00D25825" w:rsidRPr="00D25825" w:rsidRDefault="00D25825" w:rsidP="00DF6F8E">
            <w:pPr>
              <w:pStyle w:val="ListParagraph"/>
              <w:spacing w:after="100" w:afterAutospacing="1"/>
              <w:ind w:left="360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</w:tcPr>
          <w:p w14:paraId="2B4A87AA" w14:textId="77777777" w:rsidR="00187EB8" w:rsidRDefault="00FB0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18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Rhifau Cynrychiolwyr:</w:t>
            </w:r>
          </w:p>
          <w:p w14:paraId="2B4A87AC" w14:textId="335E8DC9" w:rsidR="0067047D" w:rsidRDefault="0086167D">
            <w:pPr>
              <w:rPr>
                <w:rFonts w:ascii="Arial" w:hAnsi="Arial" w:cs="Arial"/>
                <w:sz w:val="24"/>
                <w:szCs w:val="24"/>
              </w:rPr>
            </w:pPr>
            <w:r w:rsidRPr="00590296">
              <w:rPr>
                <w:rFonts w:cstheme="minorHAnsi"/>
                <w:b/>
                <w:bCs/>
                <w:sz w:val="26"/>
                <w:szCs w:val="26"/>
              </w:rPr>
              <w:t>4665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870A46">
              <w:rPr>
                <w:rFonts w:cstheme="minorHAnsi"/>
                <w:i/>
                <w:iCs/>
                <w:sz w:val="26"/>
                <w:szCs w:val="26"/>
              </w:rPr>
              <w:t>[obo 3968</w:t>
            </w:r>
            <w:r w:rsidRPr="00A62581">
              <w:rPr>
                <w:rFonts w:cstheme="minorHAnsi"/>
                <w:i/>
                <w:iCs/>
                <w:sz w:val="26"/>
                <w:szCs w:val="26"/>
              </w:rPr>
              <w:t>]</w:t>
            </w:r>
            <w:r w:rsidRPr="00C2426D">
              <w:rPr>
                <w:rFonts w:cstheme="minorHAnsi"/>
                <w:sz w:val="26"/>
                <w:szCs w:val="26"/>
              </w:rPr>
              <w:t>,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590296">
              <w:rPr>
                <w:rFonts w:cstheme="minorHAnsi"/>
                <w:b/>
                <w:bCs/>
                <w:sz w:val="26"/>
                <w:szCs w:val="26"/>
              </w:rPr>
              <w:t>4549</w:t>
            </w:r>
            <w:r>
              <w:rPr>
                <w:rFonts w:cstheme="minorHAnsi"/>
                <w:sz w:val="26"/>
                <w:szCs w:val="26"/>
              </w:rPr>
              <w:t xml:space="preserve">, </w:t>
            </w:r>
            <w:r w:rsidRPr="00590296">
              <w:rPr>
                <w:rFonts w:cstheme="minorHAnsi"/>
                <w:b/>
                <w:bCs/>
                <w:sz w:val="26"/>
                <w:szCs w:val="26"/>
              </w:rPr>
              <w:t>4762</w:t>
            </w:r>
            <w:r w:rsidRPr="00C2426D">
              <w:rPr>
                <w:rFonts w:cstheme="minorHAnsi"/>
                <w:sz w:val="26"/>
                <w:szCs w:val="26"/>
              </w:rPr>
              <w:t xml:space="preserve">, </w:t>
            </w:r>
            <w:r w:rsidRPr="00590296">
              <w:rPr>
                <w:rFonts w:cstheme="minorHAnsi"/>
                <w:b/>
                <w:bCs/>
                <w:sz w:val="26"/>
                <w:szCs w:val="26"/>
              </w:rPr>
              <w:t>4967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722A51">
              <w:rPr>
                <w:rFonts w:cstheme="minorHAnsi"/>
                <w:i/>
                <w:iCs/>
                <w:sz w:val="26"/>
                <w:szCs w:val="26"/>
              </w:rPr>
              <w:t>[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obo </w:t>
            </w:r>
            <w:r w:rsidRPr="00722A51">
              <w:rPr>
                <w:rFonts w:cstheme="minorHAnsi"/>
                <w:i/>
                <w:iCs/>
                <w:sz w:val="26"/>
                <w:szCs w:val="26"/>
              </w:rPr>
              <w:t>5147, 5137, 5153, 3925, 5659, 5709, 5648/5641, 4075, 5082, 5102, 4009, 4041, 5088, 5085, 5169, 484, 5669, 5287, 5747, 5695, 5250, 5824, 5672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, </w:t>
            </w:r>
            <w:r w:rsidRPr="00722A51">
              <w:rPr>
                <w:rFonts w:cstheme="minorHAnsi"/>
                <w:i/>
                <w:iCs/>
                <w:sz w:val="26"/>
                <w:szCs w:val="26"/>
              </w:rPr>
              <w:t>5704, 5652, 5062, 5702, 5713, 5666, 5706, 5698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, </w:t>
            </w:r>
            <w:r w:rsidRPr="00722A51">
              <w:rPr>
                <w:rFonts w:cstheme="minorHAnsi"/>
                <w:i/>
                <w:iCs/>
                <w:sz w:val="26"/>
                <w:szCs w:val="26"/>
              </w:rPr>
              <w:t>567, 4967]</w:t>
            </w:r>
          </w:p>
        </w:tc>
      </w:tr>
    </w:tbl>
    <w:p w14:paraId="2B4A886D" w14:textId="77777777" w:rsidR="00A94BA5" w:rsidRDefault="00A94BA5" w:rsidP="00A94BA5">
      <w:pPr>
        <w:spacing w:after="0"/>
        <w:rPr>
          <w:rFonts w:ascii="Arial" w:hAnsi="Arial" w:cs="Arial"/>
          <w:sz w:val="24"/>
          <w:szCs w:val="24"/>
        </w:rPr>
      </w:pPr>
    </w:p>
    <w:p w14:paraId="2B4A886E" w14:textId="3F5642CD" w:rsidR="003C3143" w:rsidRPr="000C447B" w:rsidRDefault="003C3143" w:rsidP="000C447B">
      <w:pPr>
        <w:ind w:left="720"/>
        <w:rPr>
          <w:rFonts w:ascii="Arial" w:eastAsia="Arial" w:hAnsi="Arial" w:cs="Arial"/>
          <w:color w:val="000000"/>
          <w:sz w:val="24"/>
          <w:lang w:eastAsia="en-GB"/>
        </w:rPr>
      </w:pPr>
    </w:p>
    <w:sectPr w:rsidR="003C3143" w:rsidRPr="000C447B" w:rsidSect="00187E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1E8"/>
    <w:multiLevelType w:val="hybridMultilevel"/>
    <w:tmpl w:val="D916DAF4"/>
    <w:lvl w:ilvl="0" w:tplc="B05C4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AE08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9639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6A43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F619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343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FEEE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5CA6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B809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210"/>
    <w:multiLevelType w:val="hybridMultilevel"/>
    <w:tmpl w:val="79E01E9C"/>
    <w:lvl w:ilvl="0" w:tplc="9E76A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A7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4D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E0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E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02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0C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F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A5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620C"/>
    <w:multiLevelType w:val="hybridMultilevel"/>
    <w:tmpl w:val="6D502EB6"/>
    <w:lvl w:ilvl="0" w:tplc="0908E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36E0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9EB3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DCD1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70B3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BEC2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6001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D0C4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0864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92BBC"/>
    <w:multiLevelType w:val="hybridMultilevel"/>
    <w:tmpl w:val="2FFC34C0"/>
    <w:lvl w:ilvl="0" w:tplc="268E86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54D5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24D2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672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C023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E41A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204B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38BF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1ACF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75A0A"/>
    <w:multiLevelType w:val="hybridMultilevel"/>
    <w:tmpl w:val="044634FE"/>
    <w:lvl w:ilvl="0" w:tplc="66BE2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90E3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DCDD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D09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AC36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A657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B4B3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9697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B4A6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37793"/>
    <w:multiLevelType w:val="hybridMultilevel"/>
    <w:tmpl w:val="434AD9EC"/>
    <w:lvl w:ilvl="0" w:tplc="D45446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28DB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C20C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0815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4EC9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54C9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B45F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EA0A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FCD4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C2007"/>
    <w:multiLevelType w:val="hybridMultilevel"/>
    <w:tmpl w:val="A3543D30"/>
    <w:lvl w:ilvl="0" w:tplc="2C7A8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9C62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F21D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0846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F0CD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8289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A631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A021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EABF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94320"/>
    <w:multiLevelType w:val="hybridMultilevel"/>
    <w:tmpl w:val="D5945182"/>
    <w:lvl w:ilvl="0" w:tplc="F20EA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965B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2A10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CA61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1E18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CE0B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EEFA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AAAB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58CF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9545E"/>
    <w:multiLevelType w:val="hybridMultilevel"/>
    <w:tmpl w:val="E1540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DF60C0"/>
    <w:multiLevelType w:val="hybridMultilevel"/>
    <w:tmpl w:val="EE3CF380"/>
    <w:lvl w:ilvl="0" w:tplc="7FCE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45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6E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C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C0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6D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07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E4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8E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B98"/>
    <w:multiLevelType w:val="hybridMultilevel"/>
    <w:tmpl w:val="E2B83AE6"/>
    <w:lvl w:ilvl="0" w:tplc="C24800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0EDC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2453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9660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1CAF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2207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5C61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3A1E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C20C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B31B99"/>
    <w:multiLevelType w:val="hybridMultilevel"/>
    <w:tmpl w:val="86E45E04"/>
    <w:lvl w:ilvl="0" w:tplc="7C3C8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26CB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5C58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5CA0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B61A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0ACE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60B7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6E80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949A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EF47EF"/>
    <w:multiLevelType w:val="hybridMultilevel"/>
    <w:tmpl w:val="A3D0EE66"/>
    <w:lvl w:ilvl="0" w:tplc="4CAA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A4CB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12FB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F88E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5CF1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FCFF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000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B8A0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5EAD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FB2CD6"/>
    <w:multiLevelType w:val="hybridMultilevel"/>
    <w:tmpl w:val="7AEE7F88"/>
    <w:lvl w:ilvl="0" w:tplc="A5682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875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B688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CCE2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EA03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EEB4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5CE9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428F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769C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52003C"/>
    <w:multiLevelType w:val="hybridMultilevel"/>
    <w:tmpl w:val="34E0E3C0"/>
    <w:lvl w:ilvl="0" w:tplc="A1D02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FC09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2E23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EC32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C1D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60C5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ECA1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18C5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8ACB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9503441">
    <w:abstractNumId w:val="1"/>
  </w:num>
  <w:num w:numId="2" w16cid:durableId="1622999949">
    <w:abstractNumId w:val="10"/>
  </w:num>
  <w:num w:numId="3" w16cid:durableId="1823422907">
    <w:abstractNumId w:val="13"/>
  </w:num>
  <w:num w:numId="4" w16cid:durableId="471019246">
    <w:abstractNumId w:val="2"/>
  </w:num>
  <w:num w:numId="5" w16cid:durableId="767504966">
    <w:abstractNumId w:val="12"/>
  </w:num>
  <w:num w:numId="6" w16cid:durableId="243342502">
    <w:abstractNumId w:val="0"/>
  </w:num>
  <w:num w:numId="7" w16cid:durableId="2114011376">
    <w:abstractNumId w:val="5"/>
  </w:num>
  <w:num w:numId="8" w16cid:durableId="719089160">
    <w:abstractNumId w:val="3"/>
  </w:num>
  <w:num w:numId="9" w16cid:durableId="496727677">
    <w:abstractNumId w:val="7"/>
  </w:num>
  <w:num w:numId="10" w16cid:durableId="156190388">
    <w:abstractNumId w:val="11"/>
  </w:num>
  <w:num w:numId="11" w16cid:durableId="1002047267">
    <w:abstractNumId w:val="4"/>
  </w:num>
  <w:num w:numId="12" w16cid:durableId="588738170">
    <w:abstractNumId w:val="15"/>
  </w:num>
  <w:num w:numId="13" w16cid:durableId="463037964">
    <w:abstractNumId w:val="14"/>
  </w:num>
  <w:num w:numId="14" w16cid:durableId="445318750">
    <w:abstractNumId w:val="6"/>
  </w:num>
  <w:num w:numId="15" w16cid:durableId="2135322829">
    <w:abstractNumId w:val="9"/>
  </w:num>
  <w:num w:numId="16" w16cid:durableId="197815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B8"/>
    <w:rsid w:val="00003CDD"/>
    <w:rsid w:val="0001341B"/>
    <w:rsid w:val="00023296"/>
    <w:rsid w:val="00032EEC"/>
    <w:rsid w:val="00033490"/>
    <w:rsid w:val="00033732"/>
    <w:rsid w:val="00033CAC"/>
    <w:rsid w:val="0003516D"/>
    <w:rsid w:val="00052DC1"/>
    <w:rsid w:val="00056FA9"/>
    <w:rsid w:val="000622AE"/>
    <w:rsid w:val="00063D4A"/>
    <w:rsid w:val="000762BF"/>
    <w:rsid w:val="00084EAD"/>
    <w:rsid w:val="00084FF3"/>
    <w:rsid w:val="000873CF"/>
    <w:rsid w:val="00087BB8"/>
    <w:rsid w:val="0009348F"/>
    <w:rsid w:val="00094BFE"/>
    <w:rsid w:val="000A0D08"/>
    <w:rsid w:val="000A2D72"/>
    <w:rsid w:val="000A395F"/>
    <w:rsid w:val="000A43FD"/>
    <w:rsid w:val="000A51D4"/>
    <w:rsid w:val="000B0491"/>
    <w:rsid w:val="000B4373"/>
    <w:rsid w:val="000B735C"/>
    <w:rsid w:val="000C084B"/>
    <w:rsid w:val="000C427C"/>
    <w:rsid w:val="000C447B"/>
    <w:rsid w:val="000C569B"/>
    <w:rsid w:val="000D0DC7"/>
    <w:rsid w:val="000D1F43"/>
    <w:rsid w:val="000D6C3D"/>
    <w:rsid w:val="000D71E2"/>
    <w:rsid w:val="000D7F4C"/>
    <w:rsid w:val="000E01FA"/>
    <w:rsid w:val="000E1CD4"/>
    <w:rsid w:val="000F02E5"/>
    <w:rsid w:val="000F03C4"/>
    <w:rsid w:val="000F25DA"/>
    <w:rsid w:val="00101E3C"/>
    <w:rsid w:val="00102097"/>
    <w:rsid w:val="00102F79"/>
    <w:rsid w:val="00106D8B"/>
    <w:rsid w:val="0010716C"/>
    <w:rsid w:val="00107446"/>
    <w:rsid w:val="001121D6"/>
    <w:rsid w:val="00112BD4"/>
    <w:rsid w:val="001135BA"/>
    <w:rsid w:val="001206FA"/>
    <w:rsid w:val="00125448"/>
    <w:rsid w:val="00137C89"/>
    <w:rsid w:val="00147A17"/>
    <w:rsid w:val="00147D30"/>
    <w:rsid w:val="00151AD4"/>
    <w:rsid w:val="00154F5E"/>
    <w:rsid w:val="00163D8A"/>
    <w:rsid w:val="00176B98"/>
    <w:rsid w:val="00184CE1"/>
    <w:rsid w:val="00185D4B"/>
    <w:rsid w:val="00187EB8"/>
    <w:rsid w:val="00190A99"/>
    <w:rsid w:val="001955F2"/>
    <w:rsid w:val="001A0595"/>
    <w:rsid w:val="001A31C3"/>
    <w:rsid w:val="001B55B4"/>
    <w:rsid w:val="001B5806"/>
    <w:rsid w:val="001B7A21"/>
    <w:rsid w:val="001C0955"/>
    <w:rsid w:val="001C1514"/>
    <w:rsid w:val="001C5702"/>
    <w:rsid w:val="001F143B"/>
    <w:rsid w:val="001F1767"/>
    <w:rsid w:val="001F25A5"/>
    <w:rsid w:val="001F2C9E"/>
    <w:rsid w:val="001F2D5E"/>
    <w:rsid w:val="001F59B4"/>
    <w:rsid w:val="001F5DD0"/>
    <w:rsid w:val="002002DA"/>
    <w:rsid w:val="002018F1"/>
    <w:rsid w:val="002055AB"/>
    <w:rsid w:val="002056B7"/>
    <w:rsid w:val="002064A3"/>
    <w:rsid w:val="00206B91"/>
    <w:rsid w:val="00217A00"/>
    <w:rsid w:val="00225253"/>
    <w:rsid w:val="00225277"/>
    <w:rsid w:val="00226894"/>
    <w:rsid w:val="0024018C"/>
    <w:rsid w:val="00241A1C"/>
    <w:rsid w:val="002432D9"/>
    <w:rsid w:val="002436EC"/>
    <w:rsid w:val="00246DA6"/>
    <w:rsid w:val="00247388"/>
    <w:rsid w:val="0025120A"/>
    <w:rsid w:val="0027133E"/>
    <w:rsid w:val="00271502"/>
    <w:rsid w:val="00273976"/>
    <w:rsid w:val="00274B33"/>
    <w:rsid w:val="00275469"/>
    <w:rsid w:val="00283EAA"/>
    <w:rsid w:val="00283F0B"/>
    <w:rsid w:val="00284B6E"/>
    <w:rsid w:val="002904E1"/>
    <w:rsid w:val="002961F8"/>
    <w:rsid w:val="002A175E"/>
    <w:rsid w:val="002A3EDA"/>
    <w:rsid w:val="002A4ED7"/>
    <w:rsid w:val="002B11C7"/>
    <w:rsid w:val="002B5AEE"/>
    <w:rsid w:val="002B6677"/>
    <w:rsid w:val="002B6BAB"/>
    <w:rsid w:val="002B7958"/>
    <w:rsid w:val="002C35E5"/>
    <w:rsid w:val="002C3B77"/>
    <w:rsid w:val="002C408B"/>
    <w:rsid w:val="002C5975"/>
    <w:rsid w:val="002D3C04"/>
    <w:rsid w:val="002D6442"/>
    <w:rsid w:val="002E6FC1"/>
    <w:rsid w:val="002E79E0"/>
    <w:rsid w:val="002F0E69"/>
    <w:rsid w:val="002F2EC3"/>
    <w:rsid w:val="002F326F"/>
    <w:rsid w:val="002F3825"/>
    <w:rsid w:val="002F39C7"/>
    <w:rsid w:val="003058E9"/>
    <w:rsid w:val="00310731"/>
    <w:rsid w:val="00310BE5"/>
    <w:rsid w:val="003138F9"/>
    <w:rsid w:val="00315AFC"/>
    <w:rsid w:val="003177E2"/>
    <w:rsid w:val="00322094"/>
    <w:rsid w:val="00322ED4"/>
    <w:rsid w:val="00323E0C"/>
    <w:rsid w:val="00333A68"/>
    <w:rsid w:val="003350AB"/>
    <w:rsid w:val="00336A5D"/>
    <w:rsid w:val="00337D8C"/>
    <w:rsid w:val="003405A7"/>
    <w:rsid w:val="003415A4"/>
    <w:rsid w:val="0034216D"/>
    <w:rsid w:val="0034408C"/>
    <w:rsid w:val="00345EAA"/>
    <w:rsid w:val="003505A1"/>
    <w:rsid w:val="00355207"/>
    <w:rsid w:val="00356487"/>
    <w:rsid w:val="003571A8"/>
    <w:rsid w:val="003611CB"/>
    <w:rsid w:val="00364484"/>
    <w:rsid w:val="00364BEA"/>
    <w:rsid w:val="0036732B"/>
    <w:rsid w:val="00372275"/>
    <w:rsid w:val="00381594"/>
    <w:rsid w:val="00385BE1"/>
    <w:rsid w:val="00386B7A"/>
    <w:rsid w:val="00387BB1"/>
    <w:rsid w:val="00391A96"/>
    <w:rsid w:val="00392540"/>
    <w:rsid w:val="003953A5"/>
    <w:rsid w:val="003B014A"/>
    <w:rsid w:val="003B0414"/>
    <w:rsid w:val="003B0532"/>
    <w:rsid w:val="003B5424"/>
    <w:rsid w:val="003C3143"/>
    <w:rsid w:val="003C3C34"/>
    <w:rsid w:val="003D2DF2"/>
    <w:rsid w:val="003E6C20"/>
    <w:rsid w:val="003F55B0"/>
    <w:rsid w:val="003F7C83"/>
    <w:rsid w:val="00401D28"/>
    <w:rsid w:val="0040497B"/>
    <w:rsid w:val="00404DAC"/>
    <w:rsid w:val="00412A38"/>
    <w:rsid w:val="004169EA"/>
    <w:rsid w:val="004249E7"/>
    <w:rsid w:val="00430785"/>
    <w:rsid w:val="00430D7A"/>
    <w:rsid w:val="0043110A"/>
    <w:rsid w:val="0043309C"/>
    <w:rsid w:val="004352FC"/>
    <w:rsid w:val="0043646F"/>
    <w:rsid w:val="0044717D"/>
    <w:rsid w:val="00447BAA"/>
    <w:rsid w:val="0045658B"/>
    <w:rsid w:val="00457FB1"/>
    <w:rsid w:val="0047361D"/>
    <w:rsid w:val="00474400"/>
    <w:rsid w:val="004826F1"/>
    <w:rsid w:val="00483C5B"/>
    <w:rsid w:val="00483E94"/>
    <w:rsid w:val="00487CDE"/>
    <w:rsid w:val="00496F8D"/>
    <w:rsid w:val="0049709A"/>
    <w:rsid w:val="004A10FB"/>
    <w:rsid w:val="004B34E5"/>
    <w:rsid w:val="004C0366"/>
    <w:rsid w:val="004C0507"/>
    <w:rsid w:val="004C24BB"/>
    <w:rsid w:val="004C66B5"/>
    <w:rsid w:val="004C7EFA"/>
    <w:rsid w:val="004D4DB2"/>
    <w:rsid w:val="004E1975"/>
    <w:rsid w:val="004F020E"/>
    <w:rsid w:val="004F146A"/>
    <w:rsid w:val="004F3B84"/>
    <w:rsid w:val="004F3EE9"/>
    <w:rsid w:val="004F533C"/>
    <w:rsid w:val="0050117A"/>
    <w:rsid w:val="00501B24"/>
    <w:rsid w:val="005038C9"/>
    <w:rsid w:val="00510902"/>
    <w:rsid w:val="00511621"/>
    <w:rsid w:val="00513CE3"/>
    <w:rsid w:val="0051496C"/>
    <w:rsid w:val="005177D7"/>
    <w:rsid w:val="0052253E"/>
    <w:rsid w:val="00523BD8"/>
    <w:rsid w:val="005244D3"/>
    <w:rsid w:val="00524F97"/>
    <w:rsid w:val="00530F93"/>
    <w:rsid w:val="00534F00"/>
    <w:rsid w:val="00537873"/>
    <w:rsid w:val="00542001"/>
    <w:rsid w:val="005426CB"/>
    <w:rsid w:val="00542865"/>
    <w:rsid w:val="00550581"/>
    <w:rsid w:val="00553A63"/>
    <w:rsid w:val="00555FD8"/>
    <w:rsid w:val="00555FFB"/>
    <w:rsid w:val="00556109"/>
    <w:rsid w:val="0055629A"/>
    <w:rsid w:val="00560D59"/>
    <w:rsid w:val="00561D36"/>
    <w:rsid w:val="005620A7"/>
    <w:rsid w:val="0056593F"/>
    <w:rsid w:val="00567C76"/>
    <w:rsid w:val="00581B26"/>
    <w:rsid w:val="00584B0B"/>
    <w:rsid w:val="00585E3E"/>
    <w:rsid w:val="0058710F"/>
    <w:rsid w:val="00590993"/>
    <w:rsid w:val="00592B19"/>
    <w:rsid w:val="00594E13"/>
    <w:rsid w:val="00597D1B"/>
    <w:rsid w:val="005A221F"/>
    <w:rsid w:val="005A392A"/>
    <w:rsid w:val="005A7C97"/>
    <w:rsid w:val="005B209E"/>
    <w:rsid w:val="005C198B"/>
    <w:rsid w:val="005C2CB1"/>
    <w:rsid w:val="005C6618"/>
    <w:rsid w:val="005D20AB"/>
    <w:rsid w:val="005D47C5"/>
    <w:rsid w:val="005E3D0F"/>
    <w:rsid w:val="005E5666"/>
    <w:rsid w:val="005E6EBB"/>
    <w:rsid w:val="005F4A45"/>
    <w:rsid w:val="00600651"/>
    <w:rsid w:val="006023B4"/>
    <w:rsid w:val="00604B43"/>
    <w:rsid w:val="006064F3"/>
    <w:rsid w:val="0061039F"/>
    <w:rsid w:val="00614CE2"/>
    <w:rsid w:val="006159E6"/>
    <w:rsid w:val="006178E4"/>
    <w:rsid w:val="006238A6"/>
    <w:rsid w:val="006274A2"/>
    <w:rsid w:val="00630849"/>
    <w:rsid w:val="00631565"/>
    <w:rsid w:val="00633121"/>
    <w:rsid w:val="00635385"/>
    <w:rsid w:val="00650783"/>
    <w:rsid w:val="00652B11"/>
    <w:rsid w:val="0065496D"/>
    <w:rsid w:val="00655572"/>
    <w:rsid w:val="0067047D"/>
    <w:rsid w:val="00671F7A"/>
    <w:rsid w:val="00683675"/>
    <w:rsid w:val="00691A3A"/>
    <w:rsid w:val="00691F7F"/>
    <w:rsid w:val="00695291"/>
    <w:rsid w:val="00695E4F"/>
    <w:rsid w:val="006A14A9"/>
    <w:rsid w:val="006A518D"/>
    <w:rsid w:val="006C40EA"/>
    <w:rsid w:val="006D10CD"/>
    <w:rsid w:val="006D6B0F"/>
    <w:rsid w:val="006D7234"/>
    <w:rsid w:val="006E43CD"/>
    <w:rsid w:val="006E49BC"/>
    <w:rsid w:val="006F1B74"/>
    <w:rsid w:val="006F4096"/>
    <w:rsid w:val="007003CD"/>
    <w:rsid w:val="00700896"/>
    <w:rsid w:val="007030F8"/>
    <w:rsid w:val="00703661"/>
    <w:rsid w:val="007036AE"/>
    <w:rsid w:val="007118CF"/>
    <w:rsid w:val="0071200F"/>
    <w:rsid w:val="00713E5D"/>
    <w:rsid w:val="007167E6"/>
    <w:rsid w:val="007248A8"/>
    <w:rsid w:val="00727E96"/>
    <w:rsid w:val="007311CF"/>
    <w:rsid w:val="00731FFD"/>
    <w:rsid w:val="00733EC0"/>
    <w:rsid w:val="00741AB9"/>
    <w:rsid w:val="007421E0"/>
    <w:rsid w:val="0075083A"/>
    <w:rsid w:val="0075205F"/>
    <w:rsid w:val="00752E1A"/>
    <w:rsid w:val="007608BF"/>
    <w:rsid w:val="00771AF5"/>
    <w:rsid w:val="0077248A"/>
    <w:rsid w:val="00773F04"/>
    <w:rsid w:val="00774536"/>
    <w:rsid w:val="0077669E"/>
    <w:rsid w:val="0077796C"/>
    <w:rsid w:val="007804B0"/>
    <w:rsid w:val="00781E17"/>
    <w:rsid w:val="00786DBE"/>
    <w:rsid w:val="007A047F"/>
    <w:rsid w:val="007A153F"/>
    <w:rsid w:val="007A3E0E"/>
    <w:rsid w:val="007A4B61"/>
    <w:rsid w:val="007B09CA"/>
    <w:rsid w:val="007B11DC"/>
    <w:rsid w:val="007B4DC7"/>
    <w:rsid w:val="007B56EC"/>
    <w:rsid w:val="007C1708"/>
    <w:rsid w:val="007C2587"/>
    <w:rsid w:val="007C798B"/>
    <w:rsid w:val="007D1337"/>
    <w:rsid w:val="007E1DFB"/>
    <w:rsid w:val="007E2946"/>
    <w:rsid w:val="007E3184"/>
    <w:rsid w:val="007E3346"/>
    <w:rsid w:val="007E6526"/>
    <w:rsid w:val="007E7836"/>
    <w:rsid w:val="007F25A7"/>
    <w:rsid w:val="007F6FA4"/>
    <w:rsid w:val="00802928"/>
    <w:rsid w:val="00804BFF"/>
    <w:rsid w:val="008066A1"/>
    <w:rsid w:val="00812D44"/>
    <w:rsid w:val="00820047"/>
    <w:rsid w:val="00820F06"/>
    <w:rsid w:val="008235EA"/>
    <w:rsid w:val="0083028F"/>
    <w:rsid w:val="00832633"/>
    <w:rsid w:val="00836FB4"/>
    <w:rsid w:val="00837F8B"/>
    <w:rsid w:val="008400E7"/>
    <w:rsid w:val="00852929"/>
    <w:rsid w:val="008542C5"/>
    <w:rsid w:val="0086167D"/>
    <w:rsid w:val="00861923"/>
    <w:rsid w:val="0086435B"/>
    <w:rsid w:val="00864E4D"/>
    <w:rsid w:val="00865FB9"/>
    <w:rsid w:val="00870A46"/>
    <w:rsid w:val="008727A2"/>
    <w:rsid w:val="008818AC"/>
    <w:rsid w:val="0088194A"/>
    <w:rsid w:val="0088399A"/>
    <w:rsid w:val="0088500B"/>
    <w:rsid w:val="00895BA3"/>
    <w:rsid w:val="00896187"/>
    <w:rsid w:val="008A0B74"/>
    <w:rsid w:val="008A110B"/>
    <w:rsid w:val="008A1B78"/>
    <w:rsid w:val="008B2383"/>
    <w:rsid w:val="008B5AFB"/>
    <w:rsid w:val="008C684D"/>
    <w:rsid w:val="008C6888"/>
    <w:rsid w:val="008D0D0F"/>
    <w:rsid w:val="008D2E23"/>
    <w:rsid w:val="008D547E"/>
    <w:rsid w:val="008D69C9"/>
    <w:rsid w:val="008E36AD"/>
    <w:rsid w:val="008E7598"/>
    <w:rsid w:val="008F0365"/>
    <w:rsid w:val="008F39DE"/>
    <w:rsid w:val="008F5CCD"/>
    <w:rsid w:val="00900849"/>
    <w:rsid w:val="00900E36"/>
    <w:rsid w:val="00901857"/>
    <w:rsid w:val="00901E81"/>
    <w:rsid w:val="00905148"/>
    <w:rsid w:val="0090605B"/>
    <w:rsid w:val="00906CED"/>
    <w:rsid w:val="00912120"/>
    <w:rsid w:val="00920C1A"/>
    <w:rsid w:val="00920D6A"/>
    <w:rsid w:val="00922BF8"/>
    <w:rsid w:val="00926FDB"/>
    <w:rsid w:val="0092750C"/>
    <w:rsid w:val="0093318C"/>
    <w:rsid w:val="00935A32"/>
    <w:rsid w:val="00936BF5"/>
    <w:rsid w:val="00943F81"/>
    <w:rsid w:val="00944A32"/>
    <w:rsid w:val="0094602D"/>
    <w:rsid w:val="00960C98"/>
    <w:rsid w:val="00966790"/>
    <w:rsid w:val="00970CF1"/>
    <w:rsid w:val="00971D69"/>
    <w:rsid w:val="009723CA"/>
    <w:rsid w:val="00974E9C"/>
    <w:rsid w:val="0097786A"/>
    <w:rsid w:val="0099068A"/>
    <w:rsid w:val="009A10C0"/>
    <w:rsid w:val="009A2481"/>
    <w:rsid w:val="009A4D22"/>
    <w:rsid w:val="009A524B"/>
    <w:rsid w:val="009C228A"/>
    <w:rsid w:val="009C3924"/>
    <w:rsid w:val="009C56C7"/>
    <w:rsid w:val="009D0DFF"/>
    <w:rsid w:val="009D234B"/>
    <w:rsid w:val="009D7203"/>
    <w:rsid w:val="009D73FE"/>
    <w:rsid w:val="009E3742"/>
    <w:rsid w:val="009E382C"/>
    <w:rsid w:val="009E5148"/>
    <w:rsid w:val="009F0250"/>
    <w:rsid w:val="009F4E8C"/>
    <w:rsid w:val="009F6F6B"/>
    <w:rsid w:val="00A01965"/>
    <w:rsid w:val="00A02E6F"/>
    <w:rsid w:val="00A06ACE"/>
    <w:rsid w:val="00A141B7"/>
    <w:rsid w:val="00A211F4"/>
    <w:rsid w:val="00A22225"/>
    <w:rsid w:val="00A226F2"/>
    <w:rsid w:val="00A2554A"/>
    <w:rsid w:val="00A2678F"/>
    <w:rsid w:val="00A30469"/>
    <w:rsid w:val="00A312C4"/>
    <w:rsid w:val="00A34A9A"/>
    <w:rsid w:val="00A3529B"/>
    <w:rsid w:val="00A40546"/>
    <w:rsid w:val="00A45BA9"/>
    <w:rsid w:val="00A520E6"/>
    <w:rsid w:val="00A52945"/>
    <w:rsid w:val="00A539DB"/>
    <w:rsid w:val="00A6118D"/>
    <w:rsid w:val="00A626B9"/>
    <w:rsid w:val="00A657B9"/>
    <w:rsid w:val="00A73570"/>
    <w:rsid w:val="00A7628A"/>
    <w:rsid w:val="00A82FFA"/>
    <w:rsid w:val="00A84C13"/>
    <w:rsid w:val="00A8606A"/>
    <w:rsid w:val="00A863D3"/>
    <w:rsid w:val="00A8727A"/>
    <w:rsid w:val="00A87A22"/>
    <w:rsid w:val="00A940AD"/>
    <w:rsid w:val="00A94BA5"/>
    <w:rsid w:val="00A9672A"/>
    <w:rsid w:val="00A96C1E"/>
    <w:rsid w:val="00AA022A"/>
    <w:rsid w:val="00AA1856"/>
    <w:rsid w:val="00AA1891"/>
    <w:rsid w:val="00AA25F4"/>
    <w:rsid w:val="00AA59CB"/>
    <w:rsid w:val="00AA5E1F"/>
    <w:rsid w:val="00AA68D8"/>
    <w:rsid w:val="00AB2B6A"/>
    <w:rsid w:val="00AB5BDF"/>
    <w:rsid w:val="00AB6183"/>
    <w:rsid w:val="00AC2B40"/>
    <w:rsid w:val="00AC2E57"/>
    <w:rsid w:val="00AD191A"/>
    <w:rsid w:val="00AE1399"/>
    <w:rsid w:val="00AE2A61"/>
    <w:rsid w:val="00AE3675"/>
    <w:rsid w:val="00AF4ABE"/>
    <w:rsid w:val="00AF674C"/>
    <w:rsid w:val="00B04D13"/>
    <w:rsid w:val="00B15FE0"/>
    <w:rsid w:val="00B2061B"/>
    <w:rsid w:val="00B27885"/>
    <w:rsid w:val="00B31A3D"/>
    <w:rsid w:val="00B360CD"/>
    <w:rsid w:val="00B42A5E"/>
    <w:rsid w:val="00B4789B"/>
    <w:rsid w:val="00B62785"/>
    <w:rsid w:val="00B65CCC"/>
    <w:rsid w:val="00B732A5"/>
    <w:rsid w:val="00B73616"/>
    <w:rsid w:val="00B74A9E"/>
    <w:rsid w:val="00B765D9"/>
    <w:rsid w:val="00B81E2C"/>
    <w:rsid w:val="00B8222B"/>
    <w:rsid w:val="00B84B7A"/>
    <w:rsid w:val="00B85B33"/>
    <w:rsid w:val="00B85C64"/>
    <w:rsid w:val="00B86A45"/>
    <w:rsid w:val="00B877C8"/>
    <w:rsid w:val="00B91046"/>
    <w:rsid w:val="00B93831"/>
    <w:rsid w:val="00B952F1"/>
    <w:rsid w:val="00B96AD7"/>
    <w:rsid w:val="00B96C95"/>
    <w:rsid w:val="00B97974"/>
    <w:rsid w:val="00B97DB3"/>
    <w:rsid w:val="00BA05D4"/>
    <w:rsid w:val="00BB0683"/>
    <w:rsid w:val="00BB0E02"/>
    <w:rsid w:val="00BB7A02"/>
    <w:rsid w:val="00BC0BFA"/>
    <w:rsid w:val="00BC3D8A"/>
    <w:rsid w:val="00BC524A"/>
    <w:rsid w:val="00BC74F4"/>
    <w:rsid w:val="00BD258C"/>
    <w:rsid w:val="00BD27B0"/>
    <w:rsid w:val="00BD52C6"/>
    <w:rsid w:val="00BD5EC2"/>
    <w:rsid w:val="00BD607A"/>
    <w:rsid w:val="00BE26AB"/>
    <w:rsid w:val="00BF531B"/>
    <w:rsid w:val="00C011D2"/>
    <w:rsid w:val="00C06290"/>
    <w:rsid w:val="00C06AFF"/>
    <w:rsid w:val="00C13825"/>
    <w:rsid w:val="00C140ED"/>
    <w:rsid w:val="00C16CAF"/>
    <w:rsid w:val="00C23B22"/>
    <w:rsid w:val="00C24ECA"/>
    <w:rsid w:val="00C260C5"/>
    <w:rsid w:val="00C34EF3"/>
    <w:rsid w:val="00C36D04"/>
    <w:rsid w:val="00C41836"/>
    <w:rsid w:val="00C429FD"/>
    <w:rsid w:val="00C47300"/>
    <w:rsid w:val="00C50BE2"/>
    <w:rsid w:val="00C53D4B"/>
    <w:rsid w:val="00C54253"/>
    <w:rsid w:val="00C54858"/>
    <w:rsid w:val="00C55DE9"/>
    <w:rsid w:val="00C55E59"/>
    <w:rsid w:val="00C637CE"/>
    <w:rsid w:val="00C64A9E"/>
    <w:rsid w:val="00C70438"/>
    <w:rsid w:val="00C74156"/>
    <w:rsid w:val="00C74F0D"/>
    <w:rsid w:val="00C76E01"/>
    <w:rsid w:val="00C77167"/>
    <w:rsid w:val="00C852BC"/>
    <w:rsid w:val="00C86C92"/>
    <w:rsid w:val="00C91696"/>
    <w:rsid w:val="00C945C8"/>
    <w:rsid w:val="00CA04F6"/>
    <w:rsid w:val="00CA11BB"/>
    <w:rsid w:val="00CA2939"/>
    <w:rsid w:val="00CA76D0"/>
    <w:rsid w:val="00CA7AF8"/>
    <w:rsid w:val="00CB638E"/>
    <w:rsid w:val="00CC7457"/>
    <w:rsid w:val="00CD182E"/>
    <w:rsid w:val="00CD3521"/>
    <w:rsid w:val="00CD4D02"/>
    <w:rsid w:val="00CD7007"/>
    <w:rsid w:val="00CD735D"/>
    <w:rsid w:val="00CE2A4B"/>
    <w:rsid w:val="00CE455C"/>
    <w:rsid w:val="00CE7CC8"/>
    <w:rsid w:val="00CF074C"/>
    <w:rsid w:val="00CF087C"/>
    <w:rsid w:val="00CF08AF"/>
    <w:rsid w:val="00CF0BBF"/>
    <w:rsid w:val="00CF22EA"/>
    <w:rsid w:val="00CF2637"/>
    <w:rsid w:val="00CF41DF"/>
    <w:rsid w:val="00CF69C5"/>
    <w:rsid w:val="00CF7265"/>
    <w:rsid w:val="00D00610"/>
    <w:rsid w:val="00D02482"/>
    <w:rsid w:val="00D0396A"/>
    <w:rsid w:val="00D0610A"/>
    <w:rsid w:val="00D06BB7"/>
    <w:rsid w:val="00D155E7"/>
    <w:rsid w:val="00D21D90"/>
    <w:rsid w:val="00D22324"/>
    <w:rsid w:val="00D25825"/>
    <w:rsid w:val="00D25EAD"/>
    <w:rsid w:val="00D324AA"/>
    <w:rsid w:val="00D330FE"/>
    <w:rsid w:val="00D3578D"/>
    <w:rsid w:val="00D3596C"/>
    <w:rsid w:val="00D37BD1"/>
    <w:rsid w:val="00D407C4"/>
    <w:rsid w:val="00D44AAD"/>
    <w:rsid w:val="00D50EB6"/>
    <w:rsid w:val="00D5467A"/>
    <w:rsid w:val="00D57D84"/>
    <w:rsid w:val="00D60E19"/>
    <w:rsid w:val="00D611A9"/>
    <w:rsid w:val="00D62D6A"/>
    <w:rsid w:val="00D63410"/>
    <w:rsid w:val="00D67D0C"/>
    <w:rsid w:val="00D67E6E"/>
    <w:rsid w:val="00D70CDC"/>
    <w:rsid w:val="00D71B17"/>
    <w:rsid w:val="00D73332"/>
    <w:rsid w:val="00D77DD0"/>
    <w:rsid w:val="00D801F1"/>
    <w:rsid w:val="00D8150E"/>
    <w:rsid w:val="00D8156F"/>
    <w:rsid w:val="00D903FA"/>
    <w:rsid w:val="00D933DF"/>
    <w:rsid w:val="00D95A06"/>
    <w:rsid w:val="00D95F68"/>
    <w:rsid w:val="00DA1885"/>
    <w:rsid w:val="00DB4717"/>
    <w:rsid w:val="00DB66F8"/>
    <w:rsid w:val="00DC2657"/>
    <w:rsid w:val="00DC4562"/>
    <w:rsid w:val="00DD145F"/>
    <w:rsid w:val="00DD6FDB"/>
    <w:rsid w:val="00DD7225"/>
    <w:rsid w:val="00DE69E2"/>
    <w:rsid w:val="00DF487E"/>
    <w:rsid w:val="00DF4DE0"/>
    <w:rsid w:val="00DF5F5B"/>
    <w:rsid w:val="00DF6F8E"/>
    <w:rsid w:val="00E14E3D"/>
    <w:rsid w:val="00E17BB2"/>
    <w:rsid w:val="00E22768"/>
    <w:rsid w:val="00E24EF0"/>
    <w:rsid w:val="00E27D11"/>
    <w:rsid w:val="00E33A9A"/>
    <w:rsid w:val="00E553C4"/>
    <w:rsid w:val="00E558B8"/>
    <w:rsid w:val="00E57409"/>
    <w:rsid w:val="00E60B40"/>
    <w:rsid w:val="00E60EF1"/>
    <w:rsid w:val="00E679E1"/>
    <w:rsid w:val="00E700B1"/>
    <w:rsid w:val="00E720CB"/>
    <w:rsid w:val="00E74619"/>
    <w:rsid w:val="00E74E09"/>
    <w:rsid w:val="00E76CCE"/>
    <w:rsid w:val="00E940D5"/>
    <w:rsid w:val="00E953DF"/>
    <w:rsid w:val="00EA0D1C"/>
    <w:rsid w:val="00EA3A03"/>
    <w:rsid w:val="00EB1BBA"/>
    <w:rsid w:val="00EC4306"/>
    <w:rsid w:val="00EC541E"/>
    <w:rsid w:val="00ED349A"/>
    <w:rsid w:val="00EE133F"/>
    <w:rsid w:val="00EE51A5"/>
    <w:rsid w:val="00EE6BF1"/>
    <w:rsid w:val="00EF03F0"/>
    <w:rsid w:val="00EF4D99"/>
    <w:rsid w:val="00EF7E52"/>
    <w:rsid w:val="00F039F6"/>
    <w:rsid w:val="00F0422B"/>
    <w:rsid w:val="00F044FA"/>
    <w:rsid w:val="00F07DBB"/>
    <w:rsid w:val="00F13AFD"/>
    <w:rsid w:val="00F271DA"/>
    <w:rsid w:val="00F365A0"/>
    <w:rsid w:val="00F371B4"/>
    <w:rsid w:val="00F43AEA"/>
    <w:rsid w:val="00F440F9"/>
    <w:rsid w:val="00F45340"/>
    <w:rsid w:val="00F46E9F"/>
    <w:rsid w:val="00F53236"/>
    <w:rsid w:val="00F53D28"/>
    <w:rsid w:val="00F63231"/>
    <w:rsid w:val="00F64777"/>
    <w:rsid w:val="00F71D6A"/>
    <w:rsid w:val="00F73F5C"/>
    <w:rsid w:val="00F74233"/>
    <w:rsid w:val="00F7641E"/>
    <w:rsid w:val="00F7713C"/>
    <w:rsid w:val="00F77F53"/>
    <w:rsid w:val="00F85347"/>
    <w:rsid w:val="00F86EBF"/>
    <w:rsid w:val="00F87262"/>
    <w:rsid w:val="00F90DB7"/>
    <w:rsid w:val="00F931DB"/>
    <w:rsid w:val="00F935FC"/>
    <w:rsid w:val="00F94D26"/>
    <w:rsid w:val="00F977E5"/>
    <w:rsid w:val="00FA04AA"/>
    <w:rsid w:val="00FA27F3"/>
    <w:rsid w:val="00FB00A3"/>
    <w:rsid w:val="00FC0F2A"/>
    <w:rsid w:val="00FC1F98"/>
    <w:rsid w:val="00FD2BAD"/>
    <w:rsid w:val="00FD31BC"/>
    <w:rsid w:val="00FD34F7"/>
    <w:rsid w:val="00FD6239"/>
    <w:rsid w:val="00FD6AAA"/>
    <w:rsid w:val="00FE2AC4"/>
    <w:rsid w:val="00FE4A7E"/>
    <w:rsid w:val="00FF0DA2"/>
    <w:rsid w:val="00FF1231"/>
    <w:rsid w:val="00FF1B03"/>
    <w:rsid w:val="00FF267D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8771"/>
  <w15:chartTrackingRefBased/>
  <w15:docId w15:val="{C2BB6362-C0F7-424D-BABE-D778C368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3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B8"/>
  </w:style>
  <w:style w:type="paragraph" w:styleId="Footer">
    <w:name w:val="footer"/>
    <w:basedOn w:val="Normal"/>
    <w:link w:val="FooterChar"/>
    <w:uiPriority w:val="99"/>
    <w:unhideWhenUsed/>
    <w:rsid w:val="0018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B8"/>
  </w:style>
  <w:style w:type="character" w:customStyle="1" w:styleId="Heading3Char">
    <w:name w:val="Heading 3 Char"/>
    <w:basedOn w:val="DefaultParagraphFont"/>
    <w:link w:val="Heading3"/>
    <w:uiPriority w:val="9"/>
    <w:semiHidden/>
    <w:rsid w:val="009723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B56EC"/>
    <w:rPr>
      <w:b/>
      <w:bCs/>
    </w:rPr>
  </w:style>
  <w:style w:type="paragraph" w:styleId="ListParagraph">
    <w:name w:val="List Paragraph"/>
    <w:basedOn w:val="Normal"/>
    <w:uiPriority w:val="34"/>
    <w:qFormat/>
    <w:rsid w:val="009008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4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E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41B7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12544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650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marthenshire.gov.wales/home/council-services/planning/local-development-plan-2018-2033/submission-and-independent-examin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96c711-4acb-4d3d-a580-180100c913f5">
      <Terms xmlns="http://schemas.microsoft.com/office/infopath/2007/PartnerControls"/>
    </lcf76f155ced4ddcb4097134ff3c332f>
    <TaxCatchAll xmlns="0fc7efbc-3519-4043-a7cf-9257e46b4e16" xsi:nil="true"/>
  </documentManagement>
</p:properties>
</file>

<file path=customXml/itemProps1.xml><?xml version="1.0" encoding="utf-8"?>
<ds:datastoreItem xmlns:ds="http://schemas.openxmlformats.org/officeDocument/2006/customXml" ds:itemID="{201E5A4B-623B-44A5-87A4-BC102085A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F044D-40D0-48F5-84C8-12C942725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1BD04-C865-4C36-A39F-0A666302EA0B}">
  <ds:schemaRefs>
    <ds:schemaRef ds:uri="http://schemas.microsoft.com/office/2006/metadata/properties"/>
    <ds:schemaRef ds:uri="http://schemas.microsoft.com/office/infopath/2007/PartnerControls"/>
    <ds:schemaRef ds:uri="3796c711-4acb-4d3d-a580-180100c913f5"/>
    <ds:schemaRef ds:uri="0fc7efbc-3519-4043-a7cf-9257e46b4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(COOG - Planning &amp; Environment Decisions Wales)</dc:creator>
  <cp:lastModifiedBy>G Corinne Sloley</cp:lastModifiedBy>
  <cp:revision>26</cp:revision>
  <dcterms:created xsi:type="dcterms:W3CDTF">2025-09-12T13:11:00Z</dcterms:created>
  <dcterms:modified xsi:type="dcterms:W3CDTF">2025-09-12T13:33:00Z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0x010100A43AA2AD8B8FFE4C9D0055EBADAE4996</vt:lpwstr>
  </property>
  <property fmtid="{D5CDD505-2E9C-101B-9397-08002B2CF9AE}" pid="3" name="MediaServiceImageTags">
    <vt:lpwstr/>
  </property>
</Properties>
</file>